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B027" w14:textId="571C6599" w:rsidR="00F776E5" w:rsidRPr="00450756" w:rsidRDefault="00F776E5" w:rsidP="00F776E5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 w:rsidRPr="00450756">
        <w:rPr>
          <w:rFonts w:ascii="Arial" w:hAnsi="Arial" w:cs="Arial"/>
          <w:b/>
          <w:bCs/>
          <w:color w:val="000000"/>
          <w:sz w:val="36"/>
          <w:szCs w:val="36"/>
        </w:rPr>
        <w:t>Fronteira Sistêmica</w:t>
      </w:r>
    </w:p>
    <w:p w14:paraId="0CCE542A" w14:textId="3D075DCD" w:rsidR="006D1C74" w:rsidRDefault="006D1C74" w:rsidP="00F776E5">
      <w:pPr>
        <w:pStyle w:val="NormalWeb"/>
        <w:spacing w:before="0" w:beforeAutospacing="0" w:after="60" w:afterAutospacing="0"/>
        <w:rPr>
          <w:rFonts w:ascii="Arial" w:hAnsi="Arial" w:cs="Arial"/>
          <w:color w:val="000000"/>
        </w:rPr>
      </w:pPr>
    </w:p>
    <w:p w14:paraId="0AE10341" w14:textId="6090F266" w:rsidR="00F776E5" w:rsidRDefault="00450756" w:rsidP="00F776E5">
      <w:pPr>
        <w:pStyle w:val="NormalWeb"/>
        <w:spacing w:before="0" w:beforeAutospacing="0" w:after="6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B4240B" wp14:editId="265BFDAA">
            <wp:simplePos x="0" y="0"/>
            <wp:positionH relativeFrom="margin">
              <wp:align>right</wp:align>
            </wp:positionH>
            <wp:positionV relativeFrom="paragraph">
              <wp:posOffset>171157</wp:posOffset>
            </wp:positionV>
            <wp:extent cx="5349127" cy="3505200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27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A7938" w14:textId="0307E2B5" w:rsidR="00F776E5" w:rsidRPr="00F776E5" w:rsidRDefault="00F776E5" w:rsidP="00F776E5">
      <w:pPr>
        <w:pStyle w:val="NormalWeb"/>
        <w:spacing w:before="0" w:beforeAutospacing="0" w:after="60" w:afterAutospacing="0"/>
      </w:pPr>
    </w:p>
    <w:p w14:paraId="07DCD879" w14:textId="77777777" w:rsidR="00B04A49" w:rsidRPr="006D1C74" w:rsidRDefault="00450756"/>
    <w:sectPr w:rsidR="00B04A49" w:rsidRPr="006D1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E5"/>
    <w:rsid w:val="0026384A"/>
    <w:rsid w:val="00450756"/>
    <w:rsid w:val="006868E5"/>
    <w:rsid w:val="006D1C74"/>
    <w:rsid w:val="00F26D87"/>
    <w:rsid w:val="00F35A88"/>
    <w:rsid w:val="00F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93C1"/>
  <w15:chartTrackingRefBased/>
  <w15:docId w15:val="{BE25D72A-725F-4ACF-A1B3-63A7A591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3</cp:revision>
  <dcterms:created xsi:type="dcterms:W3CDTF">2020-11-11T05:35:00Z</dcterms:created>
  <dcterms:modified xsi:type="dcterms:W3CDTF">2020-11-11T08:17:00Z</dcterms:modified>
</cp:coreProperties>
</file>