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D26E" w14:textId="11C071F2" w:rsidR="00771991" w:rsidRPr="00771991" w:rsidRDefault="00771991">
      <w:pPr>
        <w:rPr>
          <w:rFonts w:ascii="Arial" w:hAnsi="Arial" w:cs="Arial"/>
          <w:b/>
          <w:bCs/>
          <w:sz w:val="36"/>
          <w:szCs w:val="36"/>
        </w:rPr>
      </w:pPr>
      <w:r w:rsidRPr="00771991">
        <w:rPr>
          <w:rFonts w:ascii="Arial" w:hAnsi="Arial" w:cs="Arial"/>
          <w:b/>
          <w:bCs/>
          <w:sz w:val="36"/>
          <w:szCs w:val="36"/>
        </w:rPr>
        <w:t>Analise do Ciclo de Vida</w:t>
      </w:r>
    </w:p>
    <w:p w14:paraId="7A03690D" w14:textId="13572CFB" w:rsidR="00771991" w:rsidRDefault="00C87044">
      <w:pPr>
        <w:rPr>
          <w:rFonts w:ascii="Arial" w:hAnsi="Arial" w:cs="Arial"/>
          <w:b/>
          <w:bCs/>
          <w:sz w:val="24"/>
          <w:szCs w:val="24"/>
        </w:rPr>
      </w:pPr>
      <w:r w:rsidRPr="00C87044">
        <w:rPr>
          <w:rFonts w:ascii="Arial" w:hAnsi="Arial" w:cs="Arial"/>
          <w:b/>
          <w:bCs/>
          <w:sz w:val="24"/>
          <w:szCs w:val="24"/>
        </w:rPr>
        <w:t>Capacidade: Agendamento</w:t>
      </w:r>
    </w:p>
    <w:p w14:paraId="024C20EA" w14:textId="126551AF" w:rsidR="00771991" w:rsidRDefault="004900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F2C4C8" wp14:editId="53FB5867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652051" cy="5772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51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991">
        <w:rPr>
          <w:rFonts w:ascii="Arial" w:hAnsi="Arial" w:cs="Arial"/>
          <w:b/>
          <w:bCs/>
          <w:sz w:val="24"/>
          <w:szCs w:val="24"/>
        </w:rPr>
        <w:br w:type="page"/>
      </w:r>
    </w:p>
    <w:p w14:paraId="7A0C860B" w14:textId="432112A4" w:rsidR="00771991" w:rsidRDefault="00771991" w:rsidP="00771991">
      <w:pPr>
        <w:rPr>
          <w:rFonts w:ascii="Arial" w:hAnsi="Arial" w:cs="Arial"/>
          <w:b/>
          <w:bCs/>
          <w:sz w:val="24"/>
          <w:szCs w:val="24"/>
        </w:rPr>
      </w:pPr>
      <w:r w:rsidRPr="00C87044">
        <w:rPr>
          <w:rFonts w:ascii="Arial" w:hAnsi="Arial" w:cs="Arial"/>
          <w:b/>
          <w:bCs/>
          <w:sz w:val="24"/>
          <w:szCs w:val="24"/>
        </w:rPr>
        <w:lastRenderedPageBreak/>
        <w:t xml:space="preserve">Capacidade: </w:t>
      </w:r>
      <w:r>
        <w:rPr>
          <w:rFonts w:ascii="Arial" w:hAnsi="Arial" w:cs="Arial"/>
          <w:b/>
          <w:bCs/>
          <w:sz w:val="24"/>
          <w:szCs w:val="24"/>
        </w:rPr>
        <w:t>Realizar Serviço de Barbearia</w:t>
      </w:r>
    </w:p>
    <w:p w14:paraId="744BCD99" w14:textId="66D4FBD6" w:rsidR="006A5726" w:rsidRDefault="00136A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9957B3" wp14:editId="13CE2DEA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505575" cy="803427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03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9AA2" w14:textId="6EAAEFEC" w:rsidR="00771991" w:rsidRDefault="007719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D92CFE" w14:textId="66E9AB53" w:rsidR="00771991" w:rsidRDefault="00771991" w:rsidP="00771991">
      <w:pPr>
        <w:rPr>
          <w:rFonts w:ascii="Arial" w:hAnsi="Arial" w:cs="Arial"/>
          <w:b/>
          <w:bCs/>
          <w:sz w:val="24"/>
          <w:szCs w:val="24"/>
        </w:rPr>
      </w:pPr>
      <w:r w:rsidRPr="00C87044">
        <w:rPr>
          <w:rFonts w:ascii="Arial" w:hAnsi="Arial" w:cs="Arial"/>
          <w:b/>
          <w:bCs/>
          <w:sz w:val="24"/>
          <w:szCs w:val="24"/>
        </w:rPr>
        <w:lastRenderedPageBreak/>
        <w:t xml:space="preserve">Capacidade: </w:t>
      </w:r>
      <w:r>
        <w:rPr>
          <w:rFonts w:ascii="Arial" w:hAnsi="Arial" w:cs="Arial"/>
          <w:b/>
          <w:bCs/>
          <w:sz w:val="24"/>
          <w:szCs w:val="24"/>
        </w:rPr>
        <w:t>Vender Produto</w:t>
      </w:r>
    </w:p>
    <w:p w14:paraId="37494686" w14:textId="2D5E88C3" w:rsidR="00C87044" w:rsidRPr="00C87044" w:rsidRDefault="00826C0A" w:rsidP="007719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34F15D" wp14:editId="1EB1731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835714" cy="6896100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14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044" w:rsidRPr="00C87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D0"/>
    <w:rsid w:val="00136A81"/>
    <w:rsid w:val="004900B2"/>
    <w:rsid w:val="006A5726"/>
    <w:rsid w:val="00771991"/>
    <w:rsid w:val="00826C0A"/>
    <w:rsid w:val="00C87044"/>
    <w:rsid w:val="00E1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C4C7"/>
  <w15:chartTrackingRefBased/>
  <w15:docId w15:val="{4E84DB91-28F3-4848-95C6-CC9ED0F6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Xavier Silva</cp:lastModifiedBy>
  <cp:revision>7</cp:revision>
  <dcterms:created xsi:type="dcterms:W3CDTF">2020-10-22T02:31:00Z</dcterms:created>
  <dcterms:modified xsi:type="dcterms:W3CDTF">2020-11-12T02:02:00Z</dcterms:modified>
</cp:coreProperties>
</file>