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91FD" w14:textId="77777777" w:rsidR="005865BE" w:rsidRDefault="00000000">
      <w:r>
        <w:t xml:space="preserve">-- Execução do script </w:t>
      </w:r>
      <w:proofErr w:type="spellStart"/>
      <w:r>
        <w:t>Arquivo_comandos_DML</w:t>
      </w:r>
      <w:proofErr w:type="spellEnd"/>
      <w:r>
        <w:t xml:space="preserve"> para popular a tabela MC_SGV_SAC:</w:t>
      </w:r>
    </w:p>
    <w:p w14:paraId="05D46DE8" w14:textId="77777777" w:rsidR="005865BE" w:rsidRDefault="00000000">
      <w:r>
        <w:rPr>
          <w:noProof/>
        </w:rPr>
        <w:drawing>
          <wp:inline distT="0" distB="0" distL="0" distR="0" wp14:anchorId="5D7323BD" wp14:editId="252EF21D">
            <wp:extent cx="5400040" cy="3035935"/>
            <wp:effectExtent l="0" t="0" r="0" b="0"/>
            <wp:docPr id="1447157316" name="image1.png" descr="Interface gráfica do usuário, Text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terface gráfica do usuário, Texto, Aplicativo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890C56" w14:textId="77777777" w:rsidR="005865BE" w:rsidRDefault="005865BE"/>
    <w:p w14:paraId="41AB1BC7" w14:textId="77777777" w:rsidR="005865BE" w:rsidRDefault="005865BE"/>
    <w:p w14:paraId="5C5587A5" w14:textId="77777777" w:rsidR="005865BE" w:rsidRDefault="005865BE"/>
    <w:p w14:paraId="5841A36D" w14:textId="77777777" w:rsidR="005865BE" w:rsidRDefault="00000000">
      <w:r>
        <w:t>-- Resposta do item a) com a execução da parte 1 do script Arquivo_1_3_comandos_PBL:</w:t>
      </w:r>
    </w:p>
    <w:p w14:paraId="6927684F" w14:textId="77777777" w:rsidR="005865BE" w:rsidRDefault="00000000">
      <w:r>
        <w:rPr>
          <w:noProof/>
        </w:rPr>
        <w:drawing>
          <wp:inline distT="0" distB="0" distL="0" distR="0" wp14:anchorId="150AFDF5" wp14:editId="61BD550D">
            <wp:extent cx="5400040" cy="3035935"/>
            <wp:effectExtent l="0" t="0" r="0" b="0"/>
            <wp:docPr id="1447157318" name="image2.png" descr="Text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xto&#10;&#10;Descrição gerada automaticamente com confiança baix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98521" w14:textId="77777777" w:rsidR="005865BE" w:rsidRDefault="005865BE"/>
    <w:p w14:paraId="5ED50214" w14:textId="77777777" w:rsidR="005865BE" w:rsidRDefault="005865BE"/>
    <w:p w14:paraId="2CBD90DC" w14:textId="77777777" w:rsidR="005865BE" w:rsidRDefault="005865BE"/>
    <w:p w14:paraId="7F6B085B" w14:textId="77777777" w:rsidR="005865BE" w:rsidRDefault="005865BE"/>
    <w:p w14:paraId="482C935A" w14:textId="77777777" w:rsidR="005865BE" w:rsidRDefault="00000000">
      <w:r>
        <w:lastRenderedPageBreak/>
        <w:t>-- Resposta do item b) com a execução da parte 2 do script Arquivo_1_3_comandos_PBL:</w:t>
      </w:r>
    </w:p>
    <w:p w14:paraId="711DCD1E" w14:textId="77777777" w:rsidR="005865BE" w:rsidRDefault="00000000">
      <w:r>
        <w:rPr>
          <w:noProof/>
        </w:rPr>
        <w:drawing>
          <wp:inline distT="114300" distB="114300" distL="114300" distR="114300" wp14:anchorId="3774C4A4" wp14:editId="15A89728">
            <wp:extent cx="5399730" cy="3035300"/>
            <wp:effectExtent l="0" t="0" r="0" b="0"/>
            <wp:docPr id="14471573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2E78B" w14:textId="77777777" w:rsidR="005865BE" w:rsidRDefault="005865BE"/>
    <w:p w14:paraId="4A898BD9" w14:textId="4261D6BD" w:rsidR="005865BE" w:rsidRDefault="00000000">
      <w:r>
        <w:t xml:space="preserve">Resposta </w:t>
      </w:r>
      <w:r w:rsidR="003D1DE9">
        <w:t>item c) -</w:t>
      </w:r>
      <w:r>
        <w:t xml:space="preserve"> COMMIT</w:t>
      </w:r>
      <w:r w:rsidR="003D1DE9">
        <w:t>:</w:t>
      </w:r>
    </w:p>
    <w:p w14:paraId="19C6E132" w14:textId="77777777" w:rsidR="005865BE" w:rsidRDefault="00000000">
      <w:r>
        <w:rPr>
          <w:noProof/>
        </w:rPr>
        <w:drawing>
          <wp:inline distT="114300" distB="114300" distL="114300" distR="114300" wp14:anchorId="7FBB8942" wp14:editId="588D9DDD">
            <wp:extent cx="5399730" cy="2133600"/>
            <wp:effectExtent l="0" t="0" r="0" b="0"/>
            <wp:docPr id="14471573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9FB13" w14:textId="77777777" w:rsidR="005865BE" w:rsidRDefault="005865BE"/>
    <w:p w14:paraId="62E205C8" w14:textId="77777777" w:rsidR="005865BE" w:rsidRDefault="005865BE"/>
    <w:p w14:paraId="1404A97E" w14:textId="77777777" w:rsidR="005865BE" w:rsidRDefault="005865BE"/>
    <w:p w14:paraId="11E70677" w14:textId="77777777" w:rsidR="005865BE" w:rsidRDefault="005865BE"/>
    <w:p w14:paraId="66EFC5D7" w14:textId="77777777" w:rsidR="005865BE" w:rsidRDefault="005865BE"/>
    <w:p w14:paraId="1785B54E" w14:textId="77777777" w:rsidR="005865BE" w:rsidRDefault="005865BE"/>
    <w:p w14:paraId="7F892FE6" w14:textId="77777777" w:rsidR="005865BE" w:rsidRDefault="005865BE"/>
    <w:p w14:paraId="4CFF7E18" w14:textId="77777777" w:rsidR="005865BE" w:rsidRDefault="005865BE"/>
    <w:p w14:paraId="00953C29" w14:textId="77777777" w:rsidR="005865BE" w:rsidRDefault="005865BE"/>
    <w:p w14:paraId="78319169" w14:textId="77777777" w:rsidR="005865BE" w:rsidRDefault="00000000">
      <w:r>
        <w:lastRenderedPageBreak/>
        <w:t xml:space="preserve">Dados inseridos na tabela MC_SGV_OCORRENCIA_SAC </w:t>
      </w:r>
    </w:p>
    <w:p w14:paraId="20A462E8" w14:textId="77777777" w:rsidR="005865BE" w:rsidRDefault="00000000">
      <w:r>
        <w:rPr>
          <w:noProof/>
        </w:rPr>
        <w:drawing>
          <wp:inline distT="114300" distB="114300" distL="114300" distR="114300" wp14:anchorId="4BEE0EE9" wp14:editId="06BEE281">
            <wp:extent cx="5399730" cy="2362200"/>
            <wp:effectExtent l="0" t="0" r="0" b="0"/>
            <wp:docPr id="14471573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865B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BE"/>
    <w:rsid w:val="003D1DE9"/>
    <w:rsid w:val="0058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DE68A"/>
  <w15:docId w15:val="{9672CDB0-D5CF-450B-A8E4-A9CA3F9B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yYMA18ZoZDVMDGOfmhznamEFKw==">CgMxLjA4AHIhMUdkd1I0TWNNbmZ4eWQyWUFZemEtSWt4b1dSemlGbFNa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</Words>
  <Characters>296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Geysa Soares</dc:creator>
  <cp:lastModifiedBy>Geysa Soares</cp:lastModifiedBy>
  <cp:revision>2</cp:revision>
  <dcterms:created xsi:type="dcterms:W3CDTF">2023-05-23T03:24:00Z</dcterms:created>
  <dcterms:modified xsi:type="dcterms:W3CDTF">2023-05-24T01:00:00Z</dcterms:modified>
</cp:coreProperties>
</file>