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BD20" w14:textId="4E1F5BC3" w:rsidR="00B25967" w:rsidRPr="00B25967" w:rsidRDefault="00B25967" w:rsidP="00B259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"https://lh7-rt.googleusercontent.com/docsz/AD_4nXeFqH70HX2wxXry-mnj6riID3zYA04nsjoeNwk1EiyDTZUSuFd6JCTsvTYsjvtJQ2n7mGqtSUynF8qjPexnnhOfk4Ro2LqVPxbiKjMYmS46CQEpWfpUyCDAwBqpOdfBgzE7wcLrNA?key=UB_pZTpbwtXRcEIQje1FrA" \* MERGEFORMATINET </w:instrText>
      </w: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B25967">
        <w:rPr>
          <w:rFonts w:ascii="Times New Roman" w:eastAsia="Times New Roman" w:hAnsi="Times New Roman" w:cs="Times New Roman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7AC09868" wp14:editId="3DC17455">
            <wp:extent cx="2110105" cy="1066800"/>
            <wp:effectExtent l="0" t="0" r="0" b="0"/>
            <wp:docPr id="890641617" name="Imagem 1" descr="Desenho de um círcul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41617" name="Imagem 1" descr="Desenho de um círcul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299B4B52" w14:textId="77777777" w:rsidR="00B25967" w:rsidRPr="00B25967" w:rsidRDefault="00B25967" w:rsidP="00B259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A54255" w14:textId="77777777" w:rsidR="00B25967" w:rsidRPr="00B25967" w:rsidRDefault="00B25967" w:rsidP="00B259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UNIVERSIDADE FEDERAL DE GOIÁS (UFG)</w:t>
      </w:r>
    </w:p>
    <w:p w14:paraId="6FEEA3E6" w14:textId="77777777" w:rsidR="00B25967" w:rsidRPr="00B25967" w:rsidRDefault="00B25967" w:rsidP="00B259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INSTITUTO DE INFORMÁTICA - SEMESTRE SELETIVO 2025/1</w:t>
      </w:r>
    </w:p>
    <w:p w14:paraId="31129369" w14:textId="77777777" w:rsidR="00B25967" w:rsidRPr="00B25967" w:rsidRDefault="00B25967" w:rsidP="00B259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CURSO: INTRODUÇÃO A PROGRAMAÇÃO</w:t>
      </w:r>
    </w:p>
    <w:p w14:paraId="30ADE95B" w14:textId="77777777" w:rsidR="00B25967" w:rsidRPr="00B25967" w:rsidRDefault="00B25967" w:rsidP="00B259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PROF. EDMUNDO SÉRGIO SPOTO</w:t>
      </w:r>
    </w:p>
    <w:p w14:paraId="2C5DC061" w14:textId="77777777" w:rsidR="00BD4A2A" w:rsidRDefault="00B25967" w:rsidP="00BD4A2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E6FE633" w14:textId="77777777" w:rsidR="00BD4A2A" w:rsidRDefault="00BD4A2A" w:rsidP="00BD4A2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A23B8B" w14:textId="77777777" w:rsidR="00BD4A2A" w:rsidRDefault="00BD4A2A" w:rsidP="00BD4A2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BFF66B" w14:textId="77777777" w:rsidR="00BD4A2A" w:rsidRDefault="00BD4A2A" w:rsidP="00BD4A2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642A0A" w14:textId="77777777" w:rsidR="00BD4A2A" w:rsidRDefault="00BD4A2A" w:rsidP="00BD4A2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DE031B" w14:textId="0C5D110F" w:rsidR="00B25967" w:rsidRPr="00B25967" w:rsidRDefault="00B25967" w:rsidP="00BD4A2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229DB61" w14:textId="77777777" w:rsidR="00B25967" w:rsidRPr="00B25967" w:rsidRDefault="00B25967" w:rsidP="00BD4A2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Projeto de IP</w:t>
      </w:r>
    </w:p>
    <w:p w14:paraId="2AD1F766" w14:textId="77777777" w:rsidR="00B25967" w:rsidRPr="00B25967" w:rsidRDefault="00B25967" w:rsidP="00BD4A2A">
      <w:pPr>
        <w:spacing w:before="240" w:after="240" w:line="240" w:lineRule="auto"/>
        <w:ind w:left="-567" w:firstLine="72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Planilha de Controle de Gastos</w:t>
      </w:r>
    </w:p>
    <w:p w14:paraId="432483D9" w14:textId="77777777" w:rsidR="00BD4A2A" w:rsidRDefault="00B25967" w:rsidP="00B25967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2596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2596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2596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F11A381" w14:textId="77777777" w:rsidR="00BD4A2A" w:rsidRDefault="00BD4A2A" w:rsidP="00B25967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A84E9A" w14:textId="77777777" w:rsidR="00BD4A2A" w:rsidRDefault="00BD4A2A" w:rsidP="00B25967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0CD1C1" w14:textId="1AF86E33" w:rsidR="00B25967" w:rsidRPr="00B25967" w:rsidRDefault="00B25967" w:rsidP="00B25967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AD7C0D1" w14:textId="77777777" w:rsidR="00B25967" w:rsidRPr="00B25967" w:rsidRDefault="00B25967" w:rsidP="00B2596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Equipe: </w:t>
      </w: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br/>
        <w:t xml:space="preserve">       Isabella Rodrigues Mendonça - 202501289</w:t>
      </w:r>
    </w:p>
    <w:p w14:paraId="120CD464" w14:textId="77777777" w:rsidR="00B25967" w:rsidRPr="00B25967" w:rsidRDefault="00B25967" w:rsidP="00B2596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      Júlia Oliveira Almeida - 202402810</w:t>
      </w:r>
    </w:p>
    <w:p w14:paraId="113CB83A" w14:textId="77777777" w:rsidR="00B25967" w:rsidRPr="00B25967" w:rsidRDefault="00B25967" w:rsidP="00B2596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      Ana Vitória Silva da Luz Nascimento - 202006547</w:t>
      </w:r>
    </w:p>
    <w:p w14:paraId="61744FE0" w14:textId="77777777" w:rsidR="00B25967" w:rsidRPr="00B25967" w:rsidRDefault="00B25967" w:rsidP="00B2596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Thais Lima Rodrigues da Cunha - 202500849</w:t>
      </w:r>
    </w:p>
    <w:p w14:paraId="495A57FC" w14:textId="3760D5BE" w:rsidR="00B25967" w:rsidRPr="00B25967" w:rsidRDefault="00B25967" w:rsidP="00BD4A2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Gabriel Sales Mendes da Silva - 202500848</w:t>
      </w:r>
    </w:p>
    <w:p w14:paraId="29EE44AD" w14:textId="737523C7" w:rsidR="00B25967" w:rsidRPr="00BD4A2A" w:rsidRDefault="00B25967" w:rsidP="00BD4A2A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D4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Objetivo Geral</w:t>
      </w:r>
    </w:p>
    <w:p w14:paraId="4778BFAC" w14:textId="1990441B" w:rsidR="00B25967" w:rsidRPr="00BD4A2A" w:rsidRDefault="00B25967" w:rsidP="00BD4A2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Desenvolver um sistema digital de controle financeiro pessoal que permita o registro, a organização, a visualização e a análise de receitas e despesas, com arquitetura modular e possibilidade de extensão de funcionalidades.</w:t>
      </w:r>
    </w:p>
    <w:p w14:paraId="6E4A8BD9" w14:textId="77777777" w:rsidR="00BD4A2A" w:rsidRPr="00B25967" w:rsidRDefault="00BD4A2A" w:rsidP="00BD4A2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5E0EC9" w14:textId="585DBBFA" w:rsidR="00B25967" w:rsidRPr="00BD4A2A" w:rsidRDefault="00B25967" w:rsidP="00BD4A2A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D4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Metodologia e Funcionalidades</w:t>
      </w:r>
    </w:p>
    <w:p w14:paraId="796A2509" w14:textId="77777777" w:rsidR="00B25967" w:rsidRPr="00B25967" w:rsidRDefault="00B25967" w:rsidP="00BD4A2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O sistema foi estruturado em módulos de menu e cadastro, conforme descrito a seguir:</w:t>
      </w:r>
    </w:p>
    <w:p w14:paraId="781BB963" w14:textId="77777777" w:rsidR="00B25967" w:rsidRPr="00B25967" w:rsidRDefault="00B25967" w:rsidP="00BD4A2A">
      <w:pPr>
        <w:numPr>
          <w:ilvl w:val="1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Menu Principal</w:t>
      </w:r>
    </w:p>
    <w:p w14:paraId="5AA3F330" w14:textId="77777777" w:rsidR="00B25967" w:rsidRPr="00B25967" w:rsidRDefault="00B25967" w:rsidP="00BD4A2A">
      <w:pPr>
        <w:numPr>
          <w:ilvl w:val="2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Gerenciar categorias (inclusão, edição e exclusão)</w:t>
      </w:r>
    </w:p>
    <w:p w14:paraId="5EB56BC0" w14:textId="77777777" w:rsidR="00B25967" w:rsidRPr="00B25967" w:rsidRDefault="00B25967" w:rsidP="00BD4A2A">
      <w:pPr>
        <w:numPr>
          <w:ilvl w:val="2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Inserir lançamentos de receita e despesa</w:t>
      </w:r>
    </w:p>
    <w:p w14:paraId="70F3937E" w14:textId="77777777" w:rsidR="00B25967" w:rsidRPr="00B25967" w:rsidRDefault="00B25967" w:rsidP="00BD4A2A">
      <w:pPr>
        <w:numPr>
          <w:ilvl w:val="2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Editar lançamentos existentes</w:t>
      </w:r>
    </w:p>
    <w:p w14:paraId="4B6E3472" w14:textId="77777777" w:rsidR="00B25967" w:rsidRPr="00B25967" w:rsidRDefault="00B25967" w:rsidP="00BD4A2A">
      <w:pPr>
        <w:numPr>
          <w:ilvl w:val="2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Remover lançamentos</w:t>
      </w:r>
    </w:p>
    <w:p w14:paraId="5DDED400" w14:textId="77777777" w:rsidR="00B25967" w:rsidRPr="00B25967" w:rsidRDefault="00B25967" w:rsidP="00BD4A2A">
      <w:pPr>
        <w:numPr>
          <w:ilvl w:val="2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Acessar relatórios financeiros</w:t>
      </w:r>
    </w:p>
    <w:p w14:paraId="4877F4FE" w14:textId="77777777" w:rsidR="00B25967" w:rsidRPr="00B25967" w:rsidRDefault="00B25967" w:rsidP="00BD4A2A">
      <w:pPr>
        <w:numPr>
          <w:ilvl w:val="1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Cadastro de Lançamentos</w:t>
      </w:r>
    </w:p>
    <w:p w14:paraId="3CFE8AD1" w14:textId="77777777" w:rsidR="00B25967" w:rsidRPr="00B25967" w:rsidRDefault="00B25967" w:rsidP="00BD4A2A">
      <w:pPr>
        <w:numPr>
          <w:ilvl w:val="2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Tipo: Receita ou Despesa</w:t>
      </w:r>
    </w:p>
    <w:p w14:paraId="0C2045E7" w14:textId="77777777" w:rsidR="00B25967" w:rsidRPr="00B25967" w:rsidRDefault="00B25967" w:rsidP="00BD4A2A">
      <w:pPr>
        <w:numPr>
          <w:ilvl w:val="2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Categoria: Associação a categorias definidas pelo usuário</w:t>
      </w:r>
    </w:p>
    <w:p w14:paraId="4D265774" w14:textId="7AC7EE84" w:rsidR="00B25967" w:rsidRPr="00B25967" w:rsidRDefault="00B25967" w:rsidP="00BD4A2A">
      <w:pPr>
        <w:numPr>
          <w:ilvl w:val="2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 xml:space="preserve">Data: Formato </w:t>
      </w:r>
      <w:proofErr w:type="spellStart"/>
      <w:r w:rsidR="00BD4A2A" w:rsidRPr="00BD4A2A">
        <w:rPr>
          <w:rFonts w:ascii="Times New Roman" w:eastAsia="Times New Roman" w:hAnsi="Times New Roman" w:cs="Times New Roman"/>
          <w:kern w:val="0"/>
          <w14:ligatures w14:val="none"/>
        </w:rPr>
        <w:t>dd</w:t>
      </w:r>
      <w:proofErr w:type="spellEnd"/>
      <w:r w:rsidRPr="00B25967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BD4A2A" w:rsidRPr="00BD4A2A">
        <w:rPr>
          <w:rFonts w:ascii="Times New Roman" w:eastAsia="Times New Roman" w:hAnsi="Times New Roman" w:cs="Times New Roman"/>
          <w:kern w:val="0"/>
          <w14:ligatures w14:val="none"/>
        </w:rPr>
        <w:t>mm</w:t>
      </w: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="00BD4A2A" w:rsidRPr="00BD4A2A">
        <w:rPr>
          <w:rFonts w:ascii="Times New Roman" w:eastAsia="Times New Roman" w:hAnsi="Times New Roman" w:cs="Times New Roman"/>
          <w:kern w:val="0"/>
          <w14:ligatures w14:val="none"/>
        </w:rPr>
        <w:t>aaaa</w:t>
      </w:r>
      <w:proofErr w:type="spellEnd"/>
    </w:p>
    <w:p w14:paraId="52F5E13E" w14:textId="77777777" w:rsidR="00B25967" w:rsidRPr="00B25967" w:rsidRDefault="00B25967" w:rsidP="00BD4A2A">
      <w:pPr>
        <w:numPr>
          <w:ilvl w:val="2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Valor: Monetário (</w:t>
      </w:r>
      <w:proofErr w:type="spellStart"/>
      <w:r w:rsidRPr="00B25967">
        <w:rPr>
          <w:rFonts w:ascii="Times New Roman" w:eastAsia="Times New Roman" w:hAnsi="Times New Roman" w:cs="Times New Roman"/>
          <w:kern w:val="0"/>
          <w14:ligatures w14:val="none"/>
        </w:rPr>
        <w:t>float</w:t>
      </w:r>
      <w:proofErr w:type="spellEnd"/>
      <w:r w:rsidRPr="00B2596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DCEFB23" w14:textId="77777777" w:rsidR="00B25967" w:rsidRPr="00B25967" w:rsidRDefault="00B25967" w:rsidP="00BD4A2A">
      <w:pPr>
        <w:numPr>
          <w:ilvl w:val="1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Estrutura de Dados</w:t>
      </w:r>
    </w:p>
    <w:p w14:paraId="488551F8" w14:textId="77777777" w:rsidR="00B25967" w:rsidRPr="00B25967" w:rsidRDefault="00B25967" w:rsidP="00BD4A2A">
      <w:pPr>
        <w:numPr>
          <w:ilvl w:val="2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25967">
        <w:rPr>
          <w:rFonts w:ascii="Times New Roman" w:eastAsia="Times New Roman" w:hAnsi="Times New Roman" w:cs="Times New Roman"/>
          <w:kern w:val="0"/>
          <w14:ligatures w14:val="none"/>
        </w:rPr>
        <w:t>Structs</w:t>
      </w:r>
      <w:proofErr w:type="spellEnd"/>
    </w:p>
    <w:p w14:paraId="3DA67248" w14:textId="77777777" w:rsidR="00B25967" w:rsidRPr="00B25967" w:rsidRDefault="00B25967" w:rsidP="00BD4A2A">
      <w:pPr>
        <w:numPr>
          <w:ilvl w:val="3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CATEGORIA_GASTOS e CATEGORIA_RECEITA: armazenam código e nome da categoria</w:t>
      </w:r>
    </w:p>
    <w:p w14:paraId="357B102B" w14:textId="77777777" w:rsidR="00B25967" w:rsidRPr="00B25967" w:rsidRDefault="00B25967" w:rsidP="00BD4A2A">
      <w:pPr>
        <w:numPr>
          <w:ilvl w:val="3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GASTOS e RECEITA: armazenam código de categoria, data e valor do lançamento</w:t>
      </w:r>
    </w:p>
    <w:p w14:paraId="4D281D8F" w14:textId="6F486C70" w:rsidR="00B25967" w:rsidRPr="00B25967" w:rsidRDefault="000A7581" w:rsidP="00BD4A2A">
      <w:pPr>
        <w:numPr>
          <w:ilvl w:val="3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USUARIO</w:t>
      </w:r>
    </w:p>
    <w:p w14:paraId="1702CBEC" w14:textId="0239B735" w:rsidR="00B25967" w:rsidRPr="00B25967" w:rsidRDefault="00B25967" w:rsidP="00BD4A2A">
      <w:pPr>
        <w:numPr>
          <w:ilvl w:val="2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Vetores</w:t>
      </w:r>
    </w:p>
    <w:p w14:paraId="6155CF76" w14:textId="77777777" w:rsidR="00B25967" w:rsidRPr="00B25967" w:rsidRDefault="00B25967" w:rsidP="00BD4A2A">
      <w:pPr>
        <w:numPr>
          <w:ilvl w:val="3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Categorias de gastos e categorias de receita</w:t>
      </w:r>
    </w:p>
    <w:p w14:paraId="3404BA95" w14:textId="77777777" w:rsidR="00B25967" w:rsidRPr="00B25967" w:rsidRDefault="00B25967" w:rsidP="00BD4A2A">
      <w:pPr>
        <w:numPr>
          <w:ilvl w:val="3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Lista de lançamentos de gastos e de receitas</w:t>
      </w:r>
    </w:p>
    <w:p w14:paraId="3476C25E" w14:textId="77777777" w:rsidR="00B25967" w:rsidRPr="00B25967" w:rsidRDefault="00B25967" w:rsidP="00BD4A2A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Tarefas de Implementação</w:t>
      </w:r>
    </w:p>
    <w:p w14:paraId="4B0B5AA0" w14:textId="3777E287" w:rsidR="00B25967" w:rsidRPr="00B25967" w:rsidRDefault="00B25967" w:rsidP="00BD4A2A">
      <w:pPr>
        <w:numPr>
          <w:ilvl w:val="1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Projetar estrutura de menu interativo</w:t>
      </w:r>
      <w:r w:rsidR="00BD4A2A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0DA09B19" w14:textId="0D3A2F2F" w:rsidR="00B25967" w:rsidRPr="00B25967" w:rsidRDefault="00B25967" w:rsidP="00BD4A2A">
      <w:pPr>
        <w:numPr>
          <w:ilvl w:val="1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 xml:space="preserve">Definir e declarar todos os </w:t>
      </w:r>
      <w:proofErr w:type="spellStart"/>
      <w:r w:rsidRPr="00B25967">
        <w:rPr>
          <w:rFonts w:ascii="Times New Roman" w:eastAsia="Times New Roman" w:hAnsi="Times New Roman" w:cs="Times New Roman"/>
          <w:kern w:val="0"/>
          <w14:ligatures w14:val="none"/>
        </w:rPr>
        <w:t>structs</w:t>
      </w:r>
      <w:proofErr w:type="spellEnd"/>
      <w:r w:rsidRPr="00B25967">
        <w:rPr>
          <w:rFonts w:ascii="Times New Roman" w:eastAsia="Times New Roman" w:hAnsi="Times New Roman" w:cs="Times New Roman"/>
          <w:kern w:val="0"/>
          <w14:ligatures w14:val="none"/>
        </w:rPr>
        <w:t xml:space="preserve"> necessários</w:t>
      </w:r>
      <w:r w:rsidR="00BD4A2A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656AC1EE" w14:textId="0C30E542" w:rsidR="00B25967" w:rsidRPr="00B25967" w:rsidRDefault="00B25967" w:rsidP="00BD4A2A">
      <w:pPr>
        <w:numPr>
          <w:ilvl w:val="1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Inicializar vetores de dados e contadores associados</w:t>
      </w:r>
      <w:r w:rsidR="00BD4A2A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4B9EBBF9" w14:textId="4AD7DDE2" w:rsidR="00B25967" w:rsidRPr="00B25967" w:rsidRDefault="00B25967" w:rsidP="00BD4A2A">
      <w:pPr>
        <w:numPr>
          <w:ilvl w:val="1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Implementar funções de gerenciamento de categorias</w:t>
      </w:r>
      <w:r w:rsidR="00BD4A2A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239E2A9B" w14:textId="5667F6D3" w:rsidR="00B25967" w:rsidRPr="00B25967" w:rsidRDefault="00B25967" w:rsidP="00BD4A2A">
      <w:pPr>
        <w:numPr>
          <w:ilvl w:val="1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Implementar inserção, edição e remoção de lançamentos</w:t>
      </w:r>
      <w:r w:rsidR="00BD4A2A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68DEBE6A" w14:textId="1A1CDB86" w:rsidR="000A7581" w:rsidRDefault="00B25967" w:rsidP="000A7581">
      <w:pPr>
        <w:numPr>
          <w:ilvl w:val="1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Elaborar rotinas de geração de relatórios</w:t>
      </w:r>
      <w:r w:rsidR="00BD4A2A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44D403B6" w14:textId="0AF8D932" w:rsidR="000A7581" w:rsidRPr="000A7581" w:rsidRDefault="000A7581" w:rsidP="000A7581">
      <w:pPr>
        <w:numPr>
          <w:ilvl w:val="1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Implementou das funções para criar usuário e fazer login;</w:t>
      </w:r>
    </w:p>
    <w:p w14:paraId="62E11249" w14:textId="37DC5FDC" w:rsidR="00B25967" w:rsidRPr="00B25967" w:rsidRDefault="00B25967" w:rsidP="00BD4A2A">
      <w:pPr>
        <w:numPr>
          <w:ilvl w:val="1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 xml:space="preserve">Integrar todas as funções na função </w:t>
      </w:r>
      <w:proofErr w:type="spellStart"/>
      <w:r w:rsidRPr="00B25967">
        <w:rPr>
          <w:rFonts w:ascii="Times New Roman" w:eastAsia="Times New Roman" w:hAnsi="Times New Roman" w:cs="Times New Roman"/>
          <w:kern w:val="0"/>
          <w14:ligatures w14:val="none"/>
        </w:rPr>
        <w:t>main</w:t>
      </w:r>
      <w:proofErr w:type="spellEnd"/>
      <w:r w:rsidR="00BD4A2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8778EC" w14:textId="77777777" w:rsidR="00B25967" w:rsidRPr="00B25967" w:rsidRDefault="00B25967" w:rsidP="00BD4A2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36DFFC" w14:textId="58047A89" w:rsidR="00B25967" w:rsidRPr="00BD4A2A" w:rsidRDefault="00B25967" w:rsidP="00BD4A2A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D4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Resultados Obtidos</w:t>
      </w:r>
    </w:p>
    <w:p w14:paraId="35102885" w14:textId="5F71F868" w:rsidR="00B25967" w:rsidRPr="00B25967" w:rsidRDefault="00B25967" w:rsidP="00BD4A2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Todas as opções de menu foram implementadas e testadas com sucesso.</w:t>
      </w:r>
      <w:r w:rsidR="00BD4A2A" w:rsidRPr="00BD4A2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O sistema realiza corretamente o cadastro, a edição e a exclusão de categorias e lançamentos.</w:t>
      </w:r>
      <w:r w:rsidR="00BD4A2A" w:rsidRPr="00BD4A2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Os relatórios apresentam listagens e somatórios de receitas e despesas por período</w:t>
      </w:r>
      <w:r w:rsidR="00BD4A2A" w:rsidRPr="00BD4A2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4FA1C2" w14:textId="77777777" w:rsidR="00B25967" w:rsidRPr="00B25967" w:rsidRDefault="00B25967" w:rsidP="00BD4A2A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850EB6" w14:textId="633687BF" w:rsidR="00505628" w:rsidRPr="00BD4A2A" w:rsidRDefault="00B25967" w:rsidP="00BD4A2A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br/>
      </w:r>
    </w:p>
    <w:sectPr w:rsidR="00505628" w:rsidRPr="00BD4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419EF"/>
    <w:multiLevelType w:val="multilevel"/>
    <w:tmpl w:val="3520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31846"/>
    <w:multiLevelType w:val="multilevel"/>
    <w:tmpl w:val="B992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142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" w15:restartNumberingAfterBreak="0">
    <w:nsid w:val="135B33A7"/>
    <w:multiLevelType w:val="multilevel"/>
    <w:tmpl w:val="0812F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345A07"/>
    <w:multiLevelType w:val="multilevel"/>
    <w:tmpl w:val="EFBE0A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C94188"/>
    <w:multiLevelType w:val="multilevel"/>
    <w:tmpl w:val="520289F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D17B7"/>
    <w:multiLevelType w:val="multilevel"/>
    <w:tmpl w:val="ED7C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94D2B"/>
    <w:multiLevelType w:val="multilevel"/>
    <w:tmpl w:val="5514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85A63"/>
    <w:multiLevelType w:val="multilevel"/>
    <w:tmpl w:val="9B8A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54D7B"/>
    <w:multiLevelType w:val="multilevel"/>
    <w:tmpl w:val="A0767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D45FB8"/>
    <w:multiLevelType w:val="multilevel"/>
    <w:tmpl w:val="A0767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E2332F"/>
    <w:multiLevelType w:val="multilevel"/>
    <w:tmpl w:val="C436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B10C6"/>
    <w:multiLevelType w:val="multilevel"/>
    <w:tmpl w:val="4240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32F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4" w15:restartNumberingAfterBreak="0">
    <w:nsid w:val="52EB445A"/>
    <w:multiLevelType w:val="multilevel"/>
    <w:tmpl w:val="DAC43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0306A4"/>
    <w:multiLevelType w:val="multilevel"/>
    <w:tmpl w:val="54942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165E70"/>
    <w:multiLevelType w:val="multilevel"/>
    <w:tmpl w:val="7B169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7" w15:restartNumberingAfterBreak="0">
    <w:nsid w:val="6E592B8A"/>
    <w:multiLevelType w:val="hybridMultilevel"/>
    <w:tmpl w:val="3126DCC4"/>
    <w:lvl w:ilvl="0" w:tplc="0E2AD4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A7A6C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E28F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6247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BB40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772C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DD8C3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7B249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B84E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D94F16"/>
    <w:multiLevelType w:val="multilevel"/>
    <w:tmpl w:val="94E0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66972">
    <w:abstractNumId w:val="12"/>
  </w:num>
  <w:num w:numId="2" w16cid:durableId="384718727">
    <w:abstractNumId w:val="1"/>
  </w:num>
  <w:num w:numId="3" w16cid:durableId="657853133">
    <w:abstractNumId w:val="6"/>
  </w:num>
  <w:num w:numId="4" w16cid:durableId="1266573746">
    <w:abstractNumId w:val="0"/>
  </w:num>
  <w:num w:numId="5" w16cid:durableId="510099239">
    <w:abstractNumId w:val="7"/>
  </w:num>
  <w:num w:numId="6" w16cid:durableId="72362250">
    <w:abstractNumId w:val="11"/>
  </w:num>
  <w:num w:numId="7" w16cid:durableId="276983380">
    <w:abstractNumId w:val="13"/>
  </w:num>
  <w:num w:numId="8" w16cid:durableId="1876497752">
    <w:abstractNumId w:val="17"/>
  </w:num>
  <w:num w:numId="9" w16cid:durableId="122238593">
    <w:abstractNumId w:val="18"/>
  </w:num>
  <w:num w:numId="10" w16cid:durableId="1083724717">
    <w:abstractNumId w:val="8"/>
  </w:num>
  <w:num w:numId="11" w16cid:durableId="2083210211">
    <w:abstractNumId w:val="5"/>
  </w:num>
  <w:num w:numId="12" w16cid:durableId="1349329371">
    <w:abstractNumId w:val="3"/>
  </w:num>
  <w:num w:numId="13" w16cid:durableId="1825390847">
    <w:abstractNumId w:val="15"/>
  </w:num>
  <w:num w:numId="14" w16cid:durableId="1305349622">
    <w:abstractNumId w:val="10"/>
  </w:num>
  <w:num w:numId="15" w16cid:durableId="1072508067">
    <w:abstractNumId w:val="9"/>
  </w:num>
  <w:num w:numId="16" w16cid:durableId="2111049838">
    <w:abstractNumId w:val="14"/>
  </w:num>
  <w:num w:numId="17" w16cid:durableId="2099862106">
    <w:abstractNumId w:val="4"/>
  </w:num>
  <w:num w:numId="18" w16cid:durableId="1775707830">
    <w:abstractNumId w:val="2"/>
  </w:num>
  <w:num w:numId="19" w16cid:durableId="6849367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67"/>
    <w:rsid w:val="000A7581"/>
    <w:rsid w:val="0031770A"/>
    <w:rsid w:val="003D51E9"/>
    <w:rsid w:val="00481B67"/>
    <w:rsid w:val="00505628"/>
    <w:rsid w:val="006215FF"/>
    <w:rsid w:val="007F4BC9"/>
    <w:rsid w:val="00B25967"/>
    <w:rsid w:val="00BD4A2A"/>
    <w:rsid w:val="00C9627B"/>
    <w:rsid w:val="00D62B2B"/>
    <w:rsid w:val="00E6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BE5E"/>
  <w15:chartTrackingRefBased/>
  <w15:docId w15:val="{588F922F-30AB-DD47-9C77-BAC33686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5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4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E64ADF"/>
    <w:pPr>
      <w:widowControl w:val="0"/>
      <w:autoSpaceDE w:val="0"/>
      <w:autoSpaceDN w:val="0"/>
      <w:spacing w:before="120" w:after="120" w:line="240" w:lineRule="auto"/>
      <w:ind w:left="688"/>
      <w:outlineLvl w:val="2"/>
    </w:pPr>
    <w:rPr>
      <w:rFonts w:ascii="Times New Roman" w:hAnsi="Times New Roman"/>
      <w:b/>
      <w:bCs/>
      <w:color w:val="auto"/>
      <w:kern w:val="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5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5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5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5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5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5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64ADF"/>
    <w:rPr>
      <w:rFonts w:ascii="Times New Roman" w:eastAsiaTheme="majorEastAsia" w:hAnsi="Times New Roman" w:cstheme="majorBidi"/>
      <w:b/>
      <w:bCs/>
      <w:kern w:val="0"/>
    </w:rPr>
  </w:style>
  <w:style w:type="character" w:customStyle="1" w:styleId="Ttulo2Char">
    <w:name w:val="Título 2 Char"/>
    <w:basedOn w:val="Fontepargpadro"/>
    <w:link w:val="Ttulo2"/>
    <w:uiPriority w:val="9"/>
    <w:rsid w:val="00E64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B25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59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59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59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59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59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59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5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5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5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5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5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59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59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59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5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59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59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Fontepargpadro"/>
    <w:rsid w:val="00B25967"/>
  </w:style>
  <w:style w:type="paragraph" w:customStyle="1" w:styleId="p1">
    <w:name w:val="p1"/>
    <w:basedOn w:val="Normal"/>
    <w:rsid w:val="00B2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B2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B2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Fontepargpadro"/>
    <w:rsid w:val="00B25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Lima R Cunha</dc:creator>
  <cp:keywords/>
  <dc:description/>
  <cp:lastModifiedBy>Thais Lima R Cunha</cp:lastModifiedBy>
  <cp:revision>2</cp:revision>
  <dcterms:created xsi:type="dcterms:W3CDTF">2025-07-01T12:34:00Z</dcterms:created>
  <dcterms:modified xsi:type="dcterms:W3CDTF">2025-07-01T20:33:00Z</dcterms:modified>
</cp:coreProperties>
</file>