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ED" w:rsidRPr="007412ED" w:rsidRDefault="007412ED" w:rsidP="0074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412ED">
        <w:rPr>
          <w:rFonts w:ascii="Times New Roman" w:hAnsi="Times New Roman" w:cs="Times New Roman"/>
          <w:sz w:val="24"/>
          <w:szCs w:val="24"/>
        </w:rPr>
        <w:t>UNIVERSIDADE FEDERAL DE CAMPINA GRANDE</w:t>
      </w:r>
    </w:p>
    <w:p w:rsidR="007412ED" w:rsidRPr="007412ED" w:rsidRDefault="007412ED" w:rsidP="0074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7412ED">
        <w:rPr>
          <w:rFonts w:ascii="Times New Roman" w:hAnsi="Times New Roman" w:cs="Times New Roman"/>
          <w:sz w:val="24"/>
          <w:szCs w:val="24"/>
        </w:rPr>
        <w:t>CAMPINA GRANDE; 27 de OUTUBRO de 2015.</w:t>
      </w:r>
    </w:p>
    <w:p w:rsidR="007412ED" w:rsidRPr="007412ED" w:rsidRDefault="007412ED" w:rsidP="0074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412ED">
        <w:rPr>
          <w:rFonts w:ascii="Times New Roman" w:hAnsi="Times New Roman" w:cs="Times New Roman"/>
          <w:sz w:val="24"/>
          <w:szCs w:val="24"/>
        </w:rPr>
        <w:t>THAÍS NICOLY ARAÚJO TOSCANO</w:t>
      </w:r>
    </w:p>
    <w:p w:rsidR="007412ED" w:rsidRPr="007412ED" w:rsidRDefault="007412ED" w:rsidP="0074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7412ED">
        <w:rPr>
          <w:rFonts w:ascii="Times New Roman" w:hAnsi="Times New Roman" w:cs="Times New Roman"/>
          <w:sz w:val="24"/>
          <w:szCs w:val="24"/>
        </w:rPr>
        <w:t>JOÃO JORDÃO</w:t>
      </w:r>
    </w:p>
    <w:p w:rsidR="007412ED" w:rsidRPr="007412ED" w:rsidRDefault="007412ED" w:rsidP="0074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412ED">
        <w:rPr>
          <w:rFonts w:ascii="Times New Roman" w:hAnsi="Times New Roman" w:cs="Times New Roman"/>
          <w:sz w:val="24"/>
          <w:szCs w:val="24"/>
        </w:rPr>
        <w:t>ALGEBRA VETORIAL E GEOMETRIA ANALITICA</w:t>
      </w:r>
    </w:p>
    <w:p w:rsidR="007412ED" w:rsidRPr="007412ED" w:rsidRDefault="007412ED" w:rsidP="007412ED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7412ED" w:rsidRPr="007412ED" w:rsidRDefault="007412ED" w:rsidP="007412ED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E64336" w:rsidRPr="007412ED" w:rsidRDefault="007412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</w:t>
      </w:r>
      <w:r w:rsidR="00045A1D" w:rsidRPr="007412ED">
        <w:rPr>
          <w:rFonts w:ascii="Times New Roman" w:hAnsi="Times New Roman" w:cs="Times New Roman"/>
          <w:sz w:val="30"/>
          <w:szCs w:val="30"/>
        </w:rPr>
        <w:t>Produto Escalar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Calcular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1" name="Imagem 1" descr="https://lh4.googleusercontent.com/N_GUtAJFTDCYDu4L7YZjykfJdbpBI5hFMXq9f_uF7qwdsX4rhwiRcPSZD_vR4pMQNmqKaikYEUcGCwuEUrbEJviJYYafh5EbHUQcKMiiHYk4ECBTtS1HTQDE8Jp0t5kT5IYXq1Y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_GUtAJFTDCYDu4L7YZjykfJdbpBI5hFMXq9f_uF7qwdsX4rhwiRcPSZD_vR4pMQNmqKaikYEUcGCwuEUrbEJviJYYafh5EbHUQcKMiiHYk4ECBTtS1HTQDE8Jp0t5kT5IYXq1Y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</w:t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" name="Imagem 2" descr="https://lh4.googleusercontent.com/dekImUcAOq-A1yH-qzrhqrwqx-SeIpviq6cUOG9MY-raHq8KflJ088AIOrivdQewhdm4VoQASqJ9fIoRbLY_TyMG_npT5f-bLbySkQffdTaSAuRWicsjwEoeP2ym7Y9IOsBaGvR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ekImUcAOq-A1yH-qzrhqrwqx-SeIpviq6cUOG9MY-raHq8KflJ088AIOrivdQewhdm4VoQASqJ9fIoRbLY_TyMG_npT5f-bLbySkQffdTaSAuRWicsjwEoeP2ym7Y9IOsBaGvR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 e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3" name="Imagem 3" descr="https://lh4.googleusercontent.com/14ABcvAsJ4WbOZ6C0UdmiQIG3X50Ad7AJnoqxd_gvbCfEHqeiTRYTjwkrfi4Eb8XE0TZaXuvxouO5p5iK2gv0hmAWgaem02bG25JHe5SKV3ZZbJZdGdU1TFZZ9lfds5fyWkdnK8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4ABcvAsJ4WbOZ6C0UdmiQIG3X50Ad7AJnoqxd_gvbCfEHqeiTRYTjwkrfi4Eb8XE0TZaXuvxouO5p5iK2gv0hmAWgaem02bG25JHe5SKV3ZZbJZdGdU1TFZZ9lfds5fyWkdnK8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4" name="Imagem 4" descr="https://lh3.googleusercontent.com/Et0z32KBOR-BILuo7JtFbUE9JtJphIZ34XlNzANXzdN4b09YxbYsdH57U7ivrYdRJvof4pPUxPAjL453Z92IX6vyjMliSrJ1T9KP6v_y8tVQbT7N-PgCZ0WDaP7wIEyoSFFac2p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t0z32KBOR-BILuo7JtFbUE9JtJphIZ34XlNzANXzdN4b09YxbYsdH57U7ivrYdRJvof4pPUxPAjL453Z92IX6vyjMliSrJ1T9KP6v_y8tVQbT7N-PgCZ0WDaP7wIEyoSFFac2p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|, sendo que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5" name="Imagem 5" descr="https://lh3.googleusercontent.com/pf76NMvBMXosjC9zPPW5TFJSljEtGlcFKUqkBxSNENVIZsS10yxyitUA0PDdiM9OL_XKsSf6tMBZZSYVz6c1j9REZVkFAbSvCaKYZcHpZLN5yVm7-PEbUKl13hXcqabvI2KsfDC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pf76NMvBMXosjC9zPPW5TFJSljEtGlcFKUqkBxSNENVIZsS10yxyitUA0PDdiM9OL_XKsSf6tMBZZSYVz6c1j9REZVkFAbSvCaKYZcHpZLN5yVm7-PEbUKl13hXcqabvI2KsfDC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 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 e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6" name="Imagem 6" descr="https://lh6.googleusercontent.com/z3lrpl5f3br9YRZlVtWFY_yoWMQRTDxv4a3FFHcYGrHsz2kBAGb6Yyeaj6DlClDKcwiTvUpmpBe2AHhYHNyaUaqgVwV0IirWq5cfedEYB1f0oIlSGmo5NUAPWvPtQ-aW1hv1LbZZ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3lrpl5f3br9YRZlVtWFY_yoWMQRTDxv4a3FFHcYGrHsz2kBAGb6Yyeaj6DlClDKcwiTvUpmpBe2AHhYHNyaUaqgVwV0IirWq5cfedEYB1f0oIlSGmo5NUAPWvPtQ-aW1hv1LbZ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 = 2 e o ângulo entre eles é 120º.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os vetores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(− 3,1,2) e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7" name="Imagem 7" descr="https://lh4.googleusercontent.com/woywsl6KcvdnnQV2pjxEZJa9aKwoxlut8Y5abV9O2qwrdcOSaqEWFK6hXLOnFcJ0LEufGulv4mfZbULo_szfVveb5BYnu03wJA0Y7rvhWJShatrXSdv5MXrOIi1e9j62RfcAG69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oywsl6KcvdnnQV2pjxEZJa9aKwoxlut8Y5abV9O2qwrdcOSaqEWFK6hXLOnFcJ0LEufGulv4mfZbULo_szfVveb5BYnu03wJA0Y7rvhWJShatrXSdv5MXrOIi1e9j62RfcAG69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(-2,1,2 ) . Determine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ângulo entre vetores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8" name="Imagem 8" descr="https://lh6.googleusercontent.com/KDzeQFi81inc40UGyQqmIp9SYUdf0EZyKvdC8vJaF1oxUuMVYRP9YkXdQt9O0VSd9kjxnpxNoVZShvsdZoco5IUQ3LQQaqauadRUx1451JraSMOGvxyNGYINXLN8R_zbUsRIuj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KDzeQFi81inc40UGyQqmIp9SYUdf0EZyKvdC8vJaF1oxUuMVYRP9YkXdQt9O0VSd9kjxnpxNoVZShvsdZoco5IUQ3LQQaqauadRUx1451JraSMOGvxyNGYINXLN8R_zbUsRIujf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 questão anterior, determine a projeção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9" name="Imagem 9" descr="https://lh4.googleusercontent.com/ma_A3m4UjR6aLRpN_tnXe6iQV5SXSpcn-0aCoKJwY0ghc4ibqrqdEBUNTd6qieiyhPAtxuReO_snsV0Zvv8lr5ITC5ccILICerdBlgsJmBo9f_IHAlaxBpCg1Pit3KMYbPj-d8n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a_A3m4UjR6aLRpN_tnXe6iQV5SXSpcn-0aCoKJwY0ghc4ibqrqdEBUNTd6qieiyhPAtxuReO_snsV0Zvv8lr5ITC5ccILICerdBlgsJmBo9f_IHAlaxBpCg1Pit3KMYbPj-d8n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direção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0" name="Imagem 10" descr="https://lh5.googleusercontent.com/4A1mYC54cELKW_YYc6-9DGN5kPLhlpuWCVvIwcy5GFyg4ehc2XGIPbW3QV5a_hrM8DLnN-Mc5lDlPXlcsblmHCWFe6A_wgTZy74rYCvOWFZORILpG1UWmhAcqWwYLst9yyXOfOL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4A1mYC54cELKW_YYc6-9DGN5kPLhlpuWCVvIwcy5GFyg4ehc2XGIPbW3QV5a_hrM8DLnN-Mc5lDlPXlcsblmHCWFe6A_wgTZy74rYCvOWFZORILpG1UWmhAcqWwYLst9yyXOfO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Sejam os vetores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1" name="Imagem 11" descr="https://lh3.googleusercontent.com/HM-zqMBtSlUoG0mm25RcyhgH2yo5LoQGaRQ6bc6QjUbojNqjTisUnd8hO5kNfLHR0cvkI91ZyT-LsxA3pu805Q3qG0WiEmNVlZmfuZ6Jdc9uIvmjN0r1Uv4S4-8yGaNKOE81I9U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M-zqMBtSlUoG0mm25RcyhgH2yo5LoQGaRQ6bc6QjUbojNqjTisUnd8hO5kNfLHR0cvkI91ZyT-LsxA3pu805Q3qG0WiEmNVlZmfuZ6Jdc9uIvmjN0r1Uv4S4-8yGaNKOE81I9U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,-m,-3),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5250" cy="180975"/>
            <wp:effectExtent l="19050" t="0" r="0" b="0"/>
            <wp:docPr id="12" name="Imagem 12" descr="https://lh5.googleusercontent.com/RmW1h512RSox_2cZr6G_cDIxmk0_eLZsmvHcghAA-nu9TI4JPhiiPUHi7DIvUYlPiDesp5LFsJ8249BG2EtcEo1e1XESLsO8wJUJ-zPH2qEJQYLmjCU_Q3KQdvMDLZsGoLtvVW2V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RmW1h512RSox_2cZr6G_cDIxmk0_eLZsmvHcghAA-nu9TI4JPhiiPUHi7DIvUYlPiDesp5LFsJ8249BG2EtcEo1e1XESLsO8wJUJ-zPH2qEJQYLmjCU_Q3KQdvMDLZsGoLtvVW2V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(m+3,4-m,1) e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5250" cy="133350"/>
            <wp:effectExtent l="19050" t="0" r="0" b="0"/>
            <wp:docPr id="13" name="Imagem 13" descr="https://lh4.googleusercontent.com/ClDtN35DL9ZeEzqPV2boPAN2hM-olKS_xAGIVfyA4rU45Bj8HI3drcGKO9vVfUbhqcNwyBDjF6lDU2D55AiNpPn_Uf4jIKgQ6gxitJPS-HgQdYQr6fLElLGj6ZZw8NAzYJLHzQ8B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ClDtN35DL9ZeEzqPV2boPAN2hM-olKS_xAGIVfyA4rU45Bj8HI3drcGKO9vVfUbhqcNwyBDjF6lDU2D55AiNpPn_Uf4jIKgQ6gxitJPS-HgQdYQr6fLElLGj6ZZw8NAzYJLHzQ8B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(m,-2,7). Determine m para que seja verdadeira a expressão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4" name="Imagem 14" descr="https://lh3.googleusercontent.com/gB0JChVPCTxrMaqdrQPt0ToJlKyRF9efUOQQBBXI2uyW1Bf3wR6er-GcYgouq5hIrkEOp2fX8auvsRUutAMxacs3kU_asYr75x7qolJ_ZazbFuCYRGdsaGUSmts8GTWKxCPz5qAv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gB0JChVPCTxrMaqdrQPt0ToJlKyRF9efUOQQBBXI2uyW1Bf3wR6er-GcYgouq5hIrkEOp2fX8auvsRUutAMxacs3kU_asYr75x7qolJ_ZazbFuCYRGdsaGUSmts8GTWKxCPz5qAv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5250" cy="180975"/>
            <wp:effectExtent l="19050" t="0" r="0" b="0"/>
            <wp:docPr id="15" name="Imagem 15" descr="https://lh3.googleusercontent.com/kVV6UdSZCYGaWcqDgnA-zQ6izQx00VB9XwSpf3nqtvW9tM-B5Ph0P9f_foCN5CDhZCbOXiR6qbgVtgxBq7zizIvOhSVJ2A6DbJgXu0vJwHufi5unricXUI-sQ1YzknYduEIf2Um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kVV6UdSZCYGaWcqDgnA-zQ6izQx00VB9XwSpf3nqtvW9tM-B5Ph0P9f_foCN5CDhZCbOXiR6qbgVtgxBq7zizIvOhSVJ2A6DbJgXu0vJwHufi5unricXUI-sQ1YzknYduEIf2Um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6" name="Imagem 16" descr="https://lh4.googleusercontent.com/28RxmiVz0LwFL3bQyqJIyv6rKlrkpAC_V0qDQBUW1jVUj5xtZ3-uR8vFY_nhfWF8kPG-kaouWqRJVhv9GKWMgGcHPTr82zyfNlTRYPvRymfBlySIzftzsssVq-Qi7FWOMjxFHf1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28RxmiVz0LwFL3bQyqJIyv6rKlrkpAC_V0qDQBUW1jVUj5xtZ3-uR8vFY_nhfWF8kPG-kaouWqRJVhv9GKWMgGcHPTr82zyfNlTRYPvRymfBlySIzftzsssVq-Qi7FWOMjxFHf1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</w:t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5250" cy="180975"/>
            <wp:effectExtent l="19050" t="0" r="0" b="0"/>
            <wp:docPr id="17" name="Imagem 17" descr="https://lh4.googleusercontent.com/8uMfm51z5qPJG88nGKLg5Z7tfdA1OLxNQR8TER7be7v6xh9LUtVl8oz58TZJQoQjQMJ3fONYVcgmbaakDVoi9PCLEvw-5WQiWM7Q8E2_RedZNeJgmjrf9dxWGjUaBlVXXumErWr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8uMfm51z5qPJG88nGKLg5Z7tfdA1OLxNQR8TER7be7v6xh9LUtVl8oz58TZJQoQjQMJ3fONYVcgmbaakDVoi9PCLEvw-5WQiWM7Q8E2_RedZNeJgmjrf9dxWGjUaBlVXXumErWr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.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5250" cy="133350"/>
            <wp:effectExtent l="19050" t="0" r="0" b="0"/>
            <wp:docPr id="18" name="Imagem 18" descr="https://lh5.googleusercontent.com/8Vh2-90FI4chSFCmxSoq73hqqMkLq-fbXAftKbSP1j2nMXFs36Uj05Zc6jwMwqMz7rEQ-f8REIaMuXesI0ycvBde06JA_wDCSjz-xSXsGohzxCHqxf0P3MT7ATxvoJ1D739f0ZF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Vh2-90FI4chSFCmxSoq73hqqMkLq-fbXAftKbSP1j2nMXFs36Uj05Zc6jwMwqMz7rEQ-f8REIaMuXesI0ycvBde06JA_wDCSjz-xSXsGohzxCHqxf0P3MT7ATxvoJ1D739f0ZF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37B23" w:rsidRPr="007412ED" w:rsidRDefault="00045A1D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hAnsi="Times New Roman" w:cs="Times New Roman"/>
          <w:sz w:val="24"/>
          <w:szCs w:val="24"/>
        </w:rPr>
        <w:t xml:space="preserve">Sejam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CD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dois segmentos paralelos e de comprimento não nulo. Prove que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CD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B23" w:rsidRPr="007412ED" w:rsidRDefault="008445B8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hAnsi="Times New Roman" w:cs="Times New Roman"/>
          <w:sz w:val="24"/>
          <w:szCs w:val="24"/>
        </w:rPr>
        <w:t xml:space="preserve">Calcular o ângulo entre os vetores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proofErr w:type="gramStart"/>
      <w:r w:rsidRPr="007412ED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,1,4) e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= (-1,2,2).</w:t>
      </w:r>
    </w:p>
    <w:p w:rsidR="00537B23" w:rsidRPr="007412ED" w:rsidRDefault="008445B8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Calcule os ângulos diretores de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proofErr w:type="gramStart"/>
      <w:r w:rsidRPr="007412ED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Pr="007412ED">
        <w:rPr>
          <w:rFonts w:ascii="Times New Roman" w:eastAsiaTheme="minorEastAsia" w:hAnsi="Times New Roman" w:cs="Times New Roman"/>
          <w:sz w:val="24"/>
          <w:szCs w:val="24"/>
        </w:rPr>
        <w:t>,-1,0).</w:t>
      </w:r>
    </w:p>
    <w:p w:rsidR="008445B8" w:rsidRPr="007412ED" w:rsidRDefault="009F001D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Theme="minorEastAsia" w:hAnsi="Times New Roman" w:cs="Times New Roman"/>
          <w:sz w:val="24"/>
          <w:szCs w:val="24"/>
        </w:rPr>
        <w:t>Obter o vetor</w:t>
      </w:r>
      <w:proofErr w:type="gramStart"/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, sabendo que |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| = 4, 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 é ortogonal ao eixo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Oz</m:t>
        </m:r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, forma ângulo de 60° com o vetor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 xml:space="preserve"> e ângulo obtuso com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acc>
      </m:oMath>
      <w:r w:rsidRPr="007412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os pontos A = (1, 3, 4), B = (3, 5, 3), C = (2, 1, 6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tome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37" name="Imagem 37" descr="https://lh4.googleusercontent.com/CtlKfxYtlrYXITJzTpkZhcKbQ8FuCBT2avJn0J8axv6PsbVYaZ4BJ8oWiVvEPCZrsUsigA2WdOqLmfjeWPIkRbGzFM4rrkh9hc0sp_17iyVI7muTJRYrk1M5Fdvi70ndRv4aVFX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CtlKfxYtlrYXITJzTpkZhcKbQ8FuCBT2avJn0J8axv6PsbVYaZ4BJ8oWiVvEPCZrsUsigA2WdOqLmfjeWPIkRbGzFM4rrkh9hc0sp_17iyVI7muTJRYrk1M5Fdvi70ndRv4aVFX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6225" cy="180975"/>
            <wp:effectExtent l="19050" t="0" r="9525" b="0"/>
            <wp:docPr id="38" name="Imagem 38" descr="https://lh5.googleusercontent.com/LaOtMWIGFciz5KODFiQqBY_LTieMmpeSd86RGY99prgezC1w75t8Lv9_x3bIgX9YJDD1i81pMOWvWwKAgZWWObJwm3Fky_qpOE6YHlWdL5n0bYICqXrybeiERQCmiO5HhrxDMjE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LaOtMWIGFciz5KODFiQqBY_LTieMmpeSd86RGY99prgezC1w75t8Lv9_x3bIgX9YJDD1i81pMOWvWwKAgZWWObJwm3Fky_qpOE6YHlWdL5n0bYICqXrybeiERQCmiO5HhrxDMjE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9" name="Imagem 39" descr="https://lh5.googleusercontent.com/i2X6BgKMAUoZz3RnCsylWplDxjPuxQ1ITDwZUbR6sQ2YPJ9_hSyFgj0ZlqUJkQJxBGJbdxpcKKtSqdM-iy_XSfBXsJnBqu5tkE4yQ0E78VsjEmCFFuwJLLYHCB7klq6W7uMCR5D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5.googleusercontent.com/i2X6BgKMAUoZz3RnCsylWplDxjPuxQ1ITDwZUbR6sQ2YPJ9_hSyFgj0ZlqUJkQJxBGJbdxpcKKtSqdM-iy_XSfBXsJnBqu5tkE4yQ0E78VsjEmCFFuwJLLYHCB7klq6W7uMCR5D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" cy="190500"/>
            <wp:effectExtent l="19050" t="0" r="0" b="0"/>
            <wp:docPr id="40" name="Imagem 40" descr="https://lh6.googleusercontent.com/4OgZh0EtdlLh1aZHcWGpX3ZkdWzsq2N-OxvLwn7btSPkAeDksaeAaMeVUFGly3-OWTN64Pf9d9-93Yrzbw2E1sNcbi622mIx3iNRCtOcSwRAulK5sAkOVcJhvPsaHecMAtypIns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4OgZh0EtdlLh1aZHcWGpX3ZkdWzsq2N-OxvLwn7btSPkAeDksaeAaMeVUFGly3-OWTN64Pf9d9-93Yrzbw2E1sNcbi622mIx3iNRCtOcSwRAulK5sAkOVcJhvPsaHecMAtypInsi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Encontre o ângulo entre 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41" name="Imagem 41" descr="https://lh5.googleusercontent.com/VDokHMA0jBx0wzm9ePTQA_VWiJ0h6kA7Yz11q8B0vU-plp8e4LqvH1a4fOFFxIunsYQhq420LWLjUXTK0LclpV1NoUxUSfL4ZhjrF65bPGrbzddoO_ZIPDNs2H1K3FqftHc8TCt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5.googleusercontent.com/VDokHMA0jBx0wzm9ePTQA_VWiJ0h6kA7Yz11q8B0vU-plp8e4LqvH1a4fOFFxIunsYQhq420LWLjUXTK0LclpV1NoUxUSfL4ZhjrF65bPGrbzddoO_ZIPDNs2H1K3FqftHc8TC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42" name="Imagem 42" descr="https://lh6.googleusercontent.com/hnNUNZH5efAxVe2mH5s28jclZ_ZL4EXyb4t09Wxi1yiQY54BDsbhs1VcQYnQRshskX05NnASII8VAfOimOK3cGyuu6zYaTxuireM8K0rCsMjCquAA1cxAYhI0-cp14cE3UGlc3i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hnNUNZH5efAxVe2mH5s28jclZ_ZL4EXyb4t09Wxi1yiQY54BDsbhs1VcQYnQRshskX05NnASII8VAfOimOK3cGyuu6zYaTxuireM8K0rCsMjCquAA1cxAYhI0-cp14cE3UGlc3i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Sejam os pontos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-2,0,1), B(-1,2,0) e C(2,3,-1), vértices de um triângulo. Determine o ponto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H, o qual é o ponto de intersecção da reta altura com o a reta BC.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Quais o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valor de x para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9" name="Imagem 43" descr="https://lh4.googleusercontent.com/PKUPgNYBqB0Z6nfPm9SiQ-VObi80VuKpHhe65zIAg_17H24xPGGlbtUKu2Uiiev7jkfCAJp-zInNP6Qr3G1RNwj4bnHZQ5frOGLjSLutBQbpF3kCMrQqrqK02hyPPKSu2kjQoIu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PKUPgNYBqB0Z6nfPm9SiQ-VObi80VuKpHhe65zIAg_17H24xPGGlbtUKu2Uiiev7jkfCAJp-zInNP6Qr3G1RNwj4bnHZQ5frOGLjSLutBQbpF3kCMrQqrqK02hyPPKSu2kjQoIu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0" name="Imagem 44" descr="https://lh4.googleusercontent.com/WqgpvqYVeZTLgppIDL5v22w9a7ui_FEJWBvEIAVWBGQrio9gbe9KoQIPKDX9sjyLBFzx6VdffL9cenx-C0tvF1tCYfWLpN8KPhhzm-M_yRGimvaGYhYj1rj_md55UIos3wELh3n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4.googleusercontent.com/WqgpvqYVeZTLgppIDL5v22w9a7ui_FEJWBvEIAVWBGQrio9gbe9KoQIPKDX9sjyLBFzx6VdffL9cenx-C0tvF1tCYfWLpN8KPhhzm-M_yRGimvaGYhYj1rj_md55UIos3wELh3n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Sendo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1" name="Imagem 45" descr="https://lh6.googleusercontent.com/Tt19yhqQBi8tmAIkSyMOukrZAGFTIuHAkRqfzf_2DEGC3n29XaD9FMGmTdrv08Wg-_sN4BgPiZ8c4kPBJFnEmiLkBL172WDzJFrkPIBJbn65eU5WrsAb3qn_u_E2cN8RgtXRVCd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Tt19yhqQBi8tmAIkSyMOukrZAGFTIuHAkRqfzf_2DEGC3n29XaD9FMGmTdrv08Wg-_sN4BgPiZ8c4kPBJFnEmiLkBL172WDzJFrkPIBJbn65eU5WrsAb3qn_u_E2cN8RgtXRVCd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(x,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-3)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2" name="Imagem 46" descr="https://lh6.googleusercontent.com/Ked27nc4ciRsHfq3AHVGdtOthyAxPWh1OY4cg1o9tg1Lc7c_38jarVUnwuiRTvjVlaiPzfBaaRDUL_XmvM7iJmcWdDlQNGq6xgDymaA6REkn28X7CdMV8YTepwwPsjGUdl4QRI8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Ked27nc4ciRsHfq3AHVGdtOthyAxPWh1OY4cg1o9tg1Lc7c_38jarVUnwuiRTvjVlaiPzfBaaRDUL_XmvM7iJmcWdDlQNGq6xgDymaA6REkn28X7CdMV8YTepwwPsjGUdl4QRI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(6,-2,1)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Encontre o vetor projeção ortogonal de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47" name="Imagem 47" descr="https://lh4.googleusercontent.com/t_q8YYDMcNxF7bmIX9j3_iqNcYSPYwCDmoeWGIbMI-yv2cCq3NOBODl8hr2vQ54cRQw9K6c4FK7SEDKcSES-JWjRQPs8aToVYs0U1u50KZxT4EH_aLr1HWmq6b3HtkzObHs8Wlf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t_q8YYDMcNxF7bmIX9j3_iqNcYSPYwCDmoeWGIbMI-yv2cCq3NOBODl8hr2vQ54cRQw9K6c4FK7SEDKcSES-JWjRQPs8aToVYs0U1u50KZxT4EH_aLr1HWmq6b3HtkzObHs8Wlf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,2,0) em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48" name="Imagem 48" descr="https://lh5.googleusercontent.com/Q963aH8fIlhkZBWxJ8iADOBfuwns-TR6fqN11KN8xo2bvOfmNqT_leZ7-he1yuoLQnY87UEzH0NWi3Dcjfur58WDCqL-v9AYiRu8n82oXA4_kLgBs8QKeKtcJbI1AbJerA4CLGw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Q963aH8fIlhkZBWxJ8iADOBfuwns-TR6fqN11KN8xo2bvOfmNqT_leZ7-he1yuoLQnY87UEzH0NWi3Dcjfur58WDCqL-v9AYiRu8n82oXA4_kLgBs8QKeKtcJbI1AbJerA4CLGw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(1,2,1) e decomponha como soma de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500" cy="171450"/>
            <wp:effectExtent l="19050" t="0" r="0" b="0"/>
            <wp:docPr id="49" name="Imagem 49" descr="https://lh3.googleusercontent.com/rWkb8zl_fx9HMyiMV9NWcCj72pSwye0MwgBpFwMnKNrRdyYxE7-QepGvz-UvDAofSyL3MLUz4lwt_ph_6ewD45Xckyrj6HcXGl0yNXK-dKo4gyi2ppjqLqwjZT7g5QjBZLS87RSI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3.googleusercontent.com/rWkb8zl_fx9HMyiMV9NWcCj72pSwye0MwgBpFwMnKNrRdyYxE7-QepGvz-UvDAofSyL3MLUz4lwt_ph_6ewD45Xckyrj6HcXGl0yNXK-dKo4gyi2ppjqLqwjZT7g5QjBZLS87RSI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025" cy="171450"/>
            <wp:effectExtent l="19050" t="0" r="9525" b="0"/>
            <wp:docPr id="50" name="Imagem 50" descr="https://lh4.googleusercontent.com/R3Gnuu0Doj6uJKZ5cXOQf0iGmyBLCXWQW2hmNLsi1JnUMnkUjKp5CQcOU0Rt5cKhdHvAbqvQEyKiYIfdarJ5HonWn_JRNecpmVyQ4A3qE4wLoxHj8Yhz-UDw2jZWzRV_zUvLYTx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4.googleusercontent.com/R3Gnuu0Doj6uJKZ5cXOQf0iGmyBLCXWQW2hmNLsi1JnUMnkUjKp5CQcOU0Rt5cKhdHvAbqvQEyKiYIfdarJ5HonWn_JRNecpmVyQ4A3qE4wLoxHj8Yhz-UDw2jZWzRV_zUvLYTxl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OBS: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025" cy="171450"/>
            <wp:effectExtent l="19050" t="0" r="9525" b="0"/>
            <wp:docPr id="51" name="Imagem 51" descr="https://lh6.googleusercontent.com/o8Lc3TR5immimYWb-AYNNC_ifhVK4Nem4lZumrtxw0YLazXwwLuwwBdzfrwTmX9HcG9jWEp0LfvaGDAAlgYNVxiEFlwguOZPg0hQZ-sM_rr4TAN_YBw-TWIdC2eNZzCDXiMRURiz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6.googleusercontent.com/o8Lc3TR5immimYWb-AYNNC_ifhVK4Nem4lZumrtxw0YLazXwwLuwwBdzfrwTmX9HcG9jWEp0LfvaGDAAlgYNVxiEFlwguOZPg0hQZ-sM_rr4TAN_YBw-TWIdC2eNZzCDXiMRURiz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//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52" name="Imagem 52" descr="https://lh5.googleusercontent.com/FUIYAYIbXqRrav4YyaLrPCSeYxuIWo6bXh4i2F_KRWzeT318cuglP2RBJv0wA9YsE9fXw43nmYiYqzl_NihFXM4CV1JkCXDOk87AiSUTvWPKOXTHhU7iC-0jFOwJXbEPcxrAhFP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5.googleusercontent.com/FUIYAYIbXqRrav4YyaLrPCSeYxuIWo6bXh4i2F_KRWzeT318cuglP2RBJv0wA9YsE9fXw43nmYiYqzl_NihFXM4CV1JkCXDOk87AiSUTvWPKOXTHhU7iC-0jFOwJXbEPcxrAhFP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500" cy="171450"/>
            <wp:effectExtent l="19050" t="0" r="0" b="0"/>
            <wp:docPr id="53" name="Imagem 53" descr="https://lh5.googleusercontent.com/7SmQ--zefA0o6qPJSKPyvw3rI0pZX33eEu7eH1VYdce8rTrg8QITeIwfzL2bkESVpsPh5_pLBSqegFE6Mz6nq0aY74GMU0MNvYwYlkgMtKWGIZtv4KFC9N748vXgtYjSpdLVMg3x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5.googleusercontent.com/7SmQ--zefA0o6qPJSKPyvw3rI0pZX33eEu7eH1VYdce8rTrg8QITeIwfzL2bkESVpsPh5_pLBSqegFE6Mz6nq0aY74GMU0MNvYwYlkgMtKWGIZtv4KFC9N748vXgtYjSpdLVMg3x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54" name="Imagem 54" descr="https://lh5.googleusercontent.com/KgxNCx-iYggCzJTROwpjXYpXIRXqUZET6cjZbHmIC-iKbpMwC3Y6Rignj4wwilaZKQJhgnUxk30XsVmwyN2cZzTSYG0iOh74WfD0E_5ibKR5v5OADCq5frJcb8Do0zIsr-ux77-O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KgxNCx-iYggCzJTROwpjXYpXIRXqUZET6cjZbHmIC-iKbpMwC3Y6Rignj4wwilaZKQJhgnUxk30XsVmwyN2cZzTSYG0iOh74WfD0E_5ibKR5v5OADCq5frJcb8Do0zIsr-ux77-O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Sabendo que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73" name="Imagem 73" descr="https://lh6.googleusercontent.com/l-O8kZ9i1UskB6rdf7TogovmOkRAjPGDqVA4nEXG9RGPpaTFFBq1J-LVgseSKNkLaHdRPrd1_E8VRTSSX-yxqhewW3CuJmCSfcEdjnAVMX0Nwe8M8V0L4DnpfOW0xfyMndLt5kQJ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h6.googleusercontent.com/l-O8kZ9i1UskB6rdf7TogovmOkRAjPGDqVA4nEXG9RGPpaTFFBq1J-LVgseSKNkLaHdRPrd1_E8VRTSSX-yxqhewW3CuJmCSfcEdjnAVMX0Nwe8M8V0L4DnpfOW0xfyMndLt5kQ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|= 2 e |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74" name="Imagem 74" descr="https://lh4.googleusercontent.com/XfSY87fwtcAbWFFlwBzs2SMbJm00-9sULJ44cXj4iviK3nm44xuXvK_6PdBcZtpcdUDinMpzbWGoJVm-rij40JvpzSG6om9TdPchKBsXMI2XculyEthPpB2SUg_wcyF5igO7oT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h4.googleusercontent.com/XfSY87fwtcAbWFFlwBzs2SMbJm00-9sULJ44cXj4iviK3nm44xuXvK_6PdBcZtpcdUDinMpzbWGoJVm-rij40JvpzSG6om9TdPchKBsXMI2XculyEthPpB2SUg_wcyF5igO7oT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| = 3 e</w:t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75" name="Imagem 75" descr="https://lh6.googleusercontent.com/-CBJpC2OLdIFVv8LO7OJj2zRVw9hA-JbQrHyZB_s2BY4EQQb4ATjdlIHVGFBq_XUxxD_laNFdrY6QPwrVIt5BIazlIlXQGY0arEFnAAHRdt3vX7W5UpcnDjzugnkRNcYEq4YoFO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h6.googleusercontent.com/-CBJpC2OLdIFVv8LO7OJj2zRVw9hA-JbQrHyZB_s2BY4EQQb4ATjdlIHVGFBq_XUxxD_laNFdrY6QPwrVIt5BIazlIlXQGY0arEFnAAHRdt3vX7W5UpcnDjzugnkRNcYEq4YoFO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76" name="Imagem 76" descr="https://lh4.googleusercontent.com/ZOvN8_Oqv3VdxnBWrOEt7B0LPEZ1A_HvlBvtmoWwiCpOkui8l6cohaphJy43iR7Pph2pSCe5wAZGKj2lRxX7-gZhgCaBK_duzP3s_fBodRmcVbSpcoxgfMnRbey4u0T53O-JJCA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h4.googleusercontent.com/ZOvN8_Oqv3VdxnBWrOEt7B0LPEZ1A_HvlBvtmoWwiCpOkui8l6cohaphJy43iR7Pph2pSCe5wAZGKj2lRxX7-gZhgCaBK_duzP3s_fBodRmcVbSpcoxgfMnRbey4u0T53O-JJC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2, então calcule (2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77" name="Imagem 77" descr="https://lh6.googleusercontent.com/1Tox48NKfkWt_sfEsGxTjUyv6NHqP6PZq1dAeCU5NhN1jn58VGByQidjOJhlueTLFQGm3JmEN0I4WNRjodLdkmjs2jZ2JvxFtGhel7WxWB7bHBAvq90xWiQgQBFKeDfOUTl66l1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lh6.googleusercontent.com/1Tox48NKfkWt_sfEsGxTjUyv6NHqP6PZq1dAeCU5NhN1jn58VGByQidjOJhlueTLFQGm3JmEN0I4WNRjodLdkmjs2jZ2JvxFtGhel7WxWB7bHBAvq90xWiQgQBFKeDfOUTl66l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78" name="Imagem 78" descr="https://lh5.googleusercontent.com/nwytHyNaFnDvo7EMlb72ibbl7EReph2EAQ5h08TNKr8x6f1NbsIQ8giikPgu5m5ZQQwBSHmlyUJeeEfdH5pRWasy6cDI_F5HtKmgCVUpvetN8Vmat3qVLSyutDFDnN_Y92vvRKu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h5.googleusercontent.com/nwytHyNaFnDvo7EMlb72ibbl7EReph2EAQ5h08TNKr8x6f1NbsIQ8giikPgu5m5ZQQwBSHmlyUJeeEfdH5pRWasy6cDI_F5HtKmgCVUpvetN8Vmat3qVLSyutDFDnN_Y92vvRKu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(-3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79" name="Imagem 79" descr="https://lh5.googleusercontent.com/BtGQnyFf9lsLXSAk1nIPKh88K0irhinukd30cmJLgcf0r12JdDkyoOkqKBfoeIyepo8hJvGx2b3D3BpyoddcobEl6p7OHYgzB-uITFGaRNpUfPYLWHbu80WfMMDODnkumWeAVBD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lh5.googleusercontent.com/BtGQnyFf9lsLXSAk1nIPKh88K0irhinukd30cmJLgcf0r12JdDkyoOkqKBfoeIyepo8hJvGx2b3D3BpyoddcobEl6p7OHYgzB-uITFGaRNpUfPYLWHbu80WfMMDODnkumWeAVBD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80" name="Imagem 80" descr="https://lh5.googleusercontent.com/6xSHIobAjX7Nyg4HSDn9jRGsSvBKKMGiHOfUkho4FRviDxyTVzoA3viQcyvUSqy_ewvdCwRMdKDhqBe_kkVVDafUl_WFo2PLM397V3p8imY5XW9fzQ5qb9p1gTpYXTmrlLrlMKu-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h5.googleusercontent.com/6xSHIobAjX7Nyg4HSDn9jRGsSvBKKMGiHOfUkho4FRviDxyTVzoA3viQcyvUSqy_ewvdCwRMdKDhqBe_kkVVDafUl_WFo2PLM397V3p8imY5XW9fzQ5qb9p1gTpYXTmrlLrlMKu-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81" name="Imagem 81" descr="https://lh6.googleusercontent.com/uH9zKD_GMRaj9eyTnwXGPwZwkzkVwqp-hJ3JktfvurG9M6eJ3WvUueRhgbUE2qo51D3x813mjmFv-EUg1LpSrrEn3gsVuJJjG2RiHEjKW55P77yfT2pHbp9lMM-f0gLP2t4zx5Z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lh6.googleusercontent.com/uH9zKD_GMRaj9eyTnwXGPwZwkzkVwqp-hJ3JktfvurG9M6eJ3WvUueRhgbUE2qo51D3x813mjmFv-EUg1LpSrrEn3gsVuJJjG2RiHEjKW55P77yfT2pHbp9lMM-f0gLP2t4zx5Z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,-2,1)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82" name="Imagem 82" descr="https://lh4.googleusercontent.com/c4HquOKtNvJKFIrKgqewuXE0sCn3udawSn4OzDJCN_61D858EU5G6ZAh3VL0cQFqYqHqYidjtV3ElItiKfy7hFH3k6hinmLkSxaEmh0ah-Qmae87bteUV7YD4ZUPuh2ZccL19Bp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h4.googleusercontent.com/c4HquOKtNvJKFIrKgqewuXE0sCn3udawSn4OzDJCN_61D858EU5G6ZAh3VL0cQFqYqHqYidjtV3ElItiKfy7hFH3k6hinmLkSxaEmh0ah-Qmae87bteUV7YD4ZUPuh2ZccL19Bp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(2, 5, 4), são ortogonais?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Descubra em que ponto do triângulo é retângulo, sabendo que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6225" cy="180975"/>
            <wp:effectExtent l="19050" t="0" r="9525" b="0"/>
            <wp:docPr id="83" name="Imagem 83" descr="https://lh4.googleusercontent.com/5pIVW2o68lQl3hLdbuxAnvYElZ7JWCVNTA2wxJ_sbKlLesjthKJ7x_ag86q-ABAFfIIDxKHuLUkjG0NQNA1iPPYGfocneLrbyHfVhtsEmeU9iuhv6-lSjLk12Ut90EuuBIs2MpJ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lh4.googleusercontent.com/5pIVW2o68lQl3hLdbuxAnvYElZ7JWCVNTA2wxJ_sbKlLesjthKJ7x_ag86q-ABAFfIIDxKHuLUkjG0NQNA1iPPYGfocneLrbyHfVhtsEmeU9iuhv6-lSjLk12Ut90EuuBIs2MpJ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(-2, 0, -2),</w:t>
      </w:r>
    </w:p>
    <w:p w:rsidR="00537B23" w:rsidRPr="007412ED" w:rsidRDefault="00537B23" w:rsidP="00537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" cy="190500"/>
            <wp:effectExtent l="19050" t="0" r="0" b="0"/>
            <wp:docPr id="84" name="Imagem 84" descr="https://lh5.googleusercontent.com/jDe4F0WVJChubvzwPV81ak6fZm1UN25ZKPYB2q9r8MYptmgSqeq8mk9fdZtWC0e4iNu-12o8UjdZHpaVY4ftRYb1x2DkMuTVjziTcnPsatyBuEZ7fFt94J5eGUvD65N-ejfZJb7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h5.googleusercontent.com/jDe4F0WVJChubvzwPV81ak6fZm1UN25ZKPYB2q9r8MYptmgSqeq8mk9fdZtWC0e4iNu-12o8UjdZHpaVY4ftRYb1x2DkMuTVjziTcnPsatyBuEZ7fFt94J5eGUvD65N-ejfZJb7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(-1, 0, -3) e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6225" cy="180975"/>
            <wp:effectExtent l="19050" t="0" r="9525" b="0"/>
            <wp:docPr id="85" name="Imagem 85" descr="https://lh5.googleusercontent.com/H9xacc4j0xF5KWihPjP9S7WBBbLSrXuWPQX4RUIlXdZZSN11cAR-NgeNbWSA2-3pbScMJ2rY7aM5QbBa8SO24Oc_OF7K8ha_G54qlzMAI7Z1M5AV3Z8JyohsQ6KGKD4ROYxvkY5u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h5.googleusercontent.com/H9xacc4j0xF5KWihPjP9S7WBBbLSrXuWPQX4RUIlXdZZSN11cAR-NgeNbWSA2-3pbScMJ2rY7aM5QbBa8SO24Oc_OF7K8ha_G54qlzMAI7Z1M5AV3Z8JyohsQ6KGKD4ROYxvkY5u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1, 0, -1) 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Faça a projeção de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86" name="Imagem 86" descr="https://lh6.googleusercontent.com/E1DCa7daQKfBskShl65aj03EJ0k0yQdFgaq3Arwx_uHhbReZmOJWI_3pOyFF1tENjZ2qEdUc2csLvVGf91OT_C6hXLcoKcf66jQ9QX1K2wph-1NgQYcPnNof84lz533G-i6KVDwC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h6.googleusercontent.com/E1DCa7daQKfBskShl65aj03EJ0k0yQdFgaq3Arwx_uHhbReZmOJWI_3pOyFF1tENjZ2qEdUc2csLvVGf91OT_C6hXLcoKcf66jQ9QX1K2wph-1NgQYcPnNof84lz533G-i6KVDw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(3, 4, 2) sobre 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87" name="Imagem 87" descr="https://lh6.googleusercontent.com/4E6GdD8UXhXseuhfNJ9DeGFxlle5TQDC1-5FW4qlYf0GKj5Asgccdf3_bbFPh0pyxLv-G05yDGA9efnBvdDIL7RVYVgN0q-91hEZf5SwkXQ1ukkoFBmeXDT9G7RjZEvqcZH93LY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h6.googleusercontent.com/4E6GdD8UXhXseuhfNJ9DeGFxlle5TQDC1-5FW4qlYf0GKj5Asgccdf3_bbFPh0pyxLv-G05yDGA9efnBvdDIL7RVYVgN0q-91hEZf5SwkXQ1ukkoFBmeXDT9G7RjZEvqcZH93LY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-1, 0, 1).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Calcule os módulos e o produto escalar dos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03" name="Imagem 103" descr="https://lh4.googleusercontent.com/g4HtpJnA3qFFbOwAgEZOWH2ya1wgDCuDm_aDgtGqNyzp9enCLaLv7_bG8-aYpcZcNbjDm70BpoMc3Gag39ZrcciSVdvUsVelkadqTougrLin9JEAkcJGTmxjGWN95uwIjemJQcO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lh4.googleusercontent.com/g4HtpJnA3qFFbOwAgEZOWH2ya1wgDCuDm_aDgtGqNyzp9enCLaLv7_bG8-aYpcZcNbjDm70BpoMc3Gag39ZrcciSVdvUsVelkadqTougrLin9JEAkcJGTmxjGWN95uwIjemJQcO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3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104" name="Imagem 104" descr="https://lh3.googleusercontent.com/w6e8cJujMIm_Df_SMJ6LlFRb3yBdPOwwLUkleDOmi7eTD6YhxYvCWv8KQX6zATgxcLqbxf8VWqci7M9qTksmi-soUBFq6OriJTpKJQ0_umwDJzGDow3QgxllPNOWnZ5irhV7mqs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lh3.googleusercontent.com/w6e8cJujMIm_Df_SMJ6LlFRb3yBdPOwwLUkleDOmi7eTD6YhxYvCWv8KQX6zATgxcLqbxf8VWqci7M9qTksmi-soUBFq6OriJTpKJQ0_umwDJzGDow3QgxllPNOWnZ5irhV7mqs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+ 4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105" name="Imagem 105" descr="https://lh5.googleusercontent.com/9aREam3X8ROL5-IQYzhHTYQrru271yO6_3mEL43rr1B49M1P1ZQGDqfz5A-GkbqE4WSuKT3WxiERizfc_dG8qyfc1ehItJ7V0EqtD4a7dcKeSxv4A-AiIqs0K90jObg99kaTMJ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lh5.googleusercontent.com/9aREam3X8ROL5-IQYzhHTYQrru271yO6_3mEL43rr1B49M1P1ZQGDqfz5A-GkbqE4WSuKT3WxiERizfc_dG8qyfc1ehItJ7V0EqtD4a7dcKeSxv4A-AiIqs0K90jObg99kaTMJSI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06" name="Imagem 106" descr="https://lh4.googleusercontent.com/MV-u4If_5CR-xedtcybsxoqaa30HUMIt4bH3MKcMofPq9k6auxuTllWNlpMj1l0WXwX-U76enXpPvIMhwA5B-Mu42cGVrRZWmg-YbLMC4llJiyvDdcekaRvBbv48xKfr77F-WJXc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lh4.googleusercontent.com/MV-u4If_5CR-xedtcybsxoqaa30HUMIt4bH3MKcMofPq9k6auxuTllWNlpMj1l0WXwX-U76enXpPvIMhwA5B-Mu42cGVrRZWmg-YbLMC4llJiyvDdcekaRvBbv48xKfr77F-WJX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107" name="Imagem 107" descr="https://lh4.googleusercontent.com/clsty5DmQnHhoDQIdwgJ6rSSZcO2ABvkSIRCG4k6-JUnSGdV78YeNCoBxmlkZDnBjVSubQIVHkm5KiJyd_w-Bpk8w9XPqxaj3NfSTPAIQgroWwaR2cXXft41_8Z5mFn2Oatn6BvV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lh4.googleusercontent.com/clsty5DmQnHhoDQIdwgJ6rSSZcO2ABvkSIRCG4k6-JUnSGdV78YeNCoBxmlkZDnBjVSubQIVHkm5KiJyd_w-Bpk8w9XPqxaj3NfSTPAIQgroWwaR2cXXft41_8Z5mFn2Oatn6Bv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108" name="Imagem 108" descr="https://lh3.googleusercontent.com/Bvu6twPP_r8XTyxGXqaKx2j22j0tMziRJw3s4JONzGmaZUzL9mfvDib43GsPlwyYWQcsUcrTBw1WxIaZW3YbBLLCbX89X9f6iMk4bXz73tKhi7cLOkwHXEbRvVgaRf7ouiOa3txj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lh3.googleusercontent.com/Bvu6twPP_r8XTyxGXqaKx2j22j0tMziRJw3s4JONzGmaZUzL9mfvDib43GsPlwyYWQcsUcrTBw1WxIaZW3YbBLLCbX89X9f6iMk4bXz73tKhi7cLOkwHXEbRvVgaRf7ouiOa3txj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+ 7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109" name="Imagem 109" descr="https://lh6.googleusercontent.com/-VxmKaWjz873gjZdDcsJpt37GZNdsir1PUzAxzJ1LVHqxB202wH7Ffku3hNDsba5Bw-0lXZQ-rpHJRQTUMNCwYu2WQMOpnM_fHqtCehHvd7LiEB6kBGToDWaYf33h1a6nS82dfrC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lh6.googleusercontent.com/-VxmKaWjz873gjZdDcsJpt37GZNdsir1PUzAxzJ1LVHqxB202wH7Ffku3hNDsba5Bw-0lXZQ-rpHJRQTUMNCwYu2WQMOpnM_fHqtCehHvd7LiEB6kBGToDWaYf33h1a6nS82dfrC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 a medida do ângulo entre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10" name="Imagem 110" descr="https://lh4.googleusercontent.com/LAfQI-9FbTmm5IrKq8MYlpxVJIKSg7gl3T0w7k4bjcXem8ru7KNlkSfBLrVtQaKDyoguXaWGveUby5VXmvVJ10Ib0wQ5TsDzL7or5MHTUo9CUXYEi8osicM3rCUvG7oi5w0pTt3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lh4.googleusercontent.com/LAfQI-9FbTmm5IrKq8MYlpxVJIKSg7gl3T0w7k4bjcXem8ru7KNlkSfBLrVtQaKDyoguXaWGveUby5VXmvVJ10Ib0wQ5TsDzL7or5MHTUo9CUXYEi8osicM3rCUvG7oi5w0pTt3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-2, 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11" name="Imagem 111" descr="https://lh4.googleusercontent.com/jqDncillEYcuVM7gjEup6bCNrqWl7O2yEZpDCVucaQ0fZmT6KtlYXi7W6PSBuGe-c_rpKotths5zYM0Ey9Lz0xW_s3N6qwPe1_tr1qBg9Hhk-hkC8d3TyLXfVkSnaYQwhqUdSpz_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h4.googleusercontent.com/jqDncillEYcuVM7gjEup6bCNrqWl7O2yEZpDCVucaQ0fZmT6KtlYXi7W6PSBuGe-c_rpKotths5zYM0Ey9Lz0xW_s3N6qwPe1_tr1qBg9Hhk-hkC8d3TyLXfVkSnaYQwhqUdSpz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(-1, 1, 0).</w:t>
      </w:r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12" name="Imagem 112" descr="https://lh3.googleusercontent.com/kmYCRt8vloCABMgaI3Ru-KeSBo27NbfaWRxgXeNUVdH6ndAIcdLdPgCd7JCvDU4NshO1Hx8zVFGEYxB3BqeOPONb9l42qgFNk8itpVDfPTrDlKmFwhxEVL01OGyuwiKujDQTd73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lh3.googleusercontent.com/kmYCRt8vloCABMgaI3Ru-KeSBo27NbfaWRxgXeNUVdH6ndAIcdLdPgCd7JCvDU4NshO1Hx8zVFGEYxB3BqeOPONb9l42qgFNk8itpVDfPTrDlKmFwhxEVL01OGyuwiKujDQTd73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13" name="Imagem 113" descr="https://lh3.googleusercontent.com/4wm_W__6grF3zbJE4aZexPw-zRWO5is2qCQIpZ2ogMAWhcX97Sxtg1Nv3YjegYWAEyOQfeUnGiTEa2Dk1sWO4UttuX_bIttXf0U9K4Cjp1xc1OUVwsfocV0Ne9F7N9ovJ2urCJz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h3.googleusercontent.com/4wm_W__6grF3zbJE4aZexPw-zRWO5is2qCQIpZ2ogMAWhcX97Sxtg1Nv3YjegYWAEyOQfeUnGiTEa2Dk1sWO4UttuX_bIttXf0U9K4Cjp1xc1OUVwsfocV0Ne9F7N9ovJ2urCJz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paralelos. Calcule 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14" name="Imagem 114" descr="https://lh3.googleusercontent.com/n2q0KbRWKaAiQ9mqgt6UUSxQQaz9X4oiYQdrA_mJ_EmTpIAULcnuclYjFEh-OtSPFzQj1MjeSLPB8yAWAQ5BMNAIuQc_VXF6yfDG7n1qZF10glfLmRHcVVZWe0B-ymuezja5P71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lh3.googleusercontent.com/n2q0KbRWKaAiQ9mqgt6UUSxQQaz9X4oiYQdrA_mJ_EmTpIAULcnuclYjFEh-OtSPFzQj1MjeSLPB8yAWAQ5BMNAIuQc_VXF6yfDG7n1qZF10glfLmRHcVVZWe0B-ymuezja5P71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conhecendo-se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15" name="Imagem 115" descr="https://lh5.googleusercontent.com/opF0S-2OFFlFHu4UfDEM-v6eHBW7pi-FCkazLW7_Hsud9Y7PO8_IugqAAODb9zzbc1khIh3VXNyGkaepy987eNBgng2lVGbM7u69mJKKj5ecSGZBZwZsUl_fSIBwCR8OkOGPdVD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h5.googleusercontent.com/opF0S-2OFFlFHu4UfDEM-v6eHBW7pi-FCkazLW7_Hsud9Y7PO8_IugqAAODb9zzbc1khIh3VXNyGkaepy987eNBgng2lVGbM7u69mJKKj5ecSGZBZwZsUl_fSIBwCR8OkOGPdVD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 1, 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16" name="Imagem 116" descr="https://lh5.googleusercontent.com/hRs0U3QpITyfxBL7DzNKnnQrKd0rx1v1M-QDBe0S0uu1OPn372UIqX2dns7eKt8FBnujyswAuS8-58RSom6KjxBu96nh58A3dQ_edy2NUqTiG0m9y2-HcCW6VND19Ai0uI3Tkvj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lh5.googleusercontent.com/hRs0U3QpITyfxBL7DzNKnnQrKd0rx1v1M-QDBe0S0uu1OPn372UIqX2dns7eKt8FBnujyswAuS8-58RSom6KjxBu96nh58A3dQ_edy2NUqTiG0m9y2-HcCW6VND19Ai0uI3Tkvj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7412ED"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17" name="Imagem 117" descr="https://lh4.googleusercontent.com/zics_aFIVy53sywm2GBTF0Xfk-xkou3_lG7yMbRWJbKbTWYzVKqDF6XIbpKs5QEsr645ufTWaK_EjZYVW0uS3ZAwQxEWQeIzyrCFOshXCQy4-sYgpSXklX39UWILtz82O_y_nVP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h4.googleusercontent.com/zics_aFIVy53sywm2GBTF0Xfk-xkou3_lG7yMbRWJbKbTWYzVKqDF6XIbpKs5QEsr645ufTWaK_EjZYVW0uS3ZAwQxEWQeIzyrCFOshXCQy4-sYgpSXklX39UWILtz82O_y_nVP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</w:p>
    <w:p w:rsidR="00537B23" w:rsidRPr="007412ED" w:rsidRDefault="00537B23" w:rsidP="00537B2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Seja o triângulo de vértices A = (0, 0, 0), B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-2, 1) e C = (1, 1, -2). Calcule o ângulo interno ao vértice A.</w:t>
      </w:r>
    </w:p>
    <w:p w:rsidR="007412ED" w:rsidRPr="007412ED" w:rsidRDefault="007412ED" w:rsidP="009F001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001D" w:rsidRPr="007412ED" w:rsidRDefault="007412ED" w:rsidP="009F001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                  </w:t>
      </w:r>
      <w:r w:rsidR="009F001D" w:rsidRPr="007412ED">
        <w:rPr>
          <w:rFonts w:ascii="Times New Roman" w:hAnsi="Times New Roman" w:cs="Times New Roman"/>
          <w:sz w:val="30"/>
          <w:szCs w:val="30"/>
        </w:rPr>
        <w:t>Produto Vetorial</w:t>
      </w:r>
    </w:p>
    <w:p w:rsidR="00AA283D" w:rsidRPr="007412ED" w:rsidRDefault="00AA283D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Sejam </w:t>
      </w:r>
      <w:r w:rsidRPr="007412ED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33" name="Imagem 133" descr="https://lh5.googleusercontent.com/z-AJ88uEZ8A10OfKq7yQ9wjj0nGa47PwO4ikM2pCf4oUc4PwMe3LO668bQJ5sdsMEd3aHWll68dQ717SOCY35sea3P5KyXqxwcbR1VonuJCX_adqfJ6-kE09jNjb36id2CDrfC4-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lh5.googleusercontent.com/z-AJ88uEZ8A10OfKq7yQ9wjj0nGa47PwO4ikM2pCf4oUc4PwMe3LO668bQJ5sdsMEd3aHWll68dQ717SOCY35sea3P5KyXqxwcbR1VonuJCX_adqfJ6-kE09jNjb36id2CDrfC4-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= (</w:t>
      </w:r>
      <w:proofErr w:type="gramStart"/>
      <w:r w:rsidRPr="007412ED">
        <w:rPr>
          <w:color w:val="000000"/>
        </w:rPr>
        <w:t>2,</w:t>
      </w:r>
      <w:proofErr w:type="gramEnd"/>
      <w:r w:rsidRPr="007412ED">
        <w:rPr>
          <w:color w:val="000000"/>
        </w:rPr>
        <w:t xml:space="preserve">1,-2) e </w:t>
      </w:r>
      <w:r w:rsidRPr="007412ED">
        <w:rPr>
          <w:noProof/>
          <w:color w:val="000000"/>
        </w:rPr>
        <w:drawing>
          <wp:inline distT="0" distB="0" distL="0" distR="0">
            <wp:extent cx="104775" cy="133350"/>
            <wp:effectExtent l="19050" t="0" r="9525" b="0"/>
            <wp:docPr id="134" name="Imagem 134" descr="https://lh4.googleusercontent.com/hCtXBDBDg8UOUt20at5BWzLee19UEHqelVgqquV9n5WCZJv0SU8edGzEY50ISlRGsJDig0aGnpJv1WPUAhXGEajyKcH8TEUdxcYLRTrFrvTcwlTnqvb7Ojo_j38UDRoVZopXaUn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lh4.googleusercontent.com/hCtXBDBDg8UOUt20at5BWzLee19UEHqelVgqquV9n5WCZJv0SU8edGzEY50ISlRGsJDig0aGnpJv1WPUAhXGEajyKcH8TEUdxcYLRTrFrvTcwlTnqvb7Ojo_j38UDRoVZopXaUn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 xml:space="preserve">= (5,-2,1) . Determine </w:t>
      </w:r>
      <w:r w:rsidRPr="007412ED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35" name="Imagem 135" descr="https://lh5.googleusercontent.com/_uP6t4u7v3PLtoE8IzoVneQtqqQTMkE3OWrD17idj8o6jYRDxlpS-MQWeDEjVbeGc6HjI18A38bQI6FvFKRpCDQc06IK1sqcSWF22iJglokO3HR-nCdPbs_5EJ8rqqTW7_TqSRCv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lh5.googleusercontent.com/_uP6t4u7v3PLtoE8IzoVneQtqqQTMkE3OWrD17idj8o6jYRDxlpS-MQWeDEjVbeGc6HjI18A38bQI6FvFKRpCDQc06IK1sqcSWF22iJglokO3HR-nCdPbs_5EJ8rqqTW7_TqSRCv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 xml:space="preserve">x </w:t>
      </w:r>
      <w:r w:rsidRPr="007412ED">
        <w:rPr>
          <w:noProof/>
          <w:color w:val="000000"/>
        </w:rPr>
        <w:drawing>
          <wp:inline distT="0" distB="0" distL="0" distR="0">
            <wp:extent cx="104775" cy="133350"/>
            <wp:effectExtent l="19050" t="0" r="9525" b="0"/>
            <wp:docPr id="136" name="Imagem 136" descr="https://lh4.googleusercontent.com/iAW-QBVqu7Gb7D5KtWkVlXgPdPbSHbwd_f1zYKaIz_QGsYjEmtBh3tr2fqtjvKhLtIJeLYI5NUIUnuqPPvBDISXZFl2g1efyBNKsWI5RNzcZublZmrqwteELhnrbXkME-mSm48B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lh4.googleusercontent.com/iAW-QBVqu7Gb7D5KtWkVlXgPdPbSHbwd_f1zYKaIz_QGsYjEmtBh3tr2fqtjvKhLtIJeLYI5NUIUnuqPPvBDISXZFl2g1efyBNKsWI5RNzcZublZmrqwteELhnrbXkME-mSm48B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.</w:t>
      </w:r>
    </w:p>
    <w:p w:rsidR="00AA283D" w:rsidRPr="007412ED" w:rsidRDefault="00AA283D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Os vértices de um triângulo são os pontos </w:t>
      </w:r>
      <w:proofErr w:type="gramStart"/>
      <w:r w:rsidRPr="007412ED">
        <w:rPr>
          <w:color w:val="000000"/>
        </w:rPr>
        <w:t>A(</w:t>
      </w:r>
      <w:proofErr w:type="gramEnd"/>
      <w:r w:rsidRPr="007412ED">
        <w:rPr>
          <w:color w:val="000000"/>
        </w:rPr>
        <w:t xml:space="preserve">-1,2,4), B(3,-3,4) e C(-1,6,1). Determine a altura relativa ao vértice B. </w:t>
      </w:r>
    </w:p>
    <w:p w:rsidR="00AA283D" w:rsidRPr="007412ED" w:rsidRDefault="00AA283D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Demonstre vetorialmente que a área de um triângulo equilátero de lado m é m². </w:t>
      </w:r>
      <w:r w:rsidRPr="007412ED">
        <w:rPr>
          <w:noProof/>
          <w:color w:val="000000"/>
        </w:rPr>
        <w:drawing>
          <wp:inline distT="0" distB="0" distL="0" distR="0">
            <wp:extent cx="247650" cy="200025"/>
            <wp:effectExtent l="19050" t="0" r="0" b="0"/>
            <wp:docPr id="137" name="Imagem 137" descr="\sqrt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\sqrt{3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/4.</w:t>
      </w:r>
    </w:p>
    <w:p w:rsidR="00AA283D" w:rsidRPr="007412ED" w:rsidRDefault="00AA283D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Se </w:t>
      </w:r>
      <w:r w:rsidRPr="007412ED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38" name="Imagem 138" descr="https://lh6.googleusercontent.com/iVgLVhp18O-xpY0bLqwmPEp3GrZmf4kQE6r6lyHQ2LKGaX1pZPTr26-wb6hvtUn9aFKGaESe-2Q-RI9Rn_kA2xJbv-djothRBqAEcGcAWfFeR70OGf1TwdO9eMd3DWAfDuC7HO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lh6.googleusercontent.com/iVgLVhp18O-xpY0bLqwmPEp3GrZmf4kQE6r6lyHQ2LKGaX1pZPTr26-wb6hvtUn9aFKGaESe-2Q-RI9Rn_kA2xJbv-djothRBqAEcGcAWfFeR70OGf1TwdO9eMd3DWAfDuC7HO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= (</w:t>
      </w:r>
      <w:proofErr w:type="gramStart"/>
      <w:r w:rsidRPr="007412ED">
        <w:rPr>
          <w:color w:val="000000"/>
        </w:rPr>
        <w:t>3</w:t>
      </w:r>
      <w:proofErr w:type="gramEnd"/>
      <w:r w:rsidRPr="007412ED">
        <w:rPr>
          <w:color w:val="000000"/>
        </w:rPr>
        <w:t xml:space="preserve">,−1,r−2), </w:t>
      </w:r>
      <w:r w:rsidRPr="007412ED">
        <w:rPr>
          <w:noProof/>
          <w:color w:val="000000"/>
        </w:rPr>
        <w:drawing>
          <wp:inline distT="0" distB="0" distL="0" distR="0">
            <wp:extent cx="104775" cy="133350"/>
            <wp:effectExtent l="19050" t="0" r="9525" b="0"/>
            <wp:docPr id="139" name="Imagem 139" descr="https://lh3.googleusercontent.com/mNHHfP3C4hegHsvLoVYSWq5k-X3zfl6Hrs-BehflUckSzyVGB2SxIjdOGO8bpShPWmyhgdR7akCetSirAZB15gAFmXXy9It8_k6WuSK3qPwgT1A7riCpYvNBKgk6XOzOxR9wzcs-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lh3.googleusercontent.com/mNHHfP3C4hegHsvLoVYSWq5k-X3zfl6Hrs-BehflUckSzyVGB2SxIjdOGO8bpShPWmyhgdR7akCetSirAZB15gAFmXXy9It8_k6WuSK3qPwgT1A7riCpYvNBKgk6XOzOxR9wzcs-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= (2,4,−1), determine o produto vetorial de (</w:t>
      </w:r>
      <w:r w:rsidRPr="007412ED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40" name="Imagem 140" descr="https://lh3.googleusercontent.com/6LobHqmhaUM2NM5kmbWcCkhkcM0E322M73i3pdktockh0yaPb1gUk0GeFI5Up7dpU5u2wQnN9w3HSpUMku5st-5Iw6htz-NgLWJbrUSXuxdKXjuU2HfXiYgt1nRFowKcMVBBYeQ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lh3.googleusercontent.com/6LobHqmhaUM2NM5kmbWcCkhkcM0E322M73i3pdktockh0yaPb1gUk0GeFI5Up7dpU5u2wQnN9w3HSpUMku5st-5Iw6htz-NgLWJbrUSXuxdKXjuU2HfXiYgt1nRFowKcMVBBYeQ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 xml:space="preserve"> × </w:t>
      </w:r>
      <w:r w:rsidRPr="007412ED">
        <w:rPr>
          <w:noProof/>
          <w:color w:val="000000"/>
        </w:rPr>
        <w:drawing>
          <wp:inline distT="0" distB="0" distL="0" distR="0">
            <wp:extent cx="142875" cy="133350"/>
            <wp:effectExtent l="19050" t="0" r="9525" b="0"/>
            <wp:docPr id="141" name="Imagem 141" descr="https://lh3.googleusercontent.com/Y8KnXx5gtku_9_885xVeEyqCtiC18afNbW3JxgH4nPEANTLef6vhwGzcpLHOUkWubaSmDYXzvQeZSKvQVKPdFXRL5Bmz1Fas8MG6JlgwOsOvKRPH9JCu1a3nC1SVh1L6KuydqLe0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h3.googleusercontent.com/Y8KnXx5gtku_9_885xVeEyqCtiC18afNbW3JxgH4nPEANTLef6vhwGzcpLHOUkWubaSmDYXzvQeZSKvQVKPdFXRL5Bmz1Fas8MG6JlgwOsOvKRPH9JCu1a3nC1SVh1L6KuydqLe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) + (</w:t>
      </w:r>
      <w:r w:rsidRPr="007412ED">
        <w:rPr>
          <w:noProof/>
          <w:color w:val="000000"/>
        </w:rPr>
        <w:drawing>
          <wp:inline distT="0" distB="0" distL="0" distR="0">
            <wp:extent cx="142875" cy="133350"/>
            <wp:effectExtent l="19050" t="0" r="9525" b="0"/>
            <wp:docPr id="142" name="Imagem 142" descr="https://lh5.googleusercontent.com/zfo2DbpY0st3FGQS1jKEdW54qVLPXo_hqM_kAn3i-PBUdqP0wgzmYfsvTNvUC1mRVU1vSFhyewqc5Snx_reCNOTYCISRQQcDDW-YNj4SnDa-aboc_XKaYJ-m6GBXHmtIpCf4ngrt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lh5.googleusercontent.com/zfo2DbpY0st3FGQS1jKEdW54qVLPXo_hqM_kAn3i-PBUdqP0wgzmYfsvTNvUC1mRVU1vSFhyewqc5Snx_reCNOTYCISRQQcDDW-YNj4SnDa-aboc_XKaYJ-m6GBXHmtIpCf4ngrt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 xml:space="preserve"> × </w:t>
      </w:r>
      <w:r w:rsidRPr="007412ED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43" name="Imagem 143" descr="https://lh4.googleusercontent.com/EYHkRU9d5XyM-EkIr_mDnD0R_sBNxj88MozPhmoNkBkbKaEwuR4izGtTgkI6xzVeJ5YTTaFMcHYesRz3mt9EAa3xIs7Gm731Sxj2FxVPTs-Kt22rKFN07LbLCvHOxKUqJvSCOk1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lh4.googleusercontent.com/EYHkRU9d5XyM-EkIr_mDnD0R_sBNxj88MozPhmoNkBkbKaEwuR4izGtTgkI6xzVeJ5YTTaFMcHYesRz3mt9EAa3xIs7Gm731Sxj2FxVPTs-Kt22rKFN07LbLCvHOxKUqJvSCOk1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).</w:t>
      </w:r>
    </w:p>
    <w:p w:rsidR="00AA283D" w:rsidRPr="007412ED" w:rsidRDefault="00F0409C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t xml:space="preserve">Calcule o produto vetorial </w:t>
      </w:r>
      <w:proofErr w:type="gramStart"/>
      <w:r w:rsidRPr="007412ED">
        <w:t>(</w:t>
      </w:r>
      <m:oMath>
        <m:r>
          <w:rPr>
            <w:rFonts w:ascii="Cambria Math"/>
          </w:rPr>
          <m:t xml:space="preserve"> </m:t>
        </m:r>
        <w:proofErr w:type="gramEnd"/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7412ED">
        <w:rPr>
          <w:rFonts w:eastAsiaTheme="minorEastAsia"/>
        </w:rPr>
        <w:t xml:space="preserve"> x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412ED">
        <w:rPr>
          <w:rFonts w:eastAsiaTheme="minorEastAsia"/>
        </w:rPr>
        <w:t xml:space="preserve">  ) de</w:t>
      </w:r>
      <m:oMath>
        <m:r>
          <w:rPr>
            <w:rFonts w:ascii="Cambria Math" w:eastAsiaTheme="minorEastAsia"/>
          </w:rPr>
          <m:t xml:space="preserve"> 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7412ED">
        <w:rPr>
          <w:rFonts w:eastAsiaTheme="minorEastAsia"/>
        </w:rPr>
        <w:t xml:space="preserve">  = -7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Pr="007412ED">
        <w:rPr>
          <w:rFonts w:eastAsiaTheme="minorEastAsia"/>
        </w:rPr>
        <w:t xml:space="preserve"> + 3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Pr="007412ED">
        <w:rPr>
          <w:rFonts w:eastAsiaTheme="minorEastAsia"/>
        </w:rPr>
        <w:t xml:space="preserve"> e 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412ED">
        <w:rPr>
          <w:rFonts w:eastAsiaTheme="minorEastAsia"/>
        </w:rPr>
        <w:t xml:space="preserve">  =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Pr="007412ED">
        <w:rPr>
          <w:rFonts w:eastAsiaTheme="minorEastAsia"/>
        </w:rPr>
        <w:t xml:space="preserve"> + 8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Pr="007412ED">
        <w:rPr>
          <w:rFonts w:eastAsiaTheme="minorEastAsia"/>
        </w:rPr>
        <w:t xml:space="preserve"> + 5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Pr="007412ED">
        <w:rPr>
          <w:rFonts w:eastAsiaTheme="minorEastAsia"/>
        </w:rPr>
        <w:t>.</w:t>
      </w:r>
    </w:p>
    <w:p w:rsidR="00AA283D" w:rsidRPr="007412ED" w:rsidRDefault="00F0409C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rPr>
          <w:rFonts w:eastAsiaTheme="minorEastAsia"/>
        </w:rPr>
        <w:t xml:space="preserve">Determinar o vetor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7412ED">
        <w:rPr>
          <w:rFonts w:eastAsiaTheme="minorEastAsia"/>
        </w:rPr>
        <w:t xml:space="preserve">, tal que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7412ED">
        <w:rPr>
          <w:rFonts w:eastAsiaTheme="minorEastAsia"/>
        </w:rPr>
        <w:t xml:space="preserve"> seja ortogonal ao eixo dos y e</w:t>
      </w:r>
      <w:proofErr w:type="gramStart"/>
      <w:r w:rsidRPr="007412ED">
        <w:rPr>
          <w:rFonts w:eastAsiaTheme="minorEastAsia"/>
        </w:rPr>
        <w:t xml:space="preserve"> </w:t>
      </w:r>
      <m:oMath>
        <m:r>
          <w:rPr>
            <w:rFonts w:ascii="Cambria Math"/>
          </w:rPr>
          <m:t xml:space="preserve"> </m:t>
        </m:r>
        <w:proofErr w:type="gramEnd"/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7412ED">
        <w:rPr>
          <w:rFonts w:eastAsiaTheme="minorEastAsia"/>
        </w:rPr>
        <w:t xml:space="preserve"> = 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374304" w:rsidRPr="007412ED">
        <w:rPr>
          <w:rFonts w:eastAsiaTheme="minorEastAsia"/>
        </w:rPr>
        <w:t xml:space="preserve"> x </w:t>
      </w:r>
      <w:r w:rsidRPr="007412ED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374304" w:rsidRPr="007412ED">
        <w:rPr>
          <w:rFonts w:eastAsiaTheme="minorEastAsia"/>
        </w:rPr>
        <w:t xml:space="preserve"> , sendo           </w:t>
      </w:r>
      <m:oMath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374304" w:rsidRPr="007412ED">
        <w:rPr>
          <w:rFonts w:eastAsiaTheme="minorEastAsia"/>
        </w:rPr>
        <w:t xml:space="preserve">  = (1,1,-1) e </w:t>
      </w:r>
      <m:oMath>
        <m:acc>
          <m:accPr>
            <m:chr m:val="⃗"/>
            <m:ctrlPr>
              <w:rPr>
                <w:rFonts w:ascii="Cambria Math" w:eastAsiaTheme="minorEastAsia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374304" w:rsidRPr="007412ED">
        <w:rPr>
          <w:rFonts w:eastAsiaTheme="minorEastAsia"/>
        </w:rPr>
        <w:t xml:space="preserve"> = (2,-1,1).</w:t>
      </w:r>
    </w:p>
    <w:p w:rsidR="00AA283D" w:rsidRPr="007412ED" w:rsidRDefault="000C5F0A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t>Dados os vetores u = (</w:t>
      </w:r>
      <w:proofErr w:type="gramStart"/>
      <w:r w:rsidRPr="007412ED">
        <w:t>2,</w:t>
      </w:r>
      <w:proofErr w:type="gramEnd"/>
      <w:r w:rsidRPr="007412ED">
        <w:t>1,-1) e v  = (1, -1, a), calcular o valor de a para que a área do paralelogramo determinado por u e v seja igual a raiz de 62.</w:t>
      </w:r>
    </w:p>
    <w:p w:rsidR="000C5F0A" w:rsidRPr="007412ED" w:rsidRDefault="000C5F0A" w:rsidP="00AA28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412ED">
        <w:t>Sejam os vetores u e v dados abaixo, determine um vetor que seja ortogonal a u e a v, e unitário.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Determine as coordenadas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71450"/>
            <wp:effectExtent l="19050" t="0" r="0" b="0"/>
            <wp:docPr id="155" name="Imagem 155" descr="https://lh5.googleusercontent.com/qpacRdVynsIsMOjheSa9oQPHb8zY8PoZj_KSJYdfme3_-JFRKEcx79zjw8Ebaewhotu8voS7mlpR1hhn4aMFno_ffybIe3vs4fed0xFZ4VRXm79quzTX73WE83vAUfdh6SWYcFEv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lh5.googleusercontent.com/qpacRdVynsIsMOjheSa9oQPHb8zY8PoZj_KSJYdfme3_-JFRKEcx79zjw8Ebaewhotu8voS7mlpR1hhn4aMFno_ffybIe3vs4fed0xFZ4VRXm79quzTX73WE83vAUfdh6SWYcFEv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sendo ele o produto vetorial entre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180975"/>
            <wp:effectExtent l="19050" t="0" r="0" b="0"/>
            <wp:docPr id="156" name="Imagem 156" descr="https://lh6.googleusercontent.com/UzmP1dd11AtTYnJ2GWg7zA3gEdYmrE4NCTZswjrTjQMEbHdXR2hiZi_d-TJrJY9MTpYlofgF7IKm_m879tzCc4dsUxGlyf5CB9SmFBlHUw075kuox4Mxw7BdGvdrC5h2bMuxdE_V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lh6.googleusercontent.com/UzmP1dd11AtTYnJ2GWg7zA3gEdYmrE4NCTZswjrTjQMEbHdXR2hiZi_d-TJrJY9MTpYlofgF7IKm_m879tzCc4dsUxGlyf5CB9SmFBlHUw075kuox4Mxw7BdGvdrC5h2bMuxdE_V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-7, -5, 9)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09550"/>
            <wp:effectExtent l="19050" t="0" r="0" b="0"/>
            <wp:docPr id="157" name="Imagem 157" descr="https://lh5.googleusercontent.com/F3xK6oSy4fa5V3fIDeTa88LP6j_B3O9gmHrqvtRAWFCt2YBUDIv5Jbg5ZejsssKSk6IFakexspv4NtBVYfYJjF634kl7sZ9N-NLbqJTpQ6fpzXUUqFe5X8rISCtuMVNcQDyf-TQm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h5.googleusercontent.com/F3xK6oSy4fa5V3fIDeTa88LP6j_B3O9gmHrqvtRAWFCt2YBUDIv5Jbg5ZejsssKSk6IFakexspv4NtBVYfYJjF634kl7sZ9N-NLbqJTpQ6fpzXUUqFe5X8rISCtuMVNcQDyf-TQ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(9, 6, -6).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Determine um vetor que seja simultaneamente ortogonal aos vetores</w:t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14300" cy="161925"/>
            <wp:effectExtent l="19050" t="0" r="0" b="0"/>
            <wp:docPr id="158" name="Imagem 158" descr="https://lh4.googleusercontent.com/5R2yZLFQUAUXPynn6QobmDXahbQhJHcfbs_5fGLn-S_3ZNBDuZtYA0c-Mg5fimSPIJaAHdmLHm4F0QvPtQO9AkrfVU72OUChu_AxM0xmkJzBh9qISlXnoxBIwYrAxA152F4sZ4V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lh4.googleusercontent.com/5R2yZLFQUAUXPynn6QobmDXahbQhJHcfbs_5fGLn-S_3ZNBDuZtYA0c-Mg5fimSPIJaAHdmLHm4F0QvPtQO9AkrfVU72OUChu_AxM0xmkJzBh9qISlXnoxBIwYrAxA152F4sZ4V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-1, 5, -3)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71450"/>
            <wp:effectExtent l="19050" t="0" r="0" b="0"/>
            <wp:docPr id="159" name="Imagem 159" descr="https://lh4.googleusercontent.com/waK6jhHVq3JuRZNDDeBRG9vuLFTzyATG-uH0V48UI2FBWYwQ3EXKExOd_tuHRMPgi7QfLGy1kQcNp09wUkP5c2OUX7FNelDX_j35nESppnMbq8n7KnXecOKq7dh7MzHlgJoja24l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h4.googleusercontent.com/waK6jhHVq3JuRZNDDeBRG9vuLFTzyATG-uH0V48UI2FBWYwQ3EXKExOd_tuHRMPgi7QfLGy1kQcNp09wUkP5c2OUX7FNelDX_j35nESppnMbq8n7KnXecOKq7dh7MzHlgJoja24l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(-9, 5, 2).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Dados os pontos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1,-1,2), B(0,1,3) e C(2,-1,-3), determine o ponto D tal que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" cy="180975"/>
            <wp:effectExtent l="19050" t="0" r="0" b="0"/>
            <wp:docPr id="160" name="Imagem 160" descr="https://lh4.googleusercontent.com/mDniCOyOqq4yo1sJujH4XVQSWyfB_iVLS1z-1too_qwHvx0cMbco5j69jgB0JcjNGKhBOtFia3zBHJ9Pm1_zBhCmj1WU1Ifhc3WAfbrw9nooW4xMjQyagQ0TVw-0euQI0hTbD3Xo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lh4.googleusercontent.com/mDniCOyOqq4yo1sJujH4XVQSWyfB_iVLS1z-1too_qwHvx0cMbco5j69jgB0JcjNGKhBOtFia3zBHJ9Pm1_zBhCmj1WU1Ifhc3WAfbrw9nooW4xMjQyagQ0TVw-0euQI0hTbD3Xo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6225" cy="180975"/>
            <wp:effectExtent l="19050" t="0" r="9525" b="0"/>
            <wp:docPr id="161" name="Imagem 161" descr="https://lh4.googleusercontent.com/U_NOKwrWxIYEfGKqAMDex6-_Tnmb8XUIdMDnsBZYeppiis45jpsPJU_T9ktp5ez3Xeep7jtOhYQJAsCB1NtC1f9N2gW65rn4cx_r9UdXdidRih5B2ViSMbmqb4HDp8m_hUYzX-0I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lh4.googleusercontent.com/U_NOKwrWxIYEfGKqAMDex6-_Tnmb8XUIdMDnsBZYeppiis45jpsPJU_T9ktp5ez3Xeep7jtOhYQJAsCB1NtC1f9N2gW65rn4cx_r9UdXdidRih5B2ViSMbmqb4HDp8m_hUYzX-0I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" cy="190500"/>
            <wp:effectExtent l="19050" t="0" r="0" b="0"/>
            <wp:docPr id="162" name="Imagem 162" descr="https://lh4.googleusercontent.com/9eOx3_6FsSZc-d7u09EtqfqzXx4rG-v_zuXoZKe4p3ajV67Y0ZkN9dD1dnRMQz0nQaxGTHObf8rj8wtUcQH09I51nA31rsXXNoiFkM4B2bOVTSVBLqKKssWat5333srgARvHjuD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lh4.googleusercontent.com/9eOx3_6FsSZc-d7u09EtqfqzXx4rG-v_zuXoZKe4p3ajV67Y0ZkN9dD1dnRMQz0nQaxGTHObf8rj8wtUcQH09I51nA31rsXXNoiFkM4B2bOVTSVBLqKKssWat5333srgARvHjuDy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Calcular a área do paralelogramo determinado pelos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63" name="Imagem 163" descr="https://lh3.googleusercontent.com/ShYX-xM5JQ6AkmgIHnl9sLssyc9kvcUwjCQrCZKQTQxygXJzabGe-KPGuOMBocm77WBgvy8DKBqu3My-ORNSQR9hQVaoCBp_HmOyY1oxoWTrPoD9MvYbSX0LhXfkILhJxHPOG9eZ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lh3.googleusercontent.com/ShYX-xM5JQ6AkmgIHnl9sLssyc9kvcUwjCQrCZKQTQxygXJzabGe-KPGuOMBocm77WBgvy8DKBqu3My-ORNSQR9hQVaoCBp_HmOyY1oxoWTrPoD9MvYbSX0LhXfkILhJxHPOG9e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64" name="Imagem 164" descr="https://lh4.googleusercontent.com/US5fAdWuONTSalX0EDhQ4gDjelox4FCB69S7I_23FrGWoLtOIbfs5KOlZqRyHAv4fse8K1yOuV44b2osNnII0timXq_q7EUdOl_ZRVuDjBOjq90UhmnZnTqmpqVEU3uy9-LT-c5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4.googleusercontent.com/US5fAdWuONTSalX0EDhQ4gDjelox4FCB69S7I_23FrGWoLtOIbfs5KOlZqRyHAv4fse8K1yOuV44b2osNnII0timXq_q7EUdOl_ZRVuDjBOjq90UhmnZnTqmpqVEU3uy9-LT-c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sabendo que suas diagonais são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65" name="Imagem 165" descr="https://lh5.googleusercontent.com/HNHPoUh89LoNveEnq0ZF3q5D6MP7m2Z2sEByXVAAfUOwXHnkQsMWY0Lc1arPxI3cWme6XkERfWcYK3fdV_faE00BqpOq9I9KXVKLIiEzeGnAqbkhPcJNA13wBnUfhHy6uHd-0rpJ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lh5.googleusercontent.com/HNHPoUh89LoNveEnq0ZF3q5D6MP7m2Z2sEByXVAAfUOwXHnkQsMWY0Lc1arPxI3cWme6XkERfWcYK3fdV_faE00BqpOq9I9KXVKLIiEzeGnAqbkhPcJNA13wBnUfhHy6uHd-0rp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+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66" name="Imagem 166" descr="https://lh3.googleusercontent.com/gJduaB65SJU_87ND5niqLHHsviorJynSXpXA_YG_UgNcLJvRqmfp7-FqC0Xoc_jd-8RklRSM6xFtEUFWRi8X9UND1KSZvI9hZHa-w4Z3hnx7VyfwZpdCicUewORjiTIpSdaCWfl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h3.googleusercontent.com/gJduaB65SJU_87ND5niqLHHsviorJynSXpXA_YG_UgNcLJvRqmfp7-FqC0Xoc_jd-8RklRSM6xFtEUFWRi8X9UND1KSZvI9hZHa-w4Z3hnx7VyfwZpdCicUewORjiTIpSdaCWf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(-1, -1, 2)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67" name="Imagem 167" descr="https://lh3.googleusercontent.com/PBIDp531wrrKpoqHFqTsFeiMTZKvvAeLAgy540SWIi6K8gRfHVksZ7tsfXzw0s-YEaZGXqxIeGyZf1BCLuEduZRLskU6Wdjg4ldT7Sp7xB28m_GlubmBbYElVXdPYMUfjyQOIRX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lh3.googleusercontent.com/PBIDp531wrrKpoqHFqTsFeiMTZKvvAeLAgy540SWIi6K8gRfHVksZ7tsfXzw0s-YEaZGXqxIeGyZf1BCLuEduZRLskU6Wdjg4ldT7Sp7xB28m_GlubmBbYElVXdPYMUfjyQOIRX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–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68" name="Imagem 168" descr="https://lh5.googleusercontent.com/gufA7SCUV-5tkJbfHALult3G6TlpmmwESh0biqGPC8Gk4uEHeyj8r6S_MoHrkq2b1k3InQQYymuBnY_9FN4W7fSeyl4IL0LTMjCXgvjPsPqWQse87KLPieABxeKJlEj3Bmnhijt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lh5.googleusercontent.com/gufA7SCUV-5tkJbfHALult3G6TlpmmwESh0biqGPC8Gk4uEHeyj8r6S_MoHrkq2b1k3InQQYymuBnY_9FN4W7fSeyl4IL0LTMjCXgvjPsPqWQse87KLPieABxeKJlEj3Bmnhijt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(1, 3, 4).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os vetores u= (2, 3, 1) e v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-1, 2), calcule |u x v|.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Efetue:</w:t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 x k) x (i x j)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Determine o vetor unitário n, ortogonal aos vetores u = (2, 3, -1) e v = (1, 1, 2).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Calcule o vetor de módulo 18 e simultaneamente ortogonal a u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-1, 0) e a v = (2, -4, 3).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Dados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83" name="Imagem 183" descr="https://lh6.googleusercontent.com/eQhJyrtpNIwp-cvvS9sPh4rP1cy9oErVyXpkUqzusekUCvShNsOTejyAqxddTOL2pDmB_bMDEI6Scd59e74pcMPnpaYxVL9BjleEzDLQ_zqfj_8G9f28aFhJcD8WmsHz8PIyBdk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h6.googleusercontent.com/eQhJyrtpNIwp-cvvS9sPh4rP1cy9oErVyXpkUqzusekUCvShNsOTejyAqxddTOL2pDmB_bMDEI6Scd59e74pcMPnpaYxVL9BjleEzDLQ_zqfj_8G9f28aFhJcD8WmsHz8PIyBdk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1,2,3)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184" name="Imagem 184" descr="https://lh5.googleusercontent.com/zeP2mGRRJdVArN2c7OXKrF-t_lXw6sx8tcWx2eAhTUgpXGzVX7FMEFn0oKeLpd9LihY9Ns7ch2voU13m6toHFTrKfUvnfR4E_u17BWSaObJEUgFVYB4ODA1frYJkS-OC1UQNKoN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lh5.googleusercontent.com/zeP2mGRRJdVArN2c7OXKrF-t_lXw6sx8tcWx2eAhTUgpXGzVX7FMEFn0oKeLpd9LihY9Ns7ch2voU13m6toHFTrKfUvnfR4E_u17BWSaObJEUgFVYB4ODA1frYJkS-OC1UQNKoN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=(4,5,6), calcule o produto vetorial entre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85" name="Imagem 185" descr="https://lh6.googleusercontent.com/yoY2SOuU0qyfjU0QRZ6tUa80l3JO9lwDi8CVXnSe12_XKmPE3WwyyIx8ymTF0hczjcovtGVKkSQR99gRl1LVThis5523blLXtLM_IM7qn2C3sHCiWE3r1bijPeWpq5Ss7k0ufu_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h6.googleusercontent.com/yoY2SOuU0qyfjU0QRZ6tUa80l3JO9lwDi8CVXnSe12_XKmPE3WwyyIx8ymTF0hczjcovtGVKkSQR99gRl1LVThis5523blLXtLM_IM7qn2C3sHCiWE3r1bijPeWpq5Ss7k0ufu_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186" name="Imagem 186" descr="https://lh5.googleusercontent.com/eY8XjVIaCWCTmHimdy9A4Q9bbs9uId8ZLi7xVUmel0gK6jXryiVD3y09e_8oxgmZodXcmTFBdp5jw-RVNSncwisMbFJ8d9b3AG0YidhP3vWVdj-hbTAgwUrmNh9hXHPqDOj1BY6L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lh5.googleusercontent.com/eY8XjVIaCWCTmHimdy9A4Q9bbs9uId8ZLi7xVUmel0gK6jXryiVD3y09e_8oxgmZodXcmTFBdp5jw-RVNSncwisMbFJ8d9b3AG0YidhP3vWVdj-hbTAgwUrmNh9hXHPqDOj1BY6L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Determine as coordenadas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87" name="Imagem 187" descr="https://lh3.googleusercontent.com/qnjWK6NYrs-Vqob3Nlh6bVPQ0mytVascwgNMDxIHkWJ2G4taFjrcSbQZNmAVwev7V3hT2nKe154RBHXHQWVkkyUSfhvDhJx8IldYtAno5q8ce3X__DycwOGxryMMbJoFuQfUfMK-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h3.googleusercontent.com/qnjWK6NYrs-Vqob3Nlh6bVPQ0mytVascwgNMDxIHkWJ2G4taFjrcSbQZNmAVwev7V3hT2nKe154RBHXHQWVkkyUSfhvDhJx8IldYtAno5q8ce3X__DycwOGxryMMbJoFuQfUfMK-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sabendo que ele é o produto vetorial entre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188" name="Imagem 188" descr="https://lh5.googleusercontent.com/0IG69X8ALmFrz5eR0pgPcg04te0IMiPMOWJi5JLHTc4u5hwSheZlR6_mn9vgjmEo1xV7SfKnS22bGJRJUZaexhDDD42LCSilaw9gn6lisQY915Trt8xtGWP1Q5r0h_D_15Zhxqr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lh5.googleusercontent.com/0IG69X8ALmFrz5eR0pgPcg04te0IMiPMOWJi5JLHTc4u5hwSheZlR6_mn9vgjmEo1xV7SfKnS22bGJRJUZaexhDDD42LCSilaw9gn6lisQY915Trt8xtGWP1Q5r0h_D_15Zhxqr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0, -2, 0)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61925"/>
            <wp:effectExtent l="19050" t="0" r="9525" b="0"/>
            <wp:docPr id="189" name="Imagem 189" descr="https://lh5.googleusercontent.com/kFshXVlopm9BbvvZLzxTIazgD3Bt530UyfZkSohuHj8nRB82wfnA58nf6zldm1u06sNQqilANFLNyjJzqfxG10WWHgkRS-gp1g5Hjc6s2iyho0wrS9y9ZNzFP708aXBamBxZh_ao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h5.googleusercontent.com/kFshXVlopm9BbvvZLzxTIazgD3Bt530UyfZkSohuHj8nRB82wfnA58nf6zldm1u06sNQqilANFLNyjJzqfxG10WWHgkRS-gp1g5Hjc6s2iyho0wrS9y9ZNzFP708aXBamBxZh_ao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(6, -8, 1).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Foi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dado os seguintes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90" name="Imagem 190" descr="https://lh5.googleusercontent.com/mSTBnUzpXHCBDOjyK-2yFO8kFlUQoLzTkDtCPa44o8e_3OcVYI_ed93YV_YAgDZ37RhbUY8__qz1z4XDEVg9UKpalkgRZkfNEsNrMo-xPu5m-1oew5FbOP17ok79_5E7IjeravD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lh5.googleusercontent.com/mSTBnUzpXHCBDOjyK-2yFO8kFlUQoLzTkDtCPa44o8e_3OcVYI_ed93YV_YAgDZ37RhbUY8__qz1z4XDEVg9UKpalkgRZkfNEsNrMo-xPu5m-1oew5FbOP17ok79_5E7IjeravD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191" name="Imagem 191" descr="https://lh6.googleusercontent.com/N1MC_pwp-19VbXq3n7-VS5EgovW6c0B9vC1LasQfEWHNT6N9LB-6sGFqo0Ctg4w-_EG-TCpJizmwIbRQk1pi7uXdFapb0jMITt1TGb1-tVYmyjta1EBT0RLwyezzWPVnxINoVl_y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h6.googleusercontent.com/N1MC_pwp-19VbXq3n7-VS5EgovW6c0B9vC1LasQfEWHNT6N9LB-6sGFqo0Ctg4w-_EG-TCpJizmwIbRQk1pi7uXdFapb0jMITt1TGb1-tVYmyjta1EBT0RLwyezzWPVnxINoVl_y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+ 2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192" name="Imagem 192" descr="https://lh4.googleusercontent.com/i4Q1gflAUyaK1JEE3_d_9e04uVVEOOAYFNRO0uvuzqsIXWfaCN-a9Y6sv7o74vVZh8XwsU_MxdrwR0lezqyPnP6GLnq5_dk_89bnh_rbv-vhrtv5bxBRqSzXVpsDS8pjnxleHOyx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lh4.googleusercontent.com/i4Q1gflAUyaK1JEE3_d_9e04uVVEOOAYFNRO0uvuzqsIXWfaCN-a9Y6sv7o74vVZh8XwsU_MxdrwR0lezqyPnP6GLnq5_dk_89bnh_rbv-vhrtv5bxBRqSzXVpsDS8pjnxleHOy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193" name="Imagem 193" descr="https://lh6.googleusercontent.com/Jzh8y8UOj876RXXpy0Sd74JEe8MP0tqUTfCSmOpcbMQsl9jwOGjxubXDm1p_uOHrdaJ1l-_DFfTypYfAUX_v_e6uaO7LPdyXKzCWPpL95sLvV8NIo53lz7u-xhMnl2vfRH61ml0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h6.googleusercontent.com/Jzh8y8UOj876RXXpy0Sd74JEe8MP0tqUTfCSmOpcbMQsl9jwOGjxubXDm1p_uOHrdaJ1l-_DFfTypYfAUX_v_e6uaO7LPdyXKzCWPpL95sLvV8NIo53lz7u-xhMnl2vfRH61ml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94" name="Imagem 194" descr="https://lh6.googleusercontent.com/lKrgJ90QlLtSRv2JpzoK7LdSwzwqjBHxt2QmGmMVl6IWzyjxxXwPCW7uW1etj8tFdrJPgc7xdT26IcbUVRzZBw_ZYHyzQdYzH7ThF5HsDd13n3qKsrvt5-wLNpXRecXogAAan6p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lh6.googleusercontent.com/lKrgJ90QlLtSRv2JpzoK7LdSwzwqjBHxt2QmGmMVl6IWzyjxxXwPCW7uW1etj8tFdrJPgc7xdT26IcbUVRzZBw_ZYHyzQdYzH7ThF5HsDd13n3qKsrvt5-wLNpXRecXogAAan6p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3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195" name="Imagem 195" descr="https://lh5.googleusercontent.com/ovUiBWxYuBzb4pnJJ_ZpAgDMKYzno0FM764ENoDS76pztgjZ04o5jmWv3yyoPlTTCFzNztIp2IW0ini_d1bvDfdRSgk2kc4Cfb7ch7sQiI6quHMb7u3Y1Xsnh7D0Gn3WXNeNrju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h5.googleusercontent.com/ovUiBWxYuBzb4pnJJ_ZpAgDMKYzno0FM764ENoDS76pztgjZ04o5jmWv3yyoPlTTCFzNztIp2IW0ini_d1bvDfdRSgk2kc4Cfb7ch7sQiI6quHMb7u3Y1Xsnh7D0Gn3WXNeNrju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196" name="Imagem 196" descr="https://lh3.googleusercontent.com/G7xfIR1QjmH31vwBMs7W-eTD-JxOHpMRBQaYvnfqmjxYk1SA00CV8REA4EZ0R349xbadY6_X5Ii8G5Z9L01xvcvqdcAYbDmNCZk35OP4qG_nPYxDSBSrudemUvFtyz7OKaTTuOy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lh3.googleusercontent.com/G7xfIR1QjmH31vwBMs7W-eTD-JxOHpMRBQaYvnfqmjxYk1SA00CV8REA4EZ0R349xbadY6_X5Ii8G5Z9L01xvcvqdcAYbDmNCZk35OP4qG_nPYxDSBSrudemUvFtyz7OKaTTuOy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197" name="Imagem 197" descr="https://lh5.googleusercontent.com/pum9GUrgg2pJttNTLMW4GVDBaFm-HIfXI9EcSY8tHbVyCDl66XjoOGfBf3Nr1uSjMbarVgFZr-3I2aKd-2T1eJ_kJ3J7uyb7jOvL58xtLzbdHzxR0ElKSR2p0dxVqurb_6p0s9hW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h5.googleusercontent.com/pum9GUrgg2pJttNTLMW4GVDBaFm-HIfXI9EcSY8tHbVyCDl66XjoOGfBf3Nr1uSjMbarVgFZr-3I2aKd-2T1eJ_kJ3J7uyb7jOvL58xtLzbdHzxR0ElKSR2p0dxVqurb_6p0s9hW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então calcule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198" name="Imagem 198" descr="https://lh4.googleusercontent.com/2Lw_--yvOCtm2gqdCoI7W0yx-s3GWtuApO_7z6-x2bPelWC4_w3ETjDxZvrVdWN8iGJBYF-YIVVNG49dAn0H4aE1mcYbWDOY5pD0EcvX0UXJwo0BWxoEx4pXn4sV1_r40AnUSzs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lh4.googleusercontent.com/2Lw_--yvOCtm2gqdCoI7W0yx-s3GWtuApO_7z6-x2bPelWC4_w3ETjDxZvrVdWN8iGJBYF-YIVVNG49dAn0H4aE1mcYbWDOY5pD0EcvX0UXJwo0BWxoEx4pXn4sV1_r40AnUSzs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199" name="Imagem 199" descr="https://lh6.googleusercontent.com/_1xSdftjr1-iwQ3s5B2UNMXTb3XhzvjVh7Y0KduDmzaQxsAgeOXv5u2Qnexmr-JdOu1Y0jdlK6CLfPcIVrLZWcMoPZtB7fETy53FYaR-xxx9X4bxw4RAIl2k0C-Au5EoaYkDRn_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h6.googleusercontent.com/_1xSdftjr1-iwQ3s5B2UNMXTb3XhzvjVh7Y0KduDmzaQxsAgeOXv5u2Qnexmr-JdOu1Y0jdlK6CLfPcIVrLZWcMoPZtB7fETy53FYaR-xxx9X4bxw4RAIl2k0C-Au5EoaYkDRn_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C4240" w:rsidRPr="007412ED" w:rsidRDefault="007C4240" w:rsidP="007C424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Calcule a área do paralelogramo determinado por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00" name="Imagem 200" descr="https://lh4.googleusercontent.com/IpkYr4A3g4VwBvGM2RR_ucBDCy7ot5toUwLuy64ufK0uQyOqxG7nHUcBtLkF0FQ4DK7vknN5F4J9FqvCzDSxKh3chQ84-PiUPjmQE-XrDMQel5LpyS21SYB-0304Zx16ZBA_Vdb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lh4.googleusercontent.com/IpkYr4A3g4VwBvGM2RR_ucBDCy7ot5toUwLuy64ufK0uQyOqxG7nHUcBtLkF0FQ4DK7vknN5F4J9FqvCzDSxKh3chQ84-PiUPjmQE-XrDMQel5LpyS21SYB-0304Zx16ZBA_Vdbq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01" name="Imagem 201" descr="https://lh3.googleusercontent.com/9u25_hRK-JGMNpDq6o3V76tOFKMFnmbakJB82-rTOR67gCRAkSmhanYlhNc3n6GTS3ZZZdMczUoT-0d5xjFJxFg1eaKzURfkHcRyO4TZYHDRpVYN888yp1VXDYyuCIW9oUKhPkRq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h3.googleusercontent.com/9u25_hRK-JGMNpDq6o3V76tOFKMFnmbakJB82-rTOR67gCRAkSmhanYlhNc3n6GTS3ZZZdMczUoT-0d5xjFJxFg1eaKzURfkHcRyO4TZYHDRpVYN888yp1VXDYyuCIW9oUKhPkR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sabendo que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02" name="Imagem 202" descr="https://lh5.googleusercontent.com/kDt_I2aG4SZfCqmq9DQgNh7X82VMYCsV7Sa2rWiTXN_z1tKkked_9PzIodmkQ9HI2uIfJ320DKN1S0usnfkzzG7r46eK5VRp8SRAdBGDVZXdJgiyu6V58YPNiGPaFBs5NCa_mW-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lh5.googleusercontent.com/kDt_I2aG4SZfCqmq9DQgNh7X82VMYCsV7Sa2rWiTXN_z1tKkked_9PzIodmkQ9HI2uIfJ320DKN1S0usnfkzzG7r46eK5VRp8SRAdBGDVZXdJgiyu6V58YPNiGPaFBs5NCa_mW-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-3, 4)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03" name="Imagem 203" descr="https://lh6.googleusercontent.com/6ucZQoil4DMdEh5IiutRY7nC5lkXMUZyVHJzWRd9ILX_Y6cn1s6WkZei5rYSEssChwmeksk3ifyF4hR7I8xqdJJ3R-__FKWHt3PlDE_zN-k8jQVhOY_0lq039iamefSuoIk6HEDW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lh6.googleusercontent.com/6ucZQoil4DMdEh5IiutRY7nC5lkXMUZyVHJzWRd9ILX_Y6cn1s6WkZei5rYSEssChwmeksk3ifyF4hR7I8xqdJJ3R-__FKWHt3PlDE_zN-k8jQVhOY_0lq039iamefSuoIk6HED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(1, -1, 1).</w:t>
      </w: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C4240" w:rsidRPr="007412ED" w:rsidRDefault="007C4240" w:rsidP="007C4240">
      <w:pPr>
        <w:pStyle w:val="NormalWeb"/>
        <w:spacing w:before="0" w:beforeAutospacing="0" w:after="0" w:afterAutospacing="0"/>
        <w:ind w:left="-420"/>
        <w:jc w:val="both"/>
      </w:pPr>
    </w:p>
    <w:p w:rsidR="007412ED" w:rsidRDefault="007412ED" w:rsidP="007412ED">
      <w:pPr>
        <w:pStyle w:val="NormalWeb"/>
        <w:spacing w:before="0" w:beforeAutospacing="0" w:after="0" w:afterAutospacing="0"/>
        <w:jc w:val="both"/>
      </w:pPr>
    </w:p>
    <w:p w:rsidR="007C4240" w:rsidRPr="007412ED" w:rsidRDefault="007412ED" w:rsidP="007412ED">
      <w:pPr>
        <w:pStyle w:val="NormalWeb"/>
        <w:spacing w:before="0" w:beforeAutospacing="0" w:after="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              </w:t>
      </w:r>
      <w:r w:rsidR="007C4240" w:rsidRPr="007412ED">
        <w:rPr>
          <w:sz w:val="30"/>
          <w:szCs w:val="30"/>
        </w:rPr>
        <w:t>Produto Misto</w:t>
      </w:r>
    </w:p>
    <w:p w:rsidR="00A677B2" w:rsidRPr="007412ED" w:rsidRDefault="00A677B2" w:rsidP="00A677B2">
      <w:pPr>
        <w:spacing w:after="0" w:line="240" w:lineRule="auto"/>
        <w:ind w:left="-30" w:hanging="3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Determine o volume do tetraedro de vértices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2,1,3), B(2,7,4), C(3,2,3) e D(1,-2,3).  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tetraedro ABCD tem volume igual a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u.v.</w:t>
      </w:r>
      <w:proofErr w:type="spell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Sendo A(4,3,1), B(6,4,2) e C(1,5,1), determine o vértice D que pertence ao eixo </w:t>
      </w:r>
      <w:proofErr w:type="spell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</w:t>
      </w:r>
      <w:proofErr w:type="spell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Determine os valores de m de modo que o tetraedro determinado pelos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25" name="Imagem 225" descr="https://lh6.googleusercontent.com/gE8FXyeRhayBwW3Bftyiaosn0wMmT9EeUTwGSWwh9TuDlNbtEiEONTkGuEqc7B6QFxwIAnYmJY5lqFeNBnTe2-gUZoLg3CwB8_e_wLYpQGkNYCc6iQIArc0Y7k89vbV9h2dLERM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lh6.googleusercontent.com/gE8FXyeRhayBwW3Bftyiaosn0wMmT9EeUTwGSWwh9TuDlNbtEiEONTkGuEqc7B6QFxwIAnYmJY5lqFeNBnTe2-gUZoLg3CwB8_e_wLYpQGkNYCc6iQIArc0Y7k89vbV9h2dLERMU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,-3,0),  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180975"/>
            <wp:effectExtent l="19050" t="0" r="0" b="0"/>
            <wp:docPr id="226" name="Imagem 226" descr="https://lh6.googleusercontent.com/AfFtTQfvWUESfz5OxaVt0FKNQ5XyeIMmuiHOAqc0-7_0sJSGX2_55UH1g9NjbDKPjQyYROMxrhKWdNCmbqCBp2RFfsywi8BWtf-TCT1ZZqddp3NXB9sicn1HHGMVK7oovoJD6sm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lh6.googleusercontent.com/AfFtTQfvWUESfz5OxaVt0FKNQ5XyeIMmuiHOAqc0-7_0sJSGX2_55UH1g9NjbDKPjQyYROMxrhKWdNCmbqCBp2RFfsywi8BWtf-TCT1ZZqddp3NXB9sicn1HHGMVK7oovoJD6sm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(1,m,-1)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133350"/>
            <wp:effectExtent l="19050" t="0" r="0" b="0"/>
            <wp:docPr id="227" name="Imagem 227" descr="https://lh5.googleusercontent.com/jDKpnFHhnH2Ga0q5ozlXegOlOfUkTgpr8u3D6Xwd5YOGps9h-m57f2cTYtpmTSNIBdnL-B67iE9e8m2WUMgWRUg_8BooGKUqXzh-AH-ysajqw2mHHHFZNo9ndUuT68pCmAxZWPI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lh5.googleusercontent.com/jDKpnFHhnH2Ga0q5ozlXegOlOfUkTgpr8u3D6Xwd5YOGps9h-m57f2cTYtpmTSNIBdnL-B67iE9e8m2WUMgWRUg_8BooGKUqXzh-AH-ysajqw2mHHHFZNo9ndUuT68pCmAxZWPI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(3,0,-1) e que tenha volume igual a 2/3.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Calcule o volume do paralelepípedo determinado pelos vetores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28" name="Imagem 228" descr="https://lh5.googleusercontent.com/n0Wj18wNEA4gFVdkTI2QTsA-htJAARUjho9v7KUdRQygVyn4UwA-VoBwtWso-ucDQix6Yd2cu77V88DVUvXUdexwJMT1CodCQuHZudL5bCMrz-2p11Kb1Awos1xySNte_iOQqxN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lh5.googleusercontent.com/n0Wj18wNEA4gFVdkTI2QTsA-htJAARUjho9v7KUdRQygVyn4UwA-VoBwtWso-ucDQix6Yd2cu77V88DVUvXUdexwJMT1CodCQuHZudL5bCMrz-2p11Kb1Awos1xySNte_iOQqxN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,5,7), </w:t>
      </w:r>
      <w:r w:rsidRPr="007412E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29" name="Imagem 229" descr="https://lh4.googleusercontent.com/tgY2ta3DOKX2Ty37tsM85H98rT8LNy08OLIRVatUFhxoMs0_orRoV40-CogKxWgT1lEihnrBCWDqaXNQMI8EW7qk8HkPUBuxlcongNnxiAPKkAePCBJ64st1u5nA449XlrQ2hoZ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lh4.googleusercontent.com/tgY2ta3DOKX2Ty37tsM85H98rT8LNy08OLIRVatUFhxoMs0_orRoV40-CogKxWgT1lEihnrBCWDqaXNQMI8EW7qk8HkPUBuxlcongNnxiAPKkAePCBJ64st1u5nA449XlrQ2hoZ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(2,0,-1)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30" name="Imagem 230" descr="https://lh6.googleusercontent.com/Jm3f6G6yRnM08TO4kJ-QmAcyyiaA6FWt9_sYs1XrYmb0B07UQPMAcP_V8x04bQp8c7nBkXjZRgR4oJE2BICpGhANBVxC33aInc_QmvJf5ExJGJVJu322d3hwypvmB4NPtSU_0Byp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lh6.googleusercontent.com/Jm3f6G6yRnM08TO4kJ-QmAcyyiaA6FWt9_sYs1XrYmb0B07UQPMAcP_V8x04bQp8c7nBkXjZRgR4oJE2BICpGhANBVxC33aInc_QmvJf5ExJGJVJu322d3hwypvmB4NPtSU_0By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(0,1,3).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Determinar o valor de k para que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37" name="Imagem 237" descr="https://lh6.googleusercontent.com/WqGMkNBdTyZsCSXpjgCkYZ_TsDyCyz5ChfDhBRQVtW_dF10rjyBLKw1KaGIJeVIPt9gyHccFrN7FpaqXxS7AYcJ5ZzFAYL40KoLdA5u727tJrDkff13i7xFe3Z_LlPgoneQrEEr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lh6.googleusercontent.com/WqGMkNBdTyZsCSXpjgCkYZ_TsDyCyz5ChfDhBRQVtW_dF10rjyBLKw1KaGIJeVIPt9gyHccFrN7FpaqXxS7AYcJ5ZzFAYL40KoLdA5u727tJrDkff13i7xFe3Z_LlPgoneQrEEr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,1,4) 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38" name="Imagem 238" descr="https://lh3.googleusercontent.com/y0KWy1M9yUpp6pFrP7qxuyuNU630-ttx2HZbhoOA8pRaLsG6KyfpiErUpG0JmH53v0Lq3lUWemM_B5zRNEjxDFNebqe7HUIEVqZcF-syrwc-dJFqWYjlPKwnAxvgiPfz7k27xg8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lh3.googleusercontent.com/y0KWy1M9yUpp6pFrP7qxuyuNU630-ttx2HZbhoOA8pRaLsG6KyfpiErUpG0JmH53v0Lq3lUWemM_B5zRNEjxDFNebqe7HUIEVqZcF-syrwc-dJFqWYjlPKwnAxvgiPfz7k27xg8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(2,k,0)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39" name="Imagem 239" descr="https://lh3.googleusercontent.com/RnYx_48GxpEl4L4beDffzPOz4xxAC3vUw20oCTn8lnOrK33-l9i86YNG2egMN0Vpl9W_7L4g3davBhRwcSnUYdfc1U81OKdE-6-7hAb-vN0c0gnkbqhgzV09j-LqBkr4xB9EOrcK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lh3.googleusercontent.com/RnYx_48GxpEl4L4beDffzPOz4xxAC3vUw20oCTn8lnOrK33-l9i86YNG2egMN0Vpl9W_7L4g3davBhRwcSnUYdfc1U81OKdE-6-7hAb-vN0c0gnkbqhgzV09j-LqBkr4xB9EOrcK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(1,1,5) sejam coplanares.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Calcule o volume de um tetraedro ABCD cujos lados são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1,1,0), B(6,4,1), C(2,5,0) e D(0,3,3)</w:t>
      </w:r>
    </w:p>
    <w:p w:rsidR="00A677B2" w:rsidRPr="007412ED" w:rsidRDefault="00A677B2" w:rsidP="00A677B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Determine o vértice D do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tetraedro,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sabendo que ele pertence ao eixo </w:t>
      </w:r>
      <w:proofErr w:type="spell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Oy</w:t>
      </w:r>
      <w:proofErr w:type="spell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que tem volume 6. Dados: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-2,4,-1), B(-3,2,3), C(1,-2,-1).</w:t>
      </w:r>
    </w:p>
    <w:p w:rsidR="00A677B2" w:rsidRPr="007412ED" w:rsidRDefault="00A677B2" w:rsidP="008B72A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Calcule m de modo que (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40" name="Imagem 240" descr="https://lh5.googleusercontent.com/CzTeX-DDUCjcn3iURJcOm0etgDtvdQNKW_KUAo26cj5N67BjCDuUliU0ZkBSztHGef6Q75HpwWVyzdmW_z543UquLKqiTtNxbfm6sjAlvDG9Ar6sjwPm_wwpWejXP8lkc8pc_Zw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lh5.googleusercontent.com/CzTeX-DDUCjcn3iURJcOm0etgDtvdQNKW_KUAo26cj5N67BjCDuUliU0ZkBSztHGef6Q75HpwWVyzdmW_z543UquLKqiTtNxbfm6sjAlvDG9Ar6sjwPm_wwpWejXP8lkc8pc_Zw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41" name="Imagem 241" descr="https://lh3.googleusercontent.com/Y5CMCcN-WwxXptXevWsf5nvuBrJxBLDSQuKD7inYRYXH8h2Y4dKfZHStBrTpo9v5uk4fjWHmzYQwQstHZ_NV7YFUvfQbJSzYL8I-D75A8YEeIu5d4B5AZzmx_ONtOGIDyQK05N_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lh3.googleusercontent.com/Y5CMCcN-WwxXptXevWsf5nvuBrJxBLDSQuKD7inYRYXH8h2Y4dKfZHStBrTpo9v5uk4fjWHmzYQwQstHZ_NV7YFUvfQbJSzYL8I-D75A8YEeIu5d4B5AZzmx_ONtOGIDyQK05N_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42" name="Imagem 242" descr="https://lh4.googleusercontent.com/OloXWNQa4IWm5REhOW5ICABoDMJdzbOc1suZXUvYAWsOUB8eNq4Q7kPJfPPFFbj5kGnb67xxYRpjD9XsPTFpjChLPcc7A4b3r2MEAyoAQMhfdKrhed50T82Q0wi5cvNikTGvh2Dy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lh4.googleusercontent.com/OloXWNQa4IWm5REhOW5ICABoDMJdzbOc1suZXUvYAWsOUB8eNq4Q7kPJfPPFFbj5kGnb67xxYRpjD9XsPTFpjChLPcc7A4b3r2MEAyoAQMhfdKrhed50T82Q0wi5cvNikTGvh2Dy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= -54 onde: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43" name="Imagem 243" descr="https://lh4.googleusercontent.com/tBkUABzpPTwXaLs41se0yjzGN91c_YfzrORlTYPsc8lGbJKYDWYO029WOHmGoi1LRZndX1Ggq04GnTJezYS7ePb2XUQXJ1NSyq7PXv0pPlKZrB5IDQTUz_KeDuTlDZZgGKVAh9q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lh4.googleusercontent.com/tBkUABzpPTwXaLs41se0yjzGN91c_YfzrORlTYPsc8lGbJKYDWYO029WOHmGoi1LRZndX1Ggq04GnTJezYS7ePb2XUQXJ1NSyq7PXv0pPlKZrB5IDQTUz_KeDuTlDZZgGKVAh9q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2,-1),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44" name="Imagem 244" descr="https://lh4.googleusercontent.com/lxq5uIcgoCfEDvFEHH0kbQE9gt3-LpqevgWf3x6uTrwH9brn2cOR86yDDPsMVmNXdtlXrWbR1ntlbhb7ct-l8EosW40d7zdu_oUkE8jFEoprIbQ5HZz1lEXxcVdTFqH5PpaarXb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lh4.googleusercontent.com/lxq5uIcgoCfEDvFEHH0kbQE9gt3-LpqevgWf3x6uTrwH9brn2cOR86yDDPsMVmNXdtlXrWbR1ntlbhb7ct-l8EosW40d7zdu_oUkE8jFEoprIbQ5HZz1lEXxcVdTFqH5PpaarXb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=(3,4,8)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45" name="Imagem 245" descr="https://lh3.googleusercontent.com/pcdbY_2-WmuZcjP7IOaL-83FFefs96Ou0LqztZuWy_js42Q4jbqxbUvizaRQpZ4rpTizoJEuUu-obDf0AZQ0x0fuESEdWWtPDGNS70jS2bn7bDxbyQXQ2vI3dkBVAglU0ZJLZ1KX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lh3.googleusercontent.com/pcdbY_2-WmuZcjP7IOaL-83FFefs96Ou0LqztZuWy_js42Q4jbqxbUvizaRQpZ4rpTizoJEuUu-obDf0AZQ0x0fuESEdWWtPDGNS70jS2bn7bDxbyQXQ2vI3dkBVAglU0ZJLZ1K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(0,4,5).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que valor m os pontos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1, 2, m), B(-2, -3, 2), C(5, -1, 1) e D(3, -2, -2) são coplanares.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Três vértices de um tetraedro de volume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A(-3, 2, 3), B(-2, 4, -1) e C(-2, -1, 1). Determinar o quarto vértice D.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Determine y, sendo ele o produto misto entre os vetores</w:t>
      </w:r>
      <w:r w:rsidRPr="0074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55" name="Imagem 255" descr="https://lh5.googleusercontent.com/bJhfdrcOWuKoOLrHn__i3ezWnb90mACTI4PHzdc5hVIWp5WmdaW1FFv2rweXhkNP-51aiApW0KxSAGi9KY2DP_dRPGlONn3RYmISSq8Bztgt3IEtxTJicVcD916kjlNP4gTZudV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s://lh5.googleusercontent.com/bJhfdrcOWuKoOLrHn__i3ezWnb90mACTI4PHzdc5hVIWp5WmdaW1FFv2rweXhkNP-51aiApW0KxSAGi9KY2DP_dRPGlONn3RYmISSq8Bztgt3IEtxTJicVcD916kjlNP4gTZudV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7, 8, 4) 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56" name="Imagem 256" descr="https://lh5.googleusercontent.com/WzArKV_STsAg8TTZT8Sol71xRlAZtbtK7PQ2QDLW1a6nBLgyaahuLWT_rcF4WFJ0QA7LTB7aKbhL9ftTIrKeJA45Xan36O0nOE52wwtRVpJdNlPqIGTH7CxJB_T0WwNZUX1USZ4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lh5.googleusercontent.com/WzArKV_STsAg8TTZT8Sol71xRlAZtbtK7PQ2QDLW1a6nBLgyaahuLWT_rcF4WFJ0QA7LTB7aKbhL9ftTIrKeJA45Xan36O0nOE52wwtRVpJdNlPqIGTH7CxJB_T0WwNZUX1USZ4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(-2, 1, 0)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61925"/>
            <wp:effectExtent l="19050" t="0" r="0" b="0"/>
            <wp:docPr id="257" name="Imagem 257" descr="https://lh5.googleusercontent.com/FnpkXnhJEy761C9PGy9BiAKrHWQ729y5vq9cgKEFpvXSLOhnAHAcF5VS0oH_pYLb-t-a8Ev2-UhGOMe-JhwkI837fjUNMMjmsmm2538nT9tTNsMpPpA7V1LdLCTQ9VDM0i6fZ1Uy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lh5.googleusercontent.com/FnpkXnhJEy761C9PGy9BiAKrHWQ729y5vq9cgKEFpvXSLOhnAHAcF5VS0oH_pYLb-t-a8Ev2-UhGOMe-JhwkI837fjUNMMjmsmm2538nT9tTNsMpPpA7V1LdLCTQ9VDM0i6fZ1Uy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(4, 3,4).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Calcule o volume do paralelepípedo determinado pelos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58" name="Imagem 258" descr="https://lh5.googleusercontent.com/YYERFU0qeUmzhvBDD5IkhM2oIO7n0Jz5onhN0DF7FtaEWVzn6seNh1o7BbX8Hs9A_5GgAEdwMUZA-HXvVX4mHXjy-9vMITiTmb39NiliZM5QeTLs2xWTUu6qGvGya4dup2QO3nk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lh5.googleusercontent.com/YYERFU0qeUmzhvBDD5IkhM2oIO7n0Jz5onhN0DF7FtaEWVzn6seNh1o7BbX8Hs9A_5GgAEdwMUZA-HXvVX4mHXjy-9vMITiTmb39NiliZM5QeTLs2xWTUu6qGvGya4dup2QO3nk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-10, 4, -7) 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59" name="Imagem 259" descr="https://lh5.googleusercontent.com/RO7yIcdGWr47rJHWEPCVlafZgiMt38ZWxdohJAk8W-WCWm_TOEB-rdtn918Z00tc7WwXZEhSi9VFk6zKFaE3JRWsaj8foP7g3sFm1knXwOKGWbZmbthHGOpwy_UqG7mtRZL2tF_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lh5.googleusercontent.com/RO7yIcdGWr47rJHWEPCVlafZgiMt38ZWxdohJAk8W-WCWm_TOEB-rdtn918Z00tc7WwXZEhSi9VFk6zKFaE3JRWsaj8foP7g3sFm1knXwOKGWbZmbthHGOpwy_UqG7mtRZL2tF_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(4, -3, 5) e 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61925"/>
            <wp:effectExtent l="19050" t="0" r="0" b="0"/>
            <wp:docPr id="260" name="Imagem 260" descr="https://lh3.googleusercontent.com/cTlQbDwOAqF_q5imL9oAYHkz--haPwnZiZuSFTMmG7foZqU7y2R3YpflPlScCA54FszSzNYpZOQxu_F3vy-oJAxY4J2dsJ4QMBPAqOt9dKaeylkMQP92-pbfmaj7ztaILOWu3X1-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lh3.googleusercontent.com/cTlQbDwOAqF_q5imL9oAYHkz--haPwnZiZuSFTMmG7foZqU7y2R3YpflPlScCA54FszSzNYpZOQxu_F3vy-oJAxY4J2dsJ4QMBPAqOt9dKaeylkMQP92-pbfmaj7ztaILOWu3X1-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(-3, 1, -1).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Dado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67" name="Imagem 267" descr="https://lh4.googleusercontent.com/teng4i4AMn7htXCN5l1AGptlPatvRkWJKRFY4yBRPVv7ZLLCWjsqCBIyqkkJ-bOY9P6Gfl9oUKKA0OccOwDf41BcZF9_fUP-wr8aV2aiq-Je657oMLr8u0Sj_3OMK3V3e6nNoT-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h4.googleusercontent.com/teng4i4AMn7htXCN5l1AGptlPatvRkWJKRFY4yBRPVv7ZLLCWjsqCBIyqkkJ-bOY9P6Gfl9oUKKA0OccOwDf41BcZF9_fUP-wr8aV2aiq-Je657oMLr8u0Sj_3OMK3V3e6nNoT-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(0, 1, 3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68" name="Imagem 268" descr="https://lh4.googleusercontent.com/gCv7tzodJgyts8UCC6fsZJf61ImtsllrPo-nIbaLuAU2iEkwOP61IrkDQcsVzBN_5CofbtE2fPB1KeGE9uH7ryyMKEoqKvBlW4Tqmo0urht8KseoN2nZFGLlVjAH_jiFi8nJTRg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s://lh4.googleusercontent.com/gCv7tzodJgyts8UCC6fsZJf61ImtsllrPo-nIbaLuAU2iEkwOP61IrkDQcsVzBN_5CofbtE2fPB1KeGE9uH7ryyMKEoqKvBlW4Tqmo0urht8KseoN2nZFGLlVjAH_jiFi8nJTRg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 1, 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69" name="Imagem 269" descr="https://lh3.googleusercontent.com/1P7hRS0EZGrwvdujArhDtAUHc3i1Crvt88ExFbz6llTiQvD1xcBbxe-pRfI5zSgRq8miVXrkifjB5PuW3TXsDJMecDVN1oWxM_ADGWHKradYoyHWgYLcCrEKFMekv56fsj2F3Pzd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h3.googleusercontent.com/1P7hRS0EZGrwvdujArhDtAUHc3i1Crvt88ExFbz6llTiQvD1xcBbxe-pRfI5zSgRq8miVXrkifjB5PuW3TXsDJMecDVN1oWxM_ADGWHKradYoyHWgYLcCrEKFMekv56fsj2F3Pzd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 2, -1). Calcule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 </w:t>
      </w:r>
      <w:proofErr w:type="gramEnd"/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70" name="Imagem 270" descr="https://lh5.googleusercontent.com/bWY7LeKEyRhSHIC0MGASr61zeJqhLJETG9-3a0pYr9QZarSRTRHpe65EXRNVCOlApqzYaaBO56Fhpv9ai9LkWxlWTm2MVK9HVcLWF3DG42566loODVTMgeYWy4LkeTa45ir7mHI5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lh5.googleusercontent.com/bWY7LeKEyRhSHIC0MGASr61zeJqhLJETG9-3a0pYr9QZarSRTRHpe65EXRNVCOlApqzYaaBO56Fhpv9ai9LkWxlWTm2MVK9HVcLWF3DG42566loODVTMgeYWy4LkeTa45ir7mHI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71" name="Imagem 271" descr="https://lh4.googleusercontent.com/-FQUQYqUUhI9rb_VBzqhulk_kSkJbE2vVRiEGJ3d_3JgWHS2haa4N7_lzaOZ2tJ3VCCQJYaeGxwuIEMogl67f2nUe1MCLaKWVTT2aQQZXqOgDm7Vjq-vKTS0t540W6rRXJ39LO1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h4.googleusercontent.com/-FQUQYqUUhI9rb_VBzqhulk_kSkJbE2vVRiEGJ3d_3JgWHS2haa4N7_lzaOZ2tJ3VCCQJYaeGxwuIEMogl67f2nUe1MCLaKWVTT2aQQZXqOgDm7Vjq-vKTS0t540W6rRXJ39LO1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72" name="Imagem 272" descr="https://lh5.googleusercontent.com/p-zXC3Wczbobls8MX41FW11W8yTDEbUPMl-iSUhn4qDIziXhl9heeMlK8DyKXA4C-RpFrfxe7XrPaVkJqXdHscjwWMceU_DXxuWEALRM1NMITvswV0ob8velBnuMGiPaRkYc2BB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lh5.googleusercontent.com/p-zXC3Wczbobls8MX41FW11W8yTDEbUPMl-iSUhn4qDIziXhl9heeMlK8DyKXA4C-RpFrfxe7XrPaVkJqXdHscjwWMceU_DXxuWEALRM1NMITvswV0ob8velBnuMGiPaRkYc2BB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que os vetores sejam coplanares, calcule o valor de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71450"/>
            <wp:effectExtent l="19050" t="0" r="0" b="0"/>
            <wp:docPr id="273" name="Imagem 273" descr="https://lh3.googleusercontent.com/A6nfKlQXlCcDeZYzjbDWIPuMHuGydzda57qyQSLTwRKqmTMZWt4g384y4-x49lbyCL_U19PkdGVv_Xvdgx-AI8revEVPiCAHw8DerozGcScB4bhGIm5RnhgslPhWSuNW_ZmgF0Yk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h3.googleusercontent.com/A6nfKlQXlCcDeZYzjbDWIPuMHuGydzda57qyQSLTwRKqmTMZWt4g384y4-x49lbyCL_U19PkdGVv_Xvdgx-AI8revEVPiCAHw8DerozGcScB4bhGIm5RnhgslPhWSuNW_ZmgF0Yk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sabendo que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74" name="Imagem 274" descr="https://lh4.googleusercontent.com/3f7vDIgHLtl3gjsRnmMdvjpgtddA_V0xp6pszQkGRf0oP_UGIBSak0B_vF1qlEfUfmoWHS8KDiHxLcKNXMcmeCUsmBEivZ1WUAgXdHQ6B5rAlzmi2cKdpBnLicPKtKPy5RDGwxsX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lh4.googleusercontent.com/3f7vDIgHLtl3gjsRnmMdvjpgtddA_V0xp6pszQkGRf0oP_UGIBSak0B_vF1qlEfUfmoWHS8KDiHxLcKNXMcmeCUsmBEivZ1WUAgXdHQ6B5rAlzmi2cKdpBnLicPKtKPy5RDGwxs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(g, 2, 1), 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proofErr w:type="gramEnd"/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75" name="Imagem 275" descr="https://lh3.googleusercontent.com/xPz70vDIoPxfapi_0Hxhr-gl80CrWdeXPawsooo9PSTy3RTgajo4fhP3WHXQ3YR6CmsdIWxsghnufVSSr8cGJgouI70UX9_V-g-57CSTEDAud7Nv2evSE8dxYpSyyK8lqzlaLgE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s://lh3.googleusercontent.com/xPz70vDIoPxfapi_0Hxhr-gl80CrWdeXPawsooo9PSTy3RTgajo4fhP3WHXQ3YR6CmsdIWxsghnufVSSr8cGJgouI70UX9_V-g-57CSTEDAud7Nv2evSE8dxYpSyyK8lqzlaLg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(1, 1, 1)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76" name="Imagem 276" descr="https://lh5.googleusercontent.com/P4ePbsLtO_xFLaSFwgnShrelbMHYKsMH6QJCFCNnRxP6CkuPfH8cnIbI4lgHBWSf0ctvKDMdaLThNmZRGQdF1H354PbL1NvLLlQZeVSts2M6Mu6UPEaeFz1jT7txqcGpICuDCSEu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lh5.googleusercontent.com/P4ePbsLtO_xFLaSFwgnShrelbMHYKsMH6QJCFCNnRxP6CkuPfH8cnIbI4lgHBWSf0ctvKDMdaLThNmZRGQdF1H354PbL1NvLLlQZeVSts2M6Mu6UPEaeFz1jT7txqcGpICuDCSEu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( 1, 2, -1).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Verifique se os vetores são coplanares: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77" name="Imagem 277" descr="https://lh6.googleusercontent.com/b7_oH2jJaR88T9UtdIoyvEWEQNcsc0NfawK1KP9vpcEQ7DkNyVsW8Hp4xXcILiMsNIPDoKbtWGa9Qu7TUSYrJGPOHxRsyyGI7yVhd9pXwJrGj0VNMAE7ky1YWXdeyFcxJde5Gz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lh6.googleusercontent.com/b7_oH2jJaR88T9UtdIoyvEWEQNcsc0NfawK1KP9vpcEQ7DkNyVsW8Hp4xXcILiMsNIPDoKbtWGa9Qu7TUSYrJGPOHxRsyyGI7yVhd9pXwJrGj0VNMAE7ky1YWXdeyFcxJde5Gz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(3, 1, -1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78" name="Imagem 278" descr="https://lh6.googleusercontent.com/P3dNk7AezGCepcz_4e4VVMEM3TlNrFZiNmuTAhbRMOT_l0GklUUPHeHbU4u04buklZjHIvU88ftJ8WX_C_8NZYscFNm4_Di5Kh6XZY1oBrWK30GtGVklv31t-G47n999dtpRxAQ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lh6.googleusercontent.com/P3dNk7AezGCepcz_4e4VVMEM3TlNrFZiNmuTAhbRMOT_l0GklUUPHeHbU4u04buklZjHIvU88ftJ8WX_C_8NZYscFNm4_Di5Kh6XZY1oBrWK30GtGVklv31t-G47n999dtpRxAQ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(2, 1, 2)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33350"/>
            <wp:effectExtent l="19050" t="0" r="9525" b="0"/>
            <wp:docPr id="279" name="Imagem 279" descr="https://lh4.googleusercontent.com/PDgXhsyFL0DOysNjzAApUYHnrRYQXs6E8AbGNuLWQIxbcTmXw1SUZSPVDJZiMX-o2x2tUqG4SAY2R0Vo-GUY7_xbghW-ksMibWjWRchB_yyjiOzhWhzCV-5aq6e3UUHwBmoDTJrJ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lh4.googleusercontent.com/PDgXhsyFL0DOysNjzAApUYHnrRYQXs6E8AbGNuLWQIxbcTmXw1SUZSPVDJZiMX-o2x2tUqG4SAY2R0Vo-GUY7_xbghW-ksMibWjWRchB_yyjiOzhWhzCV-5aq6e3UUHwBmoDTJrJ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(1, 1, -1).</w:t>
      </w:r>
    </w:p>
    <w:p w:rsidR="008B72AC" w:rsidRPr="007412ED" w:rsidRDefault="008B72AC" w:rsidP="008B72A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Dado 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280" name="Imagem 280" descr="https://lh4.googleusercontent.com/cdWKykssJk2hSzSTUtkM1pSh1cx2d7V20ny5zbH9QycrMrTmas32TbsLsXdaUZu67yRAUa3e37j0aLnlygws6QN2QVwM2bOwImlfaDu8tRdihvFXKiQu72Cx_JM9XkwCAxPZoBf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lh4.googleusercontent.com/cdWKykssJk2hSzSTUtkM1pSh1cx2d7V20ny5zbH9QycrMrTmas32TbsLsXdaUZu67yRAUa3e37j0aLnlygws6QN2QVwM2bOwImlfaDu8tRdihvFXKiQu72Cx_JM9XkwCAxPZoBf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(-6, 8, 3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81" name="Imagem 281" descr="https://lh3.googleusercontent.com/jtpj1TzjeXy5c4nqv70hs6xbLnctYwZZf-QFQElV6GDJLu5WpQ_vPuaURKGI0QljoojMzt3bXETkbJU4ei2J4guIbaV8agrZju7IhHaHwRojECjdtaZv1PagJkTgY4vBS3Ns13n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s://lh3.googleusercontent.com/jtpj1TzjeXy5c4nqv70hs6xbLnctYwZZf-QFQElV6GDJLu5WpQ_vPuaURKGI0QljoojMzt3bXETkbJU4ei2J4guIbaV8agrZju7IhHaHwRojECjdtaZv1PagJkTgY4vBS3Ns13n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(-6, 1, -2)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61925"/>
            <wp:effectExtent l="19050" t="0" r="0" b="0"/>
            <wp:docPr id="282" name="Imagem 282" descr="https://lh5.googleusercontent.com/yZLjVUA9X4-7b58cdu9TZuSy7toMxSQ9N-PQ44AsExJdXRzuW_lXVp08ZYq9mUrgtSf3h7UdAfbL9gAgvc-w3bdCzZ9JzptYumismQxYJUGbL9yqQC7irWxyhoUXAQfp0gNHzHdi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s://lh5.googleusercontent.com/yZLjVUA9X4-7b58cdu9TZuSy7toMxSQ9N-PQ44AsExJdXRzuW_lXVp08ZYq9mUrgtSf3h7UdAfbL9gAgvc-w3bdCzZ9JzptYumismQxYJUGbL9yqQC7irWxyhoUXAQfp0gNHzHdi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(-6, -5, -4), calcule o volume do tetraedro.</w:t>
      </w:r>
    </w:p>
    <w:p w:rsidR="008B72AC" w:rsidRPr="007412ED" w:rsidRDefault="008B72AC" w:rsidP="008B72AC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7412ED">
        <w:rPr>
          <w:color w:val="000000"/>
        </w:rPr>
        <w:t>Qual é o valor de x para que os vetores a = (</w:t>
      </w:r>
      <w:proofErr w:type="gramStart"/>
      <w:r w:rsidRPr="007412ED">
        <w:rPr>
          <w:color w:val="000000"/>
        </w:rPr>
        <w:t>3</w:t>
      </w:r>
      <w:proofErr w:type="gramEnd"/>
      <w:r w:rsidRPr="007412ED">
        <w:rPr>
          <w:color w:val="000000"/>
        </w:rPr>
        <w:t>,–x,–2), b = (3,2,x) e c = (1,–3,1) sejam coplanares.</w:t>
      </w:r>
    </w:p>
    <w:p w:rsidR="008B72AC" w:rsidRPr="007412ED" w:rsidRDefault="008B72AC" w:rsidP="008B72AC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Dado um tetraedro de volume </w:t>
      </w:r>
      <w:proofErr w:type="gramStart"/>
      <w:r w:rsidRPr="007412ED">
        <w:rPr>
          <w:color w:val="000000"/>
        </w:rPr>
        <w:t>5</w:t>
      </w:r>
      <w:proofErr w:type="gramEnd"/>
      <w:r w:rsidRPr="007412ED">
        <w:rPr>
          <w:color w:val="000000"/>
        </w:rPr>
        <w:t xml:space="preserve"> e de vértices A = (2,1,–1), B = (3,0,1) e C = (2,–1,3). Calcular as coordenadas do quarto vértice D, sabendo-se que se acha sobre o eixo OY.</w:t>
      </w:r>
    </w:p>
    <w:p w:rsidR="008B72AC" w:rsidRPr="007412ED" w:rsidRDefault="008B72AC" w:rsidP="008B72AC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7412ED">
        <w:rPr>
          <w:color w:val="000000"/>
        </w:rPr>
        <w:t>São dados os pontos A = (</w:t>
      </w:r>
      <w:proofErr w:type="gramStart"/>
      <w:r w:rsidRPr="007412ED">
        <w:rPr>
          <w:color w:val="000000"/>
        </w:rPr>
        <w:t>1</w:t>
      </w:r>
      <w:proofErr w:type="gramEnd"/>
      <w:r w:rsidRPr="007412ED">
        <w:rPr>
          <w:color w:val="000000"/>
        </w:rPr>
        <w:t xml:space="preserve">, –2,3), B = (2, –1, –4), C = (0,2,0) e D = (–1,m,1), calcular o valor de m para que seja de 20 unidades o volume do paralelepípedo determinado pelos vetores </w:t>
      </w:r>
      <w:r w:rsidRPr="007412ED">
        <w:rPr>
          <w:b/>
          <w:bCs/>
          <w:color w:val="000000"/>
        </w:rPr>
        <w:t>AB</w:t>
      </w:r>
      <w:r w:rsidRPr="007412ED">
        <w:rPr>
          <w:color w:val="000000"/>
        </w:rPr>
        <w:t xml:space="preserve">, </w:t>
      </w:r>
      <w:r w:rsidRPr="007412ED">
        <w:rPr>
          <w:b/>
          <w:bCs/>
          <w:color w:val="000000"/>
        </w:rPr>
        <w:t>AC</w:t>
      </w:r>
      <w:r w:rsidRPr="007412ED">
        <w:rPr>
          <w:color w:val="000000"/>
        </w:rPr>
        <w:t xml:space="preserve"> e </w:t>
      </w:r>
      <w:r w:rsidRPr="007412ED">
        <w:rPr>
          <w:b/>
          <w:bCs/>
          <w:color w:val="000000"/>
        </w:rPr>
        <w:t>AD</w:t>
      </w:r>
      <w:r w:rsidRPr="007412ED">
        <w:rPr>
          <w:color w:val="000000"/>
        </w:rPr>
        <w:t>.</w:t>
      </w:r>
    </w:p>
    <w:p w:rsidR="008B72AC" w:rsidRPr="007412ED" w:rsidRDefault="008B72AC" w:rsidP="008B72AC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7412ED">
        <w:rPr>
          <w:color w:val="000000"/>
        </w:rPr>
        <w:t>Um paralelepípedo é determinado pelos vetores u = (</w:t>
      </w:r>
      <w:proofErr w:type="gramStart"/>
      <w:r w:rsidRPr="007412ED">
        <w:rPr>
          <w:color w:val="000000"/>
        </w:rPr>
        <w:t>6</w:t>
      </w:r>
      <w:proofErr w:type="gramEnd"/>
      <w:r w:rsidRPr="007412ED">
        <w:rPr>
          <w:color w:val="000000"/>
        </w:rPr>
        <w:t>, -2, 8), v = (4, 0, 2) e w = (-4, 2, 10). Calcule o seu volume.</w:t>
      </w: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8B72AC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7412ED" w:rsidRDefault="007412ED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8B72AC" w:rsidRPr="007412ED" w:rsidRDefault="007412ED" w:rsidP="008B72AC">
      <w:pPr>
        <w:pStyle w:val="NormalWeb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                                             </w:t>
      </w:r>
      <w:r w:rsidR="008B72AC" w:rsidRPr="007412ED">
        <w:rPr>
          <w:color w:val="000000"/>
          <w:sz w:val="30"/>
          <w:szCs w:val="30"/>
        </w:rPr>
        <w:t>Reta</w:t>
      </w:r>
    </w:p>
    <w:p w:rsidR="00B22AC6" w:rsidRPr="007412ED" w:rsidRDefault="00B22AC6" w:rsidP="008B72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Determinar um vetor gerador e as equações paramétricas da reta r que passa pelos pontos </w:t>
      </w:r>
    </w:p>
    <w:p w:rsidR="00B22AC6" w:rsidRPr="00B22AC6" w:rsidRDefault="00B22AC6" w:rsidP="00B22AC6">
      <w:pPr>
        <w:spacing w:after="0" w:line="240" w:lineRule="auto"/>
        <w:ind w:left="-30" w:hanging="39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A = (1, 2, −</w:t>
      </w:r>
      <w:proofErr w:type="gramStart"/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e B = (−1, 4, 2).</w:t>
      </w:r>
    </w:p>
    <w:p w:rsidR="00B22AC6" w:rsidRPr="00B22AC6" w:rsidRDefault="00B22AC6" w:rsidP="00B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 a reta r que passa pelo ponto A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,-1,0) e é paralela à reta s : P = B + t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299" name="Imagem 299" descr="https://lh6.googleusercontent.com/OFXtGXXUQ2acJz7ShNjEoWQhoLiwJg2538Fv0OEsazVTUs2cAecJ5ln0rwcbh-cx8iN-TEeDVpsB37sKU0as9gw5D4NoQZZtM1O6fTYXuzMUhKNYpmFb4sQMDHefIZ0JoqTexVh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lh6.googleusercontent.com/OFXtGXXUQ2acJz7ShNjEoWQhoLiwJg2538Fv0OEsazVTUs2cAecJ5ln0rwcbh-cx8iN-TEeDVpsB37sKU0as9gw5D4NoQZZtM1O6fTYXuzMUhKNYpmFb4sQMDHefIZ0JoqTexVh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onde </w:t>
      </w:r>
    </w:p>
    <w:p w:rsidR="00B22AC6" w:rsidRPr="00B22AC6" w:rsidRDefault="00B22AC6" w:rsidP="00B22AC6">
      <w:pPr>
        <w:spacing w:after="0" w:line="240" w:lineRule="auto"/>
        <w:ind w:left="-30" w:hanging="39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B = (</w:t>
      </w:r>
      <w:proofErr w:type="gramStart"/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,1,1) e </w:t>
      </w:r>
      <w:r w:rsidRPr="007412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00" name="Imagem 300" descr="https://lh4.googleusercontent.com/DdLdT_XWJJtSiFhsbltgawexYrOqsIIAoSGaglLf2VBCKsdFh-qBiETtjH4w6X6rSEcyXeX3ckwbNku-w8NroIqN1tm1EKP26D7F8nJ_9VGN9YGQtkfl9in60Z4EquUNVu6f0X7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lh4.googleusercontent.com/DdLdT_XWJJtSiFhsbltgawexYrOqsIIAoSGaglLf2VBCKsdFh-qBiETtjH4w6X6rSEcyXeX3ckwbNku-w8NroIqN1tm1EKP26D7F8nJ_9VGN9YGQtkfl9in60Z4EquUNVu6f0X7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2A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(0,1,1).</w:t>
      </w:r>
    </w:p>
    <w:p w:rsidR="00B22AC6" w:rsidRPr="00B22AC6" w:rsidRDefault="00B22AC6" w:rsidP="00B2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Determinar se a reta r1, paralela ao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01" name="Imagem 301" descr="https://lh3.googleusercontent.com/iJoTpFYTjUpco3yk2mv92yzwX43L-eqMz_wbg1IMqFtZVcHO9JlepslpKFHw97z8oiQr-Z5qYiw5QZZp_UmUDLy8eo341KCgv3VHEdI-6t0cxXo0-G1WgceI3FL2jyU5gaiLI7l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lh3.googleusercontent.com/iJoTpFYTjUpco3yk2mv92yzwX43L-eqMz_wbg1IMqFtZVcHO9JlepslpKFHw97z8oiQr-Z5qYiw5QZZp_UmUDLy8eo341KCgv3VHEdI-6t0cxXo0-G1WgceI3FL2jyU5gaiLI7l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,1,0) e que passa pelo ponto A = (2, -1, 0), intersecta a reta r2 que passa por B = (0,0,1) e C = (0,1,−1).</w:t>
      </w:r>
    </w:p>
    <w:p w:rsidR="00B22AC6" w:rsidRPr="007412ED" w:rsidRDefault="00B22AC6" w:rsidP="00B22AC6">
      <w:pPr>
        <w:pStyle w:val="PargrafodaLista"/>
        <w:spacing w:after="0" w:line="240" w:lineRule="auto"/>
        <w:ind w:left="-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72AC" w:rsidRPr="007412ED" w:rsidRDefault="00B22AC6" w:rsidP="00B22AC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 Seja r a reta determinada pelos pontos </w:t>
      </w:r>
      <w:proofErr w:type="gramStart"/>
      <w:r w:rsidRPr="007412ED">
        <w:rPr>
          <w:color w:val="000000"/>
        </w:rPr>
        <w:t>A(</w:t>
      </w:r>
      <w:proofErr w:type="gramEnd"/>
      <w:r w:rsidRPr="007412ED">
        <w:rPr>
          <w:color w:val="000000"/>
        </w:rPr>
        <w:t>1,0,1) e B(3,-2,3). Determine a equação vetorial, paramétrica e a simétrica da reta.</w:t>
      </w:r>
    </w:p>
    <w:p w:rsidR="00B22AC6" w:rsidRPr="007412ED" w:rsidRDefault="00B22AC6" w:rsidP="00B22AC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a equação vetorial da reta r que passa por B= (-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-5n, ⅔) e tem a direção de v = (-2,½,-1).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Escrever equações paramétricas da reta r que passa por A=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3,-1,-2) e B=(1,2,4)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Escrever equações simétricas da reta r que passa por B 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-3,9,-3)  e tem a direção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05" name="Imagem 305" descr="https://lh4.googleusercontent.com/ltx-VAX2lAuCh0jHhjqB5-yxb8-mMyVXZOwzGadzJM6xPjnUGoOMoggm1KnkN-GTuhbilKEeGDsndoDkXgzq_-tKukwH6rZjSQovQqX4_SkiP6E7qBFrrmx4Lyxjxje3rZa0VsX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lh4.googleusercontent.com/ltx-VAX2lAuCh0jHhjqB5-yxb8-mMyVXZOwzGadzJM6xPjnUGoOMoggm1KnkN-GTuhbilKEeGDsndoDkXgzq_-tKukwH6rZjSQovQqX4_SkiP6E7qBFrrmx4Lyxjxje3rZa0VsX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=(-1,8,5).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Calcular 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angulo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as retas r1: x= 3 + t , y = t , z = -1 -2t e r2: x +2/-2 = y-3/1 = z/1.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Encontre a reta que passa pelo ponto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5, 2, 1) e B(1, 3, 2) e determine um ponto. O parâmetro da equação é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Encontre a equação da reta.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Verificar se o ponto P(-5, 5, 6) pertence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reta r: (x, y, z) = (3, -1, 2) + t(-1, 2, 2).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Seja o triângulo de vértices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2, -1, 4), B(3, -3, 6), C(2, -1, 4). Escrever equações paramétricas da reta que passa pelo ponto médio do lado BC e pelo vértice A.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Escrever equações paramétricas da reta que passa pelo ponto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4, -5, 3) e é paralela ao plano </w:t>
      </w:r>
      <w:proofErr w:type="spell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xOy</w:t>
      </w:r>
      <w:proofErr w:type="spell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C6E36" w:rsidRPr="007412ED" w:rsidRDefault="004C6E36" w:rsidP="004C6E3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>Determine uma equação vetorial da reta r e suas paramétricas definida pelos pontos A = (-2, 4, 3) e B = (-1, 2, -1</w:t>
      </w:r>
      <w:proofErr w:type="gramStart"/>
      <w:r w:rsidRPr="007412ED">
        <w:rPr>
          <w:color w:val="000000"/>
        </w:rPr>
        <w:t>)</w:t>
      </w:r>
      <w:proofErr w:type="gramEnd"/>
    </w:p>
    <w:p w:rsidR="004C6E36" w:rsidRPr="007412ED" w:rsidRDefault="004C6E36" w:rsidP="004C6E3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Dada a reta r: (x, y, z) = (1, 3, -2) + t(1, 4, 0), escreva as equações paramétricas de </w:t>
      </w:r>
      <w:proofErr w:type="spellStart"/>
      <w:proofErr w:type="gramStart"/>
      <w:r w:rsidRPr="007412ED">
        <w:rPr>
          <w:color w:val="000000"/>
        </w:rPr>
        <w:t>r.</w:t>
      </w:r>
      <w:proofErr w:type="spellEnd"/>
      <w:proofErr w:type="gramEnd"/>
    </w:p>
    <w:p w:rsidR="004C6E36" w:rsidRPr="007412ED" w:rsidRDefault="004C6E36" w:rsidP="004C6E3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>Escreva uma equação vetorial para a reta que passa pelos pontos A = (-1, 2, -1) e B = (1, 0, 2</w:t>
      </w:r>
      <w:proofErr w:type="gramStart"/>
      <w:r w:rsidRPr="007412ED">
        <w:rPr>
          <w:color w:val="000000"/>
        </w:rPr>
        <w:t>)</w:t>
      </w:r>
      <w:proofErr w:type="gramEnd"/>
    </w:p>
    <w:p w:rsidR="004C6E36" w:rsidRPr="007412ED" w:rsidRDefault="004C6E36" w:rsidP="004C6E3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>Determine as equações reduzidas na variável z da reta que passa por A = (1, 6, -6) e B = (2, 2, -1</w:t>
      </w:r>
      <w:proofErr w:type="gramStart"/>
      <w:r w:rsidRPr="007412ED">
        <w:rPr>
          <w:color w:val="000000"/>
        </w:rPr>
        <w:t>)</w:t>
      </w:r>
      <w:proofErr w:type="gramEnd"/>
    </w:p>
    <w:p w:rsidR="00B22AC6" w:rsidRPr="007412ED" w:rsidRDefault="00B22AC6" w:rsidP="004C6E3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7412ED">
        <w:rPr>
          <w:color w:val="000000"/>
        </w:rPr>
        <w:t xml:space="preserve">Descubra as equações paramétricas da reta r que passa por </w:t>
      </w:r>
      <w:proofErr w:type="gramStart"/>
      <w:r w:rsidRPr="007412ED">
        <w:rPr>
          <w:color w:val="000000"/>
        </w:rPr>
        <w:t>A(</w:t>
      </w:r>
      <w:proofErr w:type="gramEnd"/>
      <w:r w:rsidRPr="007412ED">
        <w:rPr>
          <w:color w:val="000000"/>
        </w:rPr>
        <w:t xml:space="preserve"> 1, -1, 3) e B(4, 2, 1).</w:t>
      </w:r>
    </w:p>
    <w:p w:rsidR="00B22AC6" w:rsidRPr="007412ED" w:rsidRDefault="00B22AC6" w:rsidP="00B22AC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reta passa pelo ponto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4, 1, -4) e tem a direção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07" name="Imagem 307" descr="https://lh3.googleusercontent.com/L1k23TkrWsi3W_e4XVm8JmIRvowX8zU1T_fHb2uTmVKTf9deaOY17Qdkll2tjnzT4JAJ5UOG2PpWDpjogvZUVYVLGbDukNlRoaVj5olJVseEOowDgV_23wMfON9QG93K3QH6OFJ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lh3.googleusercontent.com/L1k23TkrWsi3W_e4XVm8JmIRvowX8zU1T_fHb2uTmVKTf9deaOY17Qdkll2tjnzT4JAJ5UOG2PpWDpjogvZUVYVLGbDukNlRoaVj5olJVseEOowDgV_23wMfON9QG93K3QH6OFJ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(3, 1, 4). Descubra o ponto B da reta.</w:t>
      </w:r>
    </w:p>
    <w:p w:rsidR="00B22AC6" w:rsidRPr="007412ED" w:rsidRDefault="00B22AC6" w:rsidP="004C6E3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Calcule o ângulo entre as retas:</w:t>
      </w:r>
    </w:p>
    <w:p w:rsidR="00B22AC6" w:rsidRPr="007412ED" w:rsidRDefault="00B22AC6" w:rsidP="004C6E36">
      <w:pPr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</w:p>
    <w:p w:rsidR="004C6E36" w:rsidRPr="007412ED" w:rsidRDefault="004C6E36" w:rsidP="004C6E36">
      <w:pPr>
        <w:pStyle w:val="PargrafodaLista"/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</w:t>
      </w:r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X = 3 + </w:t>
      </w:r>
      <w:proofErr w:type="gramStart"/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2t</w:t>
      </w:r>
      <w:proofErr w:type="gramEnd"/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        </w:t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</w:t>
      </w:r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r2: x+7/-1 = y-4/1 =z+1/2</w:t>
      </w:r>
    </w:p>
    <w:p w:rsidR="00B22AC6" w:rsidRPr="007412ED" w:rsidRDefault="004C6E36" w:rsidP="004C6E36">
      <w:pPr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    </w:t>
      </w:r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  =  -4 + t                         </w:t>
      </w:r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e                         </w:t>
      </w:r>
      <w:r w:rsidR="00B22AC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B22AC6" w:rsidRPr="007412ED" w:rsidRDefault="00B22AC6" w:rsidP="004C6E36">
      <w:pPr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</w:t>
      </w:r>
      <w:r w:rsidR="004C6E36"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 = -t</w:t>
      </w:r>
    </w:p>
    <w:p w:rsidR="00B22AC6" w:rsidRPr="007412ED" w:rsidRDefault="00B22AC6" w:rsidP="004C6E36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Tendo uma reta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que passa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pelo ponto A(5,-3,14), que tem a direção do vetor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08" name="Imagem 308" descr="https://lh3.googleusercontent.com/n13VGVctJS9zEVIgcpoMme0GOyxprx37m2YWnsZylZIhPmS-Y4QL8JbO-aoiTafYsRKxb6P152RMEPp2CYLhEKEe-s1wSwv29rcmood1tMRbf-R4LhMOZRbI2KwQ1HnFyClGKnH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s://lh3.googleusercontent.com/n13VGVctJS9zEVIgcpoMme0GOyxprx37m2YWnsZylZIhPmS-Y4QL8JbO-aoiTafYsRKxb6P152RMEPp2CYLhEKEe-s1wSwv29rcmood1tMRbf-R4LhMOZRbI2KwQ1HnFyClGKnH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309" name="Imagem 309" descr="https://lh6.googleusercontent.com/rxUJIJ6hDkn0-YtlPzOIpSBwBxhmR-Yqoy4xYYX5y8mOPIKDOqd1bH8yyV3ObaLZt0os7V2_HMlaWhVAMel_fJTizFotNhzmSaIQeIuFk3-qBQiehKqfatqwiIpSIBsLCx7yYG8x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lh6.googleusercontent.com/rxUJIJ6hDkn0-YtlPzOIpSBwBxhmR-Yqoy4xYYX5y8mOPIKDOqd1bH8yyV3ObaLZt0os7V2_HMlaWhVAMel_fJTizFotNhzmSaIQeIuFk3-qBQiehKqfatqwiIpSIBsLCx7yYG8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+3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310" name="Imagem 310" descr="https://lh3.googleusercontent.com/YtCs1r2kjCP3PDpBuSbGm58sc6ewf2Wx7P1ZUZ9vriAa1an8GSComkRABrmmrN10CKX3SweSuJM3ROy0AnbhYeIi3nuqUpZ18AwJqT6Ml-IdKmiZ85MKV4gZCGrmh9WphiuDlfrV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lh3.googleusercontent.com/YtCs1r2kjCP3PDpBuSbGm58sc6ewf2Wx7P1ZUZ9vriAa1an8GSComkRABrmmrN10CKX3SweSuJM3ROy0AnbhYeIi3nuqUpZ18AwJqT6Ml-IdKmiZ85MKV4gZCGrmh9WphiuDlfrV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  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representação da reta s?</w:t>
      </w:r>
    </w:p>
    <w:p w:rsidR="00B22AC6" w:rsidRPr="007412ED" w:rsidRDefault="00B22AC6" w:rsidP="004C6E36">
      <w:pPr>
        <w:pStyle w:val="NormalWeb"/>
        <w:spacing w:before="0" w:beforeAutospacing="0" w:after="0" w:afterAutospacing="0"/>
        <w:jc w:val="both"/>
      </w:pPr>
    </w:p>
    <w:p w:rsidR="008B72AC" w:rsidRPr="007412ED" w:rsidRDefault="008B72AC" w:rsidP="008B72AC">
      <w:pPr>
        <w:pStyle w:val="PargrafodaLista"/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12ED" w:rsidRDefault="007412ED" w:rsidP="007412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12ED" w:rsidRDefault="007412ED" w:rsidP="007412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B001C" w:rsidRPr="007412ED" w:rsidRDefault="007412ED" w:rsidP="007412ED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t-BR"/>
        </w:rPr>
        <w:lastRenderedPageBreak/>
        <w:t xml:space="preserve">                                              </w:t>
      </w:r>
      <w:r w:rsidR="007B001C" w:rsidRPr="007412ED">
        <w:rPr>
          <w:rFonts w:ascii="Times New Roman" w:eastAsia="Times New Roman" w:hAnsi="Times New Roman" w:cs="Times New Roman"/>
          <w:sz w:val="30"/>
          <w:szCs w:val="30"/>
          <w:lang w:eastAsia="pt-BR"/>
        </w:rPr>
        <w:t>Plano</w:t>
      </w:r>
    </w:p>
    <w:p w:rsidR="007412ED" w:rsidRPr="007412ED" w:rsidRDefault="007412ED" w:rsidP="007B001C">
      <w:pPr>
        <w:spacing w:after="0" w:line="240" w:lineRule="auto"/>
        <w:ind w:left="-30" w:hanging="39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plano &amp; passa pelo ponto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5,2,1) e é paralelo aos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315" name="Imagem 315" descr="https://lh4.googleusercontent.com/YkkeSgXCskiY0p2x7Qyq5ZVWCDjRec4gCQLav7jNwEIFRLEGc1KXMRVcmT2Dog-gfxIrTzeM-eR93Y5le0baPntirGaNuOpqF3sWbiJ5MfzZFnEwjajpZm3IgujsJhhFLKGE0zj-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lh4.googleusercontent.com/YkkeSgXCskiY0p2x7Qyq5ZVWCDjRec4gCQLav7jNwEIFRLEGc1KXMRVcmT2Dog-gfxIrTzeM-eR93Y5le0baPntirGaNuOpqF3sWbiJ5MfzZFnEwjajpZm3IgujsJhhFLKGE0zj-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(1,4,3)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16" name="Imagem 316" descr="https://lh4.googleusercontent.com/I-ZyEPGZ9fr1kK1PKcHU0UJDl2v7PqOd1deBbWFJpmecNe99-615PdmZU5VRqKYhtL2CCJnAGjCr3y3WrdRBoynNKhzM1qsGEslSiOPWh_AvC2U1WYcvMcoKkZMYNAQ7XL3QWHq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lh4.googleusercontent.com/I-ZyEPGZ9fr1kK1PKcHU0UJDl2v7PqOd1deBbWFJpmecNe99-615PdmZU5VRqKYhtL2CCJnAGjCr3y3WrdRBoynNKhzM1qsGEslSiOPWh_AvC2U1WYcvMcoKkZMYNAQ7XL3QWHq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(-1,2,3). Determine as equações vetorial e paramétrica do plano.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os dados anteriores, obtenha a equação geral do plano.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Verifique se o plano p1: 4x + 12y - 3z - 10 = 0 e o plano p2: 6x - 5y - z + 2 = 0 são perpendiculares.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Verifique se a reta r: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y,z) = (4,2,1) + t (1,3,1) é paralelo ao plano p1: 3x + 2y - z + 2 = 0.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uma equação geral o plano que passa pelo ponto A 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2,-1,3) e tem   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3825" cy="133350"/>
            <wp:effectExtent l="19050" t="0" r="9525" b="0"/>
            <wp:docPr id="319" name="Imagem 319" descr="https://lh6.googleusercontent.com/hg8ZnYkKBNvAYN_wQwopwbAu03wORzY5y4pNW7r8wkXLKPfRqvJwuA4Ex10ncIRx3agw7d28Y7inGcHGyrOpz5QR6GWj70-J0AxtYtGaa3Yh20NSB1PWHupH_6mhA22z4Y5ZCqVm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lh6.googleusercontent.com/hg8ZnYkKBNvAYN_wQwopwbAu03wORzY5y4pNW7r8wkXLKPfRqvJwuA4Ex10ncIRx3agw7d28Y7inGcHGyrOpz5QR6GWj70-J0AxtYtGaa3Yh20NSB1PWHupH_6mhA22z4Y5ZCqVm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(3,2,-4) como um vetor normal.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uma equação geral o plano que passa pelo ponto A =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4,-2,1)  e é paralelo ao plano 2: 2x - 3y -z +5 = 0.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uma equação geral o plano que passa pelo ponto B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,2,3) e é paralelo aos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320" name="Imagem 320" descr="https://lh6.googleusercontent.com/C9iTLTTVkyakMGyMqahgh4MM0OAyJjRlzoP2vB2DTOe_Ldvie2o4_9ZHmChf5VxBXdf5RcJT4Pou_V98XKPkOhMj7c-uaYrN7a1pjozVKHnVEPNuTtCrOt7itw8MwidXUfhTnlx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lh6.googleusercontent.com/C9iTLTTVkyakMGyMqahgh4MM0OAyJjRlzoP2vB2DTOe_Ldvie2o4_9ZHmChf5VxBXdf5RcJT4Pou_V98XKPkOhMj7c-uaYrN7a1pjozVKHnVEPNuTtCrOt7itw8MwidXUfhTnlx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3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321" name="Imagem 321" descr="https://lh6.googleusercontent.com/RzXrdP3UzXTfnpN-0BMEEgVwwJknpoC2Evs1unasvm6RAeJcjU5Kmx2cBoF1DbpWyy6HHwNSWuLFp9Tbbh-wQo2xM_vmMv3yW42xqXw8YOW9dkJF7KTsggiArBUqinrxGt4mxWG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lh6.googleusercontent.com/RzXrdP3UzXTfnpN-0BMEEgVwwJknpoC2Evs1unasvm6RAeJcjU5Kmx2cBoF1DbpWyy6HHwNSWuLFp9Tbbh-wQo2xM_vmMv3yW42xqXw8YOW9dkJF7KTsggiArBUqinrxGt4mxWG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322" name="Imagem 322" descr="https://lh5.googleusercontent.com/gns26-sTnVUfniT7AX2mPXqmqImj5cIH7lhBPxEhux705H95ROlMRTeTZvsm0LrvVE47b5WKHnZ0fOMLaFdOeaZDKqJXri-BlVxWXlkMnmEbYUyEKueBK7tQhkFmdcQ4TFswJ6bx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lh5.googleusercontent.com/gns26-sTnVUfniT7AX2mPXqmqImj5cIH7lhBPxEhux705H95ROlMRTeTZvsm0LrvVE47b5WKHnZ0fOMLaFdOeaZDKqJXri-BlVxWXlkMnmEbYUyEKueBK7tQhkFmdcQ4TFswJ6b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+ 2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323" name="Imagem 323" descr="https://lh6.googleusercontent.com/nkDTfTaRxs4XVkaUqaLenfqIMdri5Fb6MehIJrOT5bXqDuMBXE1im8GLChIRbkZZH4wQBzFumbsFUceCPu4MqhvSZHGpxedReAiSs5ztdR9AIrYEqvpxt8qsjYeE80eEBqEuXcPy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lh6.googleusercontent.com/nkDTfTaRxs4XVkaUqaLenfqIMdri5Fb6MehIJrOT5bXqDuMBXE1im8GLChIRbkZZH4wQBzFumbsFUceCPu4MqhvSZHGpxedReAiSs5ztdR9AIrYEqvpxt8qsjYeE80eEBqEuXcPy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24" name="Imagem 324" descr="https://lh6.googleusercontent.com/oLOOJdpgoADVyrx14GEaxqjqqln1N32PdEcc7GmS5lBYksKp0h6y3PEK3adNQed-vLwPU2SYypB8UXzZ3aLB4lmA3WpIrYUB45qDPZWfHHP3pDrWQrLcCkrhIUKbwprr823I0DzX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lh6.googleusercontent.com/oLOOJdpgoADVyrx14GEaxqjqqln1N32PdEcc7GmS5lBYksKp0h6y3PEK3adNQed-vLwPU2SYypB8UXzZ3aLB4lmA3WpIrYUB45qDPZWfHHP3pDrWQrLcCkrhIUKbwprr823I0Dz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=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00" cy="171450"/>
            <wp:effectExtent l="19050" t="0" r="0" b="0"/>
            <wp:docPr id="325" name="Imagem 325" descr="https://lh3.googleusercontent.com/jLtUFa3rjzAMN3IzugEet7L2cem1Wh6U6Dsa-pXGHuKpKR3PYXo4W-pDZxeGgfgdE4cwpzQvMocdDidbbEv1_ub4-ty7BrpBd204zNMXWKy-1ennzJUJeFnoHppUWJ0RnH5sZlB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lh3.googleusercontent.com/jLtUFa3rjzAMN3IzugEet7L2cem1Wh6U6Dsa-pXGHuKpKR3PYXo4W-pDZxeGgfgdE4cwpzQvMocdDidbbEv1_ub4-ty7BrpBd204zNMXWKy-1ennzJUJeFnoHppUWJ0RnH5sZlB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+n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209550"/>
            <wp:effectExtent l="19050" t="0" r="9525" b="0"/>
            <wp:docPr id="326" name="Imagem 326" descr="https://lh6.googleusercontent.com/4k2a84EyeZCqFQPx2wGWgAQooRFxP8oMez2FjPzbr5Fz8nz4hN71qumWtwnoQxy_liHj47xMQdJZfL3SC4yRHF36jdmY9yD6egTG2Ti6iUsF00BZ1akFyakPkaN6tRZT_H7wByP_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lh6.googleusercontent.com/4k2a84EyeZCqFQPx2wGWgAQooRFxP8oMez2FjPzbr5Fz8nz4hN71qumWtwnoQxy_liHj47xMQdJZfL3SC4yRHF36jdmY9yD6egTG2Ti6iUsF00BZ1akFyakPkaN6tRZT_H7wByP_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+ 6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80975"/>
            <wp:effectExtent l="19050" t="0" r="0" b="0"/>
            <wp:docPr id="327" name="Imagem 327" descr="https://lh4.googleusercontent.com/tPQdzRGrhbLRTtj28Dk6qkEAfzZ4uEj7ANAZokz6NAWgund8WB_IJky_iXUnF7ThMklgjuWQdwIjdg7ECgdnOG1HD-8yPRtUeEkf7NBx5xxiPe8LNLHsaQvxALcEiA7dqnWCg_Z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lh4.googleusercontent.com/tPQdzRGrhbLRTtj28Dk6qkEAfzZ4uEj7ANAZokz6NAWgund8WB_IJky_iXUnF7ThMklgjuWQdwIjdg7ECgdnOG1HD-8yPRtUeEkf7NBx5xxiPe8LNLHsaQvxALcEiA7dqnWCg_Z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Seja o plano que passa pelo ponto A = (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2,-1) e é paralelo aos vetores 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133350"/>
            <wp:effectExtent l="19050" t="0" r="0" b="0"/>
            <wp:docPr id="328" name="Imagem 328" descr="https://lh3.googleusercontent.com/21OjczOrcvMcoupTCUjQnXmfhGijgQDF__clFqBZjj-vhl6ee73sAQjYFq3T05ZThRAT5CeBFcYxqcEnFSxlLP3c9a9SnyvAcdsJz0Bv5oKjeNA8gqE_tgb4uUAOW_DIT3Dqlpk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lh3.googleusercontent.com/21OjczOrcvMcoupTCUjQnXmfhGijgQDF__clFqBZjj-vhl6ee73sAQjYFq3T05ZThRAT5CeBFcYxqcEnFSxlLP3c9a9SnyvAcdsJz0Bv5oKjeNA8gqE_tgb4uUAOW_DIT3Dqlpk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(2,-3,1) e  </w:t>
      </w:r>
      <w:r w:rsidRPr="007412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4775" cy="133350"/>
            <wp:effectExtent l="19050" t="0" r="9525" b="0"/>
            <wp:docPr id="329" name="Imagem 329" descr="https://lh4.googleusercontent.com/7wXCobodfORrNoqX9zbDb_jgUKjmSj2MPBNQPP6uermrgaBscWhTVQXaV9_1hFgPTvtGy_rwqT88N-kD-MdNumLo3rQIvF2UvxgSmdDpP64BM4bLl6PhXkdNe3vOLz-TAKoPmQo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lh4.googleusercontent.com/7wXCobodfORrNoqX9zbDb_jgUKjmSj2MPBNQPP6uermrgaBscWhTVQXaV9_1hFgPTvtGy_rwqT88N-kD-MdNumLo3rQIvF2UvxgSmdDpP64BM4bLl6PhXkdNe3vOLz-TAKoPmQo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(-1,5,-3) . Obter uma equação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vetorial,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sistema de equações paramétricas e uma equação geral de π.</w:t>
      </w: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 o ponto de intersecção da reta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r: x = 0 + t com plano π : 3x + 5y − 2z −9 = 0 .</w:t>
      </w:r>
    </w:p>
    <w:p w:rsidR="007B001C" w:rsidRPr="007412ED" w:rsidRDefault="007B001C" w:rsidP="007B001C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y = 3 +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2t</w:t>
      </w:r>
      <w:proofErr w:type="gramEnd"/>
    </w:p>
    <w:p w:rsidR="007B001C" w:rsidRPr="007412ED" w:rsidRDefault="007B001C" w:rsidP="007B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z = -4 +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3t</w:t>
      </w:r>
      <w:proofErr w:type="gramEnd"/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Determinar o ângulo entre os planos cujas equações são:</w:t>
      </w:r>
    </w:p>
    <w:p w:rsidR="007B001C" w:rsidRPr="007412ED" w:rsidRDefault="007B001C" w:rsidP="007B001C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π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x + y + z = 0</w:t>
      </w:r>
    </w:p>
    <w:p w:rsidR="007B001C" w:rsidRPr="007412ED" w:rsidRDefault="007B001C" w:rsidP="007B001C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π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x – y – z = 0</w:t>
      </w:r>
    </w:p>
    <w:p w:rsidR="007B001C" w:rsidRPr="007412ED" w:rsidRDefault="007B001C" w:rsidP="007B001C">
      <w:pPr>
        <w:pStyle w:val="PargrafodaLista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Escrever uma equação geral do plano que passa por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-1, 2, -1) e é paralelo a cada uma das retas r1: y = x, z= 1 – 3x e r2: 2x = y = 3z.</w:t>
      </w:r>
    </w:p>
    <w:p w:rsidR="007B001C" w:rsidRPr="007412ED" w:rsidRDefault="007B001C" w:rsidP="007B001C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001C" w:rsidRPr="007412ED" w:rsidRDefault="007B001C" w:rsidP="007B001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Dado dois planos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p1 :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2x - 3y + 2z - 7 = 0 e p2: - 2x  - 2y - z + 5  = 0, verifique se os planos são perpendiculares. </w:t>
      </w:r>
    </w:p>
    <w:p w:rsidR="007B001C" w:rsidRPr="007412ED" w:rsidRDefault="007B001C" w:rsidP="007B001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Escrever uma equação do plano que contém o ponto A = (</w:t>
      </w:r>
      <w:proofErr w:type="gramStart"/>
      <w:r w:rsidRPr="007412ED">
        <w:rPr>
          <w:color w:val="000000"/>
        </w:rPr>
        <w:t>1</w:t>
      </w:r>
      <w:proofErr w:type="gramEnd"/>
      <w:r w:rsidRPr="007412ED">
        <w:rPr>
          <w:color w:val="000000"/>
        </w:rPr>
        <w:t xml:space="preserve">,1,1) e é perpendicular ao vetor v = (2,-1,8). </w:t>
      </w:r>
    </w:p>
    <w:p w:rsidR="007B001C" w:rsidRPr="007412ED" w:rsidRDefault="007B001C" w:rsidP="007B001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Encontre as equações vetorial e paramétricas do plano π determinado pelos pontos A = (1, 0, 1), B =</w:t>
      </w:r>
      <w:proofErr w:type="gramStart"/>
      <w:r w:rsidRPr="007412ED">
        <w:rPr>
          <w:color w:val="000000"/>
        </w:rPr>
        <w:t xml:space="preserve">  </w:t>
      </w:r>
      <w:proofErr w:type="gramEnd"/>
      <w:r w:rsidRPr="007412ED">
        <w:rPr>
          <w:color w:val="000000"/>
        </w:rPr>
        <w:t xml:space="preserve">(−1, 2, 3) e C = (3, 1, 0). </w:t>
      </w:r>
    </w:p>
    <w:p w:rsidR="007B001C" w:rsidRPr="007412ED" w:rsidRDefault="007B001C" w:rsidP="007B001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Encontre equações paramétricas para o plano cuja equação geral é 2x + 3y + z = 1.</w:t>
      </w:r>
    </w:p>
    <w:p w:rsidR="007412ED" w:rsidRPr="007412ED" w:rsidRDefault="007B001C" w:rsidP="00741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Encontre a equação geral do plano com equação vetorial P = (0, 1, 2) + (3, 1, 2)t + (1, 2, 1)s.</w:t>
      </w:r>
    </w:p>
    <w:p w:rsidR="007412ED" w:rsidRPr="007412ED" w:rsidRDefault="007412ED" w:rsidP="00741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Mostre a equação vetorial e a equação paramétrica de um plano π que passa no ponto T(</w:t>
      </w:r>
      <w:proofErr w:type="gramStart"/>
      <w:r w:rsidRPr="007412ED">
        <w:rPr>
          <w:color w:val="000000"/>
        </w:rPr>
        <w:t>4</w:t>
      </w:r>
      <w:proofErr w:type="gramEnd"/>
      <w:r w:rsidRPr="007412ED">
        <w:rPr>
          <w:color w:val="000000"/>
        </w:rPr>
        <w:t xml:space="preserve">, -2, 3) e é paralelo ao aos vetores </w:t>
      </w:r>
      <w:r w:rsidRPr="007412ED">
        <w:rPr>
          <w:noProof/>
        </w:rPr>
        <w:drawing>
          <wp:inline distT="0" distB="0" distL="0" distR="0">
            <wp:extent cx="114300" cy="133350"/>
            <wp:effectExtent l="19050" t="0" r="0" b="0"/>
            <wp:docPr id="341" name="Imagem 341" descr="https://lh3.googleusercontent.com/KtAMCZnqUCwD90nW6G5Q9TQSrG6P4dhmF5XQrNx4-FOKZP93pXEZahrgt7lnyYPqFnLGX273Po1E2AQGDWOHBvuouixOA31kP7yNRRDc47-zdWhFUI_IfdTfNShZ0qDqloYUsTW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lh3.googleusercontent.com/KtAMCZnqUCwD90nW6G5Q9TQSrG6P4dhmF5XQrNx4-FOKZP93pXEZahrgt7lnyYPqFnLGX273Po1E2AQGDWOHBvuouixOA31kP7yNRRDc47-zdWhFUI_IfdTfNShZ0qDqloYUsTW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 xml:space="preserve">= (1, 4, -3) e </w:t>
      </w:r>
      <w:r w:rsidRPr="007412ED">
        <w:rPr>
          <w:noProof/>
        </w:rPr>
        <w:drawing>
          <wp:inline distT="0" distB="0" distL="0" distR="0">
            <wp:extent cx="104775" cy="133350"/>
            <wp:effectExtent l="19050" t="0" r="9525" b="0"/>
            <wp:docPr id="342" name="Imagem 342" descr="https://lh6.googleusercontent.com/GMIhePTnxQ2a5EFlSZZKS4XuDwAsGPSazFkQyf5IUfJa_C35w08yZjfatFyyP-Uvmw86L5p9JPPgl2xnV3snhlx0ofrZKhaPe9TPNSVLnKGEomNUyIzGBaqrMDtFUv2-GuVvFIZ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lh6.googleusercontent.com/GMIhePTnxQ2a5EFlSZZKS4XuDwAsGPSazFkQyf5IUfJa_C35w08yZjfatFyyP-Uvmw86L5p9JPPgl2xnV3snhlx0ofrZKhaPe9TPNSVLnKGEomNUyIzGBaqrMDtFUv2-GuVvFIZ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2ED">
        <w:rPr>
          <w:color w:val="000000"/>
        </w:rPr>
        <w:t>= (-2, -1, 1).</w:t>
      </w:r>
    </w:p>
    <w:p w:rsidR="007412ED" w:rsidRPr="007412ED" w:rsidRDefault="007412ED" w:rsidP="00741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Calcule o ângulo entre os planos π</w:t>
      </w:r>
      <w:proofErr w:type="gramStart"/>
      <w:r w:rsidRPr="007412ED">
        <w:rPr>
          <w:color w:val="000000"/>
        </w:rPr>
        <w:t>1</w:t>
      </w:r>
      <w:proofErr w:type="gramEnd"/>
      <w:r w:rsidRPr="007412ED">
        <w:rPr>
          <w:color w:val="000000"/>
        </w:rPr>
        <w:t xml:space="preserve"> : −y+1 = 0 e π2 : y+z+2 = 0.</w:t>
      </w:r>
    </w:p>
    <w:p w:rsidR="007412ED" w:rsidRPr="007412ED" w:rsidRDefault="007412ED" w:rsidP="00741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7412ED">
        <w:rPr>
          <w:color w:val="000000"/>
        </w:rPr>
        <w:t>Determine o ponto de interseção da reta r com o plano π: 3x - y+ 2z- 1 = 0</w:t>
      </w:r>
      <w:proofErr w:type="gramStart"/>
      <w:r w:rsidRPr="007412ED">
        <w:rPr>
          <w:color w:val="000000"/>
        </w:rPr>
        <w:t xml:space="preserve">  </w:t>
      </w:r>
      <w:proofErr w:type="gramEnd"/>
      <w:r w:rsidRPr="007412ED">
        <w:rPr>
          <w:color w:val="000000"/>
        </w:rPr>
        <w:t>  e         r :    x = -2 + 3t</w:t>
      </w:r>
    </w:p>
    <w:p w:rsidR="007412ED" w:rsidRPr="007412ED" w:rsidRDefault="007412ED" w:rsidP="0074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y = 5 + t</w:t>
      </w:r>
    </w:p>
    <w:p w:rsidR="007412ED" w:rsidRPr="007412ED" w:rsidRDefault="007412ED" w:rsidP="0074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z = 2 -2 t </w:t>
      </w:r>
    </w:p>
    <w:p w:rsidR="007412ED" w:rsidRPr="007412ED" w:rsidRDefault="007412ED" w:rsidP="007412ED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Considere o plano π de equação geral 3x + 2y − z + 7 = 0 e uma reta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</w:p>
    <w:p w:rsidR="007412ED" w:rsidRPr="007412ED" w:rsidRDefault="007412ED" w:rsidP="0074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r: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x = 2t ,</w:t>
      </w:r>
    </w:p>
    <w:p w:rsidR="007412ED" w:rsidRPr="007412ED" w:rsidRDefault="007412ED" w:rsidP="0074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       y = −1 + t </w:t>
      </w:r>
    </w:p>
    <w:p w:rsidR="007B001C" w:rsidRPr="007412ED" w:rsidRDefault="007412ED" w:rsidP="0074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       z = 2 + </w:t>
      </w:r>
      <w:proofErr w:type="gramStart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5t</w:t>
      </w:r>
      <w:proofErr w:type="gramEnd"/>
      <w:r w:rsidRPr="007412E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prove que o plano π e a reta r são concorrentes.</w:t>
      </w:r>
    </w:p>
    <w:p w:rsidR="007B001C" w:rsidRPr="007412ED" w:rsidRDefault="007B001C" w:rsidP="00741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B001C" w:rsidRPr="007412ED" w:rsidSect="00E64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639"/>
    <w:multiLevelType w:val="hybridMultilevel"/>
    <w:tmpl w:val="AAE22A94"/>
    <w:lvl w:ilvl="0" w:tplc="13E8FEC6">
      <w:start w:val="1"/>
      <w:numFmt w:val="decimal"/>
      <w:lvlText w:val="%1."/>
      <w:lvlJc w:val="left"/>
      <w:pPr>
        <w:ind w:left="-30" w:hanging="39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660" w:hanging="360"/>
      </w:pPr>
    </w:lvl>
    <w:lvl w:ilvl="2" w:tplc="0416001B" w:tentative="1">
      <w:start w:val="1"/>
      <w:numFmt w:val="lowerRoman"/>
      <w:lvlText w:val="%3."/>
      <w:lvlJc w:val="right"/>
      <w:pPr>
        <w:ind w:left="1380" w:hanging="180"/>
      </w:pPr>
    </w:lvl>
    <w:lvl w:ilvl="3" w:tplc="0416000F" w:tentative="1">
      <w:start w:val="1"/>
      <w:numFmt w:val="decimal"/>
      <w:lvlText w:val="%4."/>
      <w:lvlJc w:val="left"/>
      <w:pPr>
        <w:ind w:left="2100" w:hanging="360"/>
      </w:pPr>
    </w:lvl>
    <w:lvl w:ilvl="4" w:tplc="04160019" w:tentative="1">
      <w:start w:val="1"/>
      <w:numFmt w:val="lowerLetter"/>
      <w:lvlText w:val="%5."/>
      <w:lvlJc w:val="left"/>
      <w:pPr>
        <w:ind w:left="2820" w:hanging="360"/>
      </w:pPr>
    </w:lvl>
    <w:lvl w:ilvl="5" w:tplc="0416001B" w:tentative="1">
      <w:start w:val="1"/>
      <w:numFmt w:val="lowerRoman"/>
      <w:lvlText w:val="%6."/>
      <w:lvlJc w:val="right"/>
      <w:pPr>
        <w:ind w:left="3540" w:hanging="180"/>
      </w:pPr>
    </w:lvl>
    <w:lvl w:ilvl="6" w:tplc="0416000F" w:tentative="1">
      <w:start w:val="1"/>
      <w:numFmt w:val="decimal"/>
      <w:lvlText w:val="%7."/>
      <w:lvlJc w:val="left"/>
      <w:pPr>
        <w:ind w:left="4260" w:hanging="360"/>
      </w:pPr>
    </w:lvl>
    <w:lvl w:ilvl="7" w:tplc="04160019" w:tentative="1">
      <w:start w:val="1"/>
      <w:numFmt w:val="lowerLetter"/>
      <w:lvlText w:val="%8."/>
      <w:lvlJc w:val="left"/>
      <w:pPr>
        <w:ind w:left="4980" w:hanging="360"/>
      </w:pPr>
    </w:lvl>
    <w:lvl w:ilvl="8" w:tplc="0416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1">
    <w:nsid w:val="14DE3E49"/>
    <w:multiLevelType w:val="hybridMultilevel"/>
    <w:tmpl w:val="D8B2ABE2"/>
    <w:lvl w:ilvl="0" w:tplc="BACCCAFC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CC27023"/>
    <w:multiLevelType w:val="hybridMultilevel"/>
    <w:tmpl w:val="762C08C2"/>
    <w:lvl w:ilvl="0" w:tplc="13E8FEC6">
      <w:start w:val="1"/>
      <w:numFmt w:val="decimal"/>
      <w:lvlText w:val="%1."/>
      <w:lvlJc w:val="left"/>
      <w:pPr>
        <w:ind w:left="-30" w:hanging="39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64FB"/>
    <w:multiLevelType w:val="hybridMultilevel"/>
    <w:tmpl w:val="708C42DA"/>
    <w:lvl w:ilvl="0" w:tplc="13E8FEC6">
      <w:start w:val="1"/>
      <w:numFmt w:val="decimal"/>
      <w:lvlText w:val="%1."/>
      <w:lvlJc w:val="left"/>
      <w:pPr>
        <w:ind w:left="-450" w:hanging="39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20" w:hanging="360"/>
      </w:pPr>
    </w:lvl>
    <w:lvl w:ilvl="2" w:tplc="0416001B" w:tentative="1">
      <w:start w:val="1"/>
      <w:numFmt w:val="lowerRoman"/>
      <w:lvlText w:val="%3."/>
      <w:lvlJc w:val="right"/>
      <w:pPr>
        <w:ind w:left="1740" w:hanging="180"/>
      </w:pPr>
    </w:lvl>
    <w:lvl w:ilvl="3" w:tplc="0416000F" w:tentative="1">
      <w:start w:val="1"/>
      <w:numFmt w:val="decimal"/>
      <w:lvlText w:val="%4."/>
      <w:lvlJc w:val="left"/>
      <w:pPr>
        <w:ind w:left="2460" w:hanging="360"/>
      </w:pPr>
    </w:lvl>
    <w:lvl w:ilvl="4" w:tplc="04160019" w:tentative="1">
      <w:start w:val="1"/>
      <w:numFmt w:val="lowerLetter"/>
      <w:lvlText w:val="%5."/>
      <w:lvlJc w:val="left"/>
      <w:pPr>
        <w:ind w:left="3180" w:hanging="360"/>
      </w:pPr>
    </w:lvl>
    <w:lvl w:ilvl="5" w:tplc="0416001B" w:tentative="1">
      <w:start w:val="1"/>
      <w:numFmt w:val="lowerRoman"/>
      <w:lvlText w:val="%6."/>
      <w:lvlJc w:val="right"/>
      <w:pPr>
        <w:ind w:left="3900" w:hanging="180"/>
      </w:pPr>
    </w:lvl>
    <w:lvl w:ilvl="6" w:tplc="0416000F" w:tentative="1">
      <w:start w:val="1"/>
      <w:numFmt w:val="decimal"/>
      <w:lvlText w:val="%7."/>
      <w:lvlJc w:val="left"/>
      <w:pPr>
        <w:ind w:left="4620" w:hanging="360"/>
      </w:pPr>
    </w:lvl>
    <w:lvl w:ilvl="7" w:tplc="04160019" w:tentative="1">
      <w:start w:val="1"/>
      <w:numFmt w:val="lowerLetter"/>
      <w:lvlText w:val="%8."/>
      <w:lvlJc w:val="left"/>
      <w:pPr>
        <w:ind w:left="5340" w:hanging="360"/>
      </w:pPr>
    </w:lvl>
    <w:lvl w:ilvl="8" w:tplc="0416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4">
    <w:nsid w:val="2E26368E"/>
    <w:multiLevelType w:val="hybridMultilevel"/>
    <w:tmpl w:val="2334E2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A93142"/>
    <w:multiLevelType w:val="hybridMultilevel"/>
    <w:tmpl w:val="BE84886A"/>
    <w:lvl w:ilvl="0" w:tplc="13E8FEC6">
      <w:start w:val="1"/>
      <w:numFmt w:val="decimal"/>
      <w:lvlText w:val="%1."/>
      <w:lvlJc w:val="left"/>
      <w:pPr>
        <w:ind w:left="-450" w:hanging="39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20" w:hanging="360"/>
      </w:pPr>
    </w:lvl>
    <w:lvl w:ilvl="2" w:tplc="0416001B" w:tentative="1">
      <w:start w:val="1"/>
      <w:numFmt w:val="lowerRoman"/>
      <w:lvlText w:val="%3."/>
      <w:lvlJc w:val="right"/>
      <w:pPr>
        <w:ind w:left="1740" w:hanging="180"/>
      </w:pPr>
    </w:lvl>
    <w:lvl w:ilvl="3" w:tplc="0416000F" w:tentative="1">
      <w:start w:val="1"/>
      <w:numFmt w:val="decimal"/>
      <w:lvlText w:val="%4."/>
      <w:lvlJc w:val="left"/>
      <w:pPr>
        <w:ind w:left="2460" w:hanging="360"/>
      </w:pPr>
    </w:lvl>
    <w:lvl w:ilvl="4" w:tplc="04160019" w:tentative="1">
      <w:start w:val="1"/>
      <w:numFmt w:val="lowerLetter"/>
      <w:lvlText w:val="%5."/>
      <w:lvlJc w:val="left"/>
      <w:pPr>
        <w:ind w:left="3180" w:hanging="360"/>
      </w:pPr>
    </w:lvl>
    <w:lvl w:ilvl="5" w:tplc="0416001B" w:tentative="1">
      <w:start w:val="1"/>
      <w:numFmt w:val="lowerRoman"/>
      <w:lvlText w:val="%6."/>
      <w:lvlJc w:val="right"/>
      <w:pPr>
        <w:ind w:left="3900" w:hanging="180"/>
      </w:pPr>
    </w:lvl>
    <w:lvl w:ilvl="6" w:tplc="0416000F" w:tentative="1">
      <w:start w:val="1"/>
      <w:numFmt w:val="decimal"/>
      <w:lvlText w:val="%7."/>
      <w:lvlJc w:val="left"/>
      <w:pPr>
        <w:ind w:left="4620" w:hanging="360"/>
      </w:pPr>
    </w:lvl>
    <w:lvl w:ilvl="7" w:tplc="04160019" w:tentative="1">
      <w:start w:val="1"/>
      <w:numFmt w:val="lowerLetter"/>
      <w:lvlText w:val="%8."/>
      <w:lvlJc w:val="left"/>
      <w:pPr>
        <w:ind w:left="5340" w:hanging="360"/>
      </w:pPr>
    </w:lvl>
    <w:lvl w:ilvl="8" w:tplc="0416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6">
    <w:nsid w:val="3CCA54D7"/>
    <w:multiLevelType w:val="hybridMultilevel"/>
    <w:tmpl w:val="1C5401E4"/>
    <w:lvl w:ilvl="0" w:tplc="B51A41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8358A"/>
    <w:multiLevelType w:val="hybridMultilevel"/>
    <w:tmpl w:val="26CA7E18"/>
    <w:lvl w:ilvl="0" w:tplc="0416000F">
      <w:start w:val="1"/>
      <w:numFmt w:val="decimal"/>
      <w:lvlText w:val="%1."/>
      <w:lvlJc w:val="left"/>
      <w:pPr>
        <w:ind w:left="-60" w:hanging="360"/>
      </w:pPr>
      <w:rPr>
        <w:rFonts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660" w:hanging="360"/>
      </w:pPr>
    </w:lvl>
    <w:lvl w:ilvl="2" w:tplc="0416001B" w:tentative="1">
      <w:start w:val="1"/>
      <w:numFmt w:val="lowerRoman"/>
      <w:lvlText w:val="%3."/>
      <w:lvlJc w:val="right"/>
      <w:pPr>
        <w:ind w:left="1380" w:hanging="180"/>
      </w:pPr>
    </w:lvl>
    <w:lvl w:ilvl="3" w:tplc="0416000F" w:tentative="1">
      <w:start w:val="1"/>
      <w:numFmt w:val="decimal"/>
      <w:lvlText w:val="%4."/>
      <w:lvlJc w:val="left"/>
      <w:pPr>
        <w:ind w:left="2100" w:hanging="360"/>
      </w:pPr>
    </w:lvl>
    <w:lvl w:ilvl="4" w:tplc="04160019" w:tentative="1">
      <w:start w:val="1"/>
      <w:numFmt w:val="lowerLetter"/>
      <w:lvlText w:val="%5."/>
      <w:lvlJc w:val="left"/>
      <w:pPr>
        <w:ind w:left="2820" w:hanging="360"/>
      </w:pPr>
    </w:lvl>
    <w:lvl w:ilvl="5" w:tplc="0416001B" w:tentative="1">
      <w:start w:val="1"/>
      <w:numFmt w:val="lowerRoman"/>
      <w:lvlText w:val="%6."/>
      <w:lvlJc w:val="right"/>
      <w:pPr>
        <w:ind w:left="3540" w:hanging="180"/>
      </w:pPr>
    </w:lvl>
    <w:lvl w:ilvl="6" w:tplc="0416000F" w:tentative="1">
      <w:start w:val="1"/>
      <w:numFmt w:val="decimal"/>
      <w:lvlText w:val="%7."/>
      <w:lvlJc w:val="left"/>
      <w:pPr>
        <w:ind w:left="4260" w:hanging="360"/>
      </w:pPr>
    </w:lvl>
    <w:lvl w:ilvl="7" w:tplc="04160019" w:tentative="1">
      <w:start w:val="1"/>
      <w:numFmt w:val="lowerLetter"/>
      <w:lvlText w:val="%8."/>
      <w:lvlJc w:val="left"/>
      <w:pPr>
        <w:ind w:left="4980" w:hanging="360"/>
      </w:pPr>
    </w:lvl>
    <w:lvl w:ilvl="8" w:tplc="0416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8">
    <w:nsid w:val="5C520A62"/>
    <w:multiLevelType w:val="hybridMultilevel"/>
    <w:tmpl w:val="8FA42616"/>
    <w:lvl w:ilvl="0" w:tplc="80B630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F004C"/>
    <w:multiLevelType w:val="hybridMultilevel"/>
    <w:tmpl w:val="28384010"/>
    <w:lvl w:ilvl="0" w:tplc="0416000F">
      <w:start w:val="1"/>
      <w:numFmt w:val="decimal"/>
      <w:lvlText w:val="%1."/>
      <w:lvlJc w:val="left"/>
      <w:pPr>
        <w:ind w:left="300" w:hanging="360"/>
      </w:pPr>
    </w:lvl>
    <w:lvl w:ilvl="1" w:tplc="04160019" w:tentative="1">
      <w:start w:val="1"/>
      <w:numFmt w:val="lowerLetter"/>
      <w:lvlText w:val="%2."/>
      <w:lvlJc w:val="left"/>
      <w:pPr>
        <w:ind w:left="1020" w:hanging="360"/>
      </w:pPr>
    </w:lvl>
    <w:lvl w:ilvl="2" w:tplc="0416001B" w:tentative="1">
      <w:start w:val="1"/>
      <w:numFmt w:val="lowerRoman"/>
      <w:lvlText w:val="%3."/>
      <w:lvlJc w:val="right"/>
      <w:pPr>
        <w:ind w:left="1740" w:hanging="180"/>
      </w:pPr>
    </w:lvl>
    <w:lvl w:ilvl="3" w:tplc="0416000F" w:tentative="1">
      <w:start w:val="1"/>
      <w:numFmt w:val="decimal"/>
      <w:lvlText w:val="%4."/>
      <w:lvlJc w:val="left"/>
      <w:pPr>
        <w:ind w:left="2460" w:hanging="360"/>
      </w:pPr>
    </w:lvl>
    <w:lvl w:ilvl="4" w:tplc="04160019" w:tentative="1">
      <w:start w:val="1"/>
      <w:numFmt w:val="lowerLetter"/>
      <w:lvlText w:val="%5."/>
      <w:lvlJc w:val="left"/>
      <w:pPr>
        <w:ind w:left="3180" w:hanging="360"/>
      </w:pPr>
    </w:lvl>
    <w:lvl w:ilvl="5" w:tplc="0416001B" w:tentative="1">
      <w:start w:val="1"/>
      <w:numFmt w:val="lowerRoman"/>
      <w:lvlText w:val="%6."/>
      <w:lvlJc w:val="right"/>
      <w:pPr>
        <w:ind w:left="3900" w:hanging="180"/>
      </w:pPr>
    </w:lvl>
    <w:lvl w:ilvl="6" w:tplc="0416000F" w:tentative="1">
      <w:start w:val="1"/>
      <w:numFmt w:val="decimal"/>
      <w:lvlText w:val="%7."/>
      <w:lvlJc w:val="left"/>
      <w:pPr>
        <w:ind w:left="4620" w:hanging="360"/>
      </w:pPr>
    </w:lvl>
    <w:lvl w:ilvl="7" w:tplc="04160019" w:tentative="1">
      <w:start w:val="1"/>
      <w:numFmt w:val="lowerLetter"/>
      <w:lvlText w:val="%8."/>
      <w:lvlJc w:val="left"/>
      <w:pPr>
        <w:ind w:left="5340" w:hanging="360"/>
      </w:pPr>
    </w:lvl>
    <w:lvl w:ilvl="8" w:tplc="0416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0">
    <w:nsid w:val="6F862864"/>
    <w:multiLevelType w:val="hybridMultilevel"/>
    <w:tmpl w:val="6EF63FC6"/>
    <w:lvl w:ilvl="0" w:tplc="04160011">
      <w:start w:val="1"/>
      <w:numFmt w:val="decimal"/>
      <w:lvlText w:val="%1)"/>
      <w:lvlJc w:val="left"/>
      <w:pPr>
        <w:ind w:left="300" w:hanging="360"/>
      </w:pPr>
    </w:lvl>
    <w:lvl w:ilvl="1" w:tplc="04160019" w:tentative="1">
      <w:start w:val="1"/>
      <w:numFmt w:val="lowerLetter"/>
      <w:lvlText w:val="%2."/>
      <w:lvlJc w:val="left"/>
      <w:pPr>
        <w:ind w:left="1020" w:hanging="360"/>
      </w:pPr>
    </w:lvl>
    <w:lvl w:ilvl="2" w:tplc="0416001B" w:tentative="1">
      <w:start w:val="1"/>
      <w:numFmt w:val="lowerRoman"/>
      <w:lvlText w:val="%3."/>
      <w:lvlJc w:val="right"/>
      <w:pPr>
        <w:ind w:left="1740" w:hanging="180"/>
      </w:pPr>
    </w:lvl>
    <w:lvl w:ilvl="3" w:tplc="0416000F" w:tentative="1">
      <w:start w:val="1"/>
      <w:numFmt w:val="decimal"/>
      <w:lvlText w:val="%4."/>
      <w:lvlJc w:val="left"/>
      <w:pPr>
        <w:ind w:left="2460" w:hanging="360"/>
      </w:pPr>
    </w:lvl>
    <w:lvl w:ilvl="4" w:tplc="04160019" w:tentative="1">
      <w:start w:val="1"/>
      <w:numFmt w:val="lowerLetter"/>
      <w:lvlText w:val="%5."/>
      <w:lvlJc w:val="left"/>
      <w:pPr>
        <w:ind w:left="3180" w:hanging="360"/>
      </w:pPr>
    </w:lvl>
    <w:lvl w:ilvl="5" w:tplc="0416001B" w:tentative="1">
      <w:start w:val="1"/>
      <w:numFmt w:val="lowerRoman"/>
      <w:lvlText w:val="%6."/>
      <w:lvlJc w:val="right"/>
      <w:pPr>
        <w:ind w:left="3900" w:hanging="180"/>
      </w:pPr>
    </w:lvl>
    <w:lvl w:ilvl="6" w:tplc="0416000F" w:tentative="1">
      <w:start w:val="1"/>
      <w:numFmt w:val="decimal"/>
      <w:lvlText w:val="%7."/>
      <w:lvlJc w:val="left"/>
      <w:pPr>
        <w:ind w:left="4620" w:hanging="360"/>
      </w:pPr>
    </w:lvl>
    <w:lvl w:ilvl="7" w:tplc="04160019" w:tentative="1">
      <w:start w:val="1"/>
      <w:numFmt w:val="lowerLetter"/>
      <w:lvlText w:val="%8."/>
      <w:lvlJc w:val="left"/>
      <w:pPr>
        <w:ind w:left="5340" w:hanging="360"/>
      </w:pPr>
    </w:lvl>
    <w:lvl w:ilvl="8" w:tplc="0416001B" w:tentative="1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A1D"/>
    <w:rsid w:val="00045A1D"/>
    <w:rsid w:val="000C5F0A"/>
    <w:rsid w:val="00374304"/>
    <w:rsid w:val="004C6E36"/>
    <w:rsid w:val="00537B23"/>
    <w:rsid w:val="006D1F2E"/>
    <w:rsid w:val="0071361C"/>
    <w:rsid w:val="007412ED"/>
    <w:rsid w:val="007B001C"/>
    <w:rsid w:val="007C4240"/>
    <w:rsid w:val="008445B8"/>
    <w:rsid w:val="008B72AC"/>
    <w:rsid w:val="009F001D"/>
    <w:rsid w:val="00A677B2"/>
    <w:rsid w:val="00AA283D"/>
    <w:rsid w:val="00B22AC6"/>
    <w:rsid w:val="00E64336"/>
    <w:rsid w:val="00F0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A1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45A1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A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37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art.googleapis.com/chart?cht=tx&amp;chl=%5Cvec%7Bb%7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chart.googleapis.com/chart?cht=tx&amp;chl=%5Cvec%7Bj%7D" TargetMode="External"/><Relationship Id="rId34" Type="http://schemas.openxmlformats.org/officeDocument/2006/relationships/hyperlink" Target="http://chart.googleapis.com/chart?cht=tx&amp;chl=%5Cvec%7Bw%7D" TargetMode="External"/><Relationship Id="rId42" Type="http://schemas.openxmlformats.org/officeDocument/2006/relationships/hyperlink" Target="http://chart.googleapis.com/chart?cht=tx&amp;chl=%5Cvec%7BAD%7D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://chart.googleapis.com/chart?cht=tx&amp;chl=%5Cvec%7Bn%7D" TargetMode="External"/><Relationship Id="rId7" Type="http://schemas.openxmlformats.org/officeDocument/2006/relationships/hyperlink" Target="http://chart.googleapis.com/chart?cht=tx&amp;chl=%5Cvec%7Bv%7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hart.googleapis.com/chart?cht=tx&amp;chl=%5Cvec%7BAB%7D" TargetMode="External"/><Relationship Id="rId25" Type="http://schemas.openxmlformats.org/officeDocument/2006/relationships/hyperlink" Target="http://chart.googleapis.com/chart?cht=tx&amp;chl=%5Cvec%7Bu2%7D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://chart.googleapis.com/chart?cht=tx&amp;chl=%5Cvec%7Bf%7D" TargetMode="External"/><Relationship Id="rId46" Type="http://schemas.openxmlformats.org/officeDocument/2006/relationships/hyperlink" Target="http://chart.googleapis.com/chart?cht=tx&amp;chl=%5Cvec%7Bq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chart.googleapis.com/chart?cht=tx&amp;chl=%5Cvec%7Bi%7D" TargetMode="External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hart.googleapis.com/chart?cht=tx&amp;chl=%5Cvec%7Ba%7D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yperlink" Target="http://chart.googleapis.com/chart?cht=tx&amp;chl=%5Cvec%7Bp%7D" TargetMode="Externa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hyperlink" Target="http://chart.googleapis.com/chart?cht=tx&amp;chl=%5Cstackrel%7B%5Crightarrow%7D%7Bu%7D" TargetMode="External"/><Relationship Id="rId15" Type="http://schemas.openxmlformats.org/officeDocument/2006/relationships/hyperlink" Target="http://chart.googleapis.com/chart?cht=tx&amp;chl=%5Cvec%7Bc%7D" TargetMode="External"/><Relationship Id="rId23" Type="http://schemas.openxmlformats.org/officeDocument/2006/relationships/hyperlink" Target="http://chart.googleapis.com/chart?cht=tx&amp;chl=%5Cvec%7Bu1%7D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chart.googleapis.com/chart?cht=tx&amp;chl=%5Cvec%7By%7D" TargetMode="External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://chart.googleapis.com/chart?cht=tx&amp;chl=%5Cvec%7BAC%7D" TargetMode="External"/><Relationship Id="rId31" Type="http://schemas.openxmlformats.org/officeDocument/2006/relationships/hyperlink" Target="http://chart.googleapis.com/chart?cht=tx&amp;chl=%5Cvec%7Bk%7D" TargetMode="External"/><Relationship Id="rId44" Type="http://schemas.openxmlformats.org/officeDocument/2006/relationships/hyperlink" Target="http://chart.googleapis.com/chart?cht=tx&amp;chl=%5Cvec%7Br%7D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art.googleapis.com/chart?cht=tx&amp;chl=%5Cvec%7Bu%7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chart.googleapis.com/chart?cht=tx&amp;chl=%5Cvec%7BBC%7D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://chart.googleapis.com/chart?cht=tx&amp;chl=%5Cvec%7Bg%7D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1782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Nicolly</dc:creator>
  <cp:lastModifiedBy>Nicolly</cp:lastModifiedBy>
  <cp:revision>2</cp:revision>
  <dcterms:created xsi:type="dcterms:W3CDTF">2015-10-23T18:29:00Z</dcterms:created>
  <dcterms:modified xsi:type="dcterms:W3CDTF">2015-10-27T06:16:00Z</dcterms:modified>
</cp:coreProperties>
</file>