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BEC48" w14:textId="2E0043D9" w:rsidR="00257E3C" w:rsidRPr="00002403" w:rsidRDefault="00002403" w:rsidP="0000240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002403">
        <w:rPr>
          <w:rFonts w:ascii="Times New Roman" w:hAnsi="Times New Roman" w:cs="Times New Roman"/>
          <w:b/>
          <w:bCs/>
          <w:sz w:val="32"/>
          <w:szCs w:val="32"/>
        </w:rPr>
        <w:t>Ý</w:t>
      </w:r>
      <w:r w:rsidRPr="00002403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tưởng đồ án 2</w:t>
      </w:r>
    </w:p>
    <w:p w14:paraId="5F03B956" w14:textId="01821992" w:rsidR="00002403" w:rsidRDefault="00002403" w:rsidP="007A2A0E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</w:pPr>
      <w:r w:rsidRPr="00002403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>Web quản lý điểm sinh viên của trường đại học</w:t>
      </w:r>
    </w:p>
    <w:p w14:paraId="7C2EB405" w14:textId="245E6534" w:rsidR="007A2A0E" w:rsidRPr="002C382E" w:rsidRDefault="002C382E" w:rsidP="002C382E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1.</w:t>
      </w:r>
      <w:r w:rsidR="00DF6AEE" w:rsidRPr="002C382E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Phân tích </w:t>
      </w:r>
    </w:p>
    <w:p w14:paraId="1D8D161D" w14:textId="35D13CB6" w:rsidR="0010685B" w:rsidRDefault="008B59A1" w:rsidP="008B59A1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a.Đối tượng sử dụng</w:t>
      </w:r>
    </w:p>
    <w:p w14:paraId="48BB60B0" w14:textId="688AF79F" w:rsidR="006264D8" w:rsidRDefault="006264D8" w:rsidP="008B59A1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  <w:t>+Sysadmin</w:t>
      </w:r>
    </w:p>
    <w:p w14:paraId="7023F572" w14:textId="2E8C00BD" w:rsidR="006264D8" w:rsidRDefault="006264D8" w:rsidP="006264D8">
      <w:pPr>
        <w:pStyle w:val="ListParagraph"/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+Giáo vụ</w:t>
      </w:r>
    </w:p>
    <w:p w14:paraId="64630038" w14:textId="450C53D6" w:rsidR="006264D8" w:rsidRDefault="006264D8" w:rsidP="006264D8">
      <w:pPr>
        <w:pStyle w:val="ListParagraph"/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+Giảng viên</w:t>
      </w:r>
    </w:p>
    <w:p w14:paraId="5C5A929C" w14:textId="58CB5AE1" w:rsidR="00105218" w:rsidRPr="006D5C10" w:rsidRDefault="006264D8" w:rsidP="006D5C10">
      <w:pPr>
        <w:pStyle w:val="ListParagraph"/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+Sinh viên</w:t>
      </w:r>
    </w:p>
    <w:p w14:paraId="357E3180" w14:textId="3C239DB0" w:rsidR="00780B6D" w:rsidRDefault="006C1E79" w:rsidP="008B59A1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b.Chức năng dự kiến:</w:t>
      </w:r>
    </w:p>
    <w:p w14:paraId="1F5CA55B" w14:textId="77777777" w:rsidR="006264D8" w:rsidRDefault="006264D8" w:rsidP="006264D8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>+Sysadmin: phụ trách các vấn đề liên quan đến DB, cấp các tài khoản mới cho người dùng</w:t>
      </w:r>
    </w:p>
    <w:p w14:paraId="40404B6E" w14:textId="62EA27FC" w:rsidR="006264D8" w:rsidRDefault="006264D8" w:rsidP="006264D8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+Giáo vụ: có quyền xem toàn bộ điểm của toàn bộ học </w:t>
      </w:r>
      <w:r w:rsidR="00F27BB6">
        <w:rPr>
          <w:rFonts w:ascii="Times New Roman" w:hAnsi="Times New Roman" w:cs="Times New Roman"/>
          <w:sz w:val="28"/>
          <w:szCs w:val="28"/>
          <w:lang w:val="vi-VN"/>
        </w:rPr>
        <w:t>sinh, có các chức năng thống kê cần thiết</w:t>
      </w:r>
    </w:p>
    <w:p w14:paraId="7D9A9DB7" w14:textId="5E9BF7E3" w:rsidR="006264D8" w:rsidRDefault="006264D8" w:rsidP="006264D8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+Giảng viên: được phép chấm điểm, xem điểm môn mình phụ trách </w:t>
      </w:r>
      <w:r w:rsidR="00E91C07">
        <w:rPr>
          <w:rFonts w:ascii="Times New Roman" w:hAnsi="Times New Roman" w:cs="Times New Roman"/>
          <w:sz w:val="28"/>
          <w:szCs w:val="28"/>
          <w:lang w:val="vi-VN"/>
        </w:rPr>
        <w:t>cho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các sinh viên mình dạy</w:t>
      </w:r>
    </w:p>
    <w:p w14:paraId="2FA15EC2" w14:textId="2AB8F2B8" w:rsidR="006264D8" w:rsidRDefault="006264D8" w:rsidP="006264D8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  <w:t>+Sinh viên: được xem</w:t>
      </w:r>
      <w:r w:rsidR="00E91C07">
        <w:rPr>
          <w:rFonts w:ascii="Times New Roman" w:hAnsi="Times New Roman" w:cs="Times New Roman"/>
          <w:sz w:val="28"/>
          <w:szCs w:val="28"/>
          <w:lang w:val="vi-VN"/>
        </w:rPr>
        <w:t xml:space="preserve"> profile và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sổ điểm của bản </w:t>
      </w:r>
      <w:r w:rsidR="00203D98">
        <w:rPr>
          <w:rFonts w:ascii="Times New Roman" w:hAnsi="Times New Roman" w:cs="Times New Roman"/>
          <w:sz w:val="28"/>
          <w:szCs w:val="28"/>
          <w:lang w:val="vi-VN"/>
        </w:rPr>
        <w:t xml:space="preserve">thân. </w:t>
      </w:r>
    </w:p>
    <w:p w14:paraId="64B8B2B5" w14:textId="095BD15E" w:rsidR="00203D98" w:rsidRPr="002C382E" w:rsidRDefault="002C382E" w:rsidP="00203D98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2.Sơ đồ thực thể</w:t>
      </w:r>
    </w:p>
    <w:p w14:paraId="783357EA" w14:textId="64C0B174" w:rsidR="00203D98" w:rsidRDefault="00203D98" w:rsidP="006264D8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</w:p>
    <w:p w14:paraId="70D3BD0F" w14:textId="5CBCF3E5" w:rsidR="006C1E79" w:rsidRDefault="006C1E79" w:rsidP="008B59A1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6BFE0C83" w14:textId="77777777" w:rsidR="00780B6D" w:rsidRPr="008B59A1" w:rsidRDefault="00780B6D" w:rsidP="008B59A1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514ABC00" w14:textId="77777777" w:rsidR="0010685B" w:rsidRPr="00A8581E" w:rsidRDefault="0010685B" w:rsidP="00A8581E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sectPr w:rsidR="0010685B" w:rsidRPr="00A85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7125D"/>
    <w:multiLevelType w:val="hybridMultilevel"/>
    <w:tmpl w:val="06343E0C"/>
    <w:lvl w:ilvl="0" w:tplc="5F26C59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252370"/>
    <w:multiLevelType w:val="hybridMultilevel"/>
    <w:tmpl w:val="EC3A2496"/>
    <w:lvl w:ilvl="0" w:tplc="68EA71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64476D"/>
    <w:multiLevelType w:val="hybridMultilevel"/>
    <w:tmpl w:val="417CAAA8"/>
    <w:lvl w:ilvl="0" w:tplc="81FC1C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434520"/>
    <w:multiLevelType w:val="hybridMultilevel"/>
    <w:tmpl w:val="73667A52"/>
    <w:lvl w:ilvl="0" w:tplc="6890FD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6344984">
    <w:abstractNumId w:val="3"/>
  </w:num>
  <w:num w:numId="2" w16cid:durableId="505830727">
    <w:abstractNumId w:val="2"/>
  </w:num>
  <w:num w:numId="3" w16cid:durableId="1334988949">
    <w:abstractNumId w:val="1"/>
  </w:num>
  <w:num w:numId="4" w16cid:durableId="751001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E50"/>
    <w:rsid w:val="00002403"/>
    <w:rsid w:val="00006954"/>
    <w:rsid w:val="00093085"/>
    <w:rsid w:val="00105218"/>
    <w:rsid w:val="0010685B"/>
    <w:rsid w:val="001F224B"/>
    <w:rsid w:val="00203D98"/>
    <w:rsid w:val="00257E3C"/>
    <w:rsid w:val="00284307"/>
    <w:rsid w:val="002C382E"/>
    <w:rsid w:val="002D61F8"/>
    <w:rsid w:val="003E566C"/>
    <w:rsid w:val="00460F8C"/>
    <w:rsid w:val="00497452"/>
    <w:rsid w:val="0051546B"/>
    <w:rsid w:val="00565450"/>
    <w:rsid w:val="006264D8"/>
    <w:rsid w:val="006C1E79"/>
    <w:rsid w:val="006C2909"/>
    <w:rsid w:val="006D5C10"/>
    <w:rsid w:val="00780B6D"/>
    <w:rsid w:val="007A2A0E"/>
    <w:rsid w:val="008004A3"/>
    <w:rsid w:val="008B59A1"/>
    <w:rsid w:val="00937396"/>
    <w:rsid w:val="00974710"/>
    <w:rsid w:val="0097681E"/>
    <w:rsid w:val="00A47E50"/>
    <w:rsid w:val="00A8581E"/>
    <w:rsid w:val="00BA01C1"/>
    <w:rsid w:val="00D22F8E"/>
    <w:rsid w:val="00DF099B"/>
    <w:rsid w:val="00DF6AEE"/>
    <w:rsid w:val="00E91C07"/>
    <w:rsid w:val="00EB2747"/>
    <w:rsid w:val="00EC082F"/>
    <w:rsid w:val="00F27BB6"/>
    <w:rsid w:val="00F549BE"/>
    <w:rsid w:val="00F9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F3E31"/>
  <w15:chartTrackingRefBased/>
  <w15:docId w15:val="{F4EB0C21-87A2-41A8-92A7-22A215C24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4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Sơn</dc:creator>
  <cp:keywords/>
  <dc:description/>
  <cp:lastModifiedBy>Nguyễn Sơn</cp:lastModifiedBy>
  <cp:revision>38</cp:revision>
  <dcterms:created xsi:type="dcterms:W3CDTF">2022-05-16T10:21:00Z</dcterms:created>
  <dcterms:modified xsi:type="dcterms:W3CDTF">2022-05-16T13:46:00Z</dcterms:modified>
</cp:coreProperties>
</file>