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D5E" w:rsidRPr="00364F9A" w:rsidRDefault="00364F9A">
      <w:pPr>
        <w:rPr>
          <w:lang w:val="en-US"/>
        </w:rPr>
      </w:pPr>
      <w:r>
        <w:rPr>
          <w:lang w:val="en-US"/>
        </w:rPr>
        <w:t>njknmknm</w:t>
      </w:r>
      <w:bookmarkStart w:id="0" w:name="_GoBack"/>
      <w:bookmarkEnd w:id="0"/>
    </w:p>
    <w:sectPr w:rsidR="00B13D5E" w:rsidRPr="0036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48"/>
    <w:rsid w:val="00364F9A"/>
    <w:rsid w:val="00884648"/>
    <w:rsid w:val="00B1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862B9"/>
  <w15:chartTrackingRefBased/>
  <w15:docId w15:val="{D8E6FF06-D264-4AC6-A1CB-C7AED9BE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Cao Minh Trí</dc:creator>
  <cp:keywords/>
  <dc:description/>
  <cp:lastModifiedBy>Võ Đình Cao Minh Trí</cp:lastModifiedBy>
  <cp:revision>3</cp:revision>
  <dcterms:created xsi:type="dcterms:W3CDTF">2016-11-07T06:38:00Z</dcterms:created>
  <dcterms:modified xsi:type="dcterms:W3CDTF">2016-11-07T06:38:00Z</dcterms:modified>
</cp:coreProperties>
</file>