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E2BE" w14:textId="77777777" w:rsidR="00551270" w:rsidRDefault="00551270" w:rsidP="00551270">
      <w:r>
        <w:t>Nguyễn Thái Sơn</w:t>
      </w:r>
    </w:p>
    <w:p w14:paraId="15C45770" w14:textId="77777777" w:rsidR="00551270" w:rsidRDefault="00551270" w:rsidP="00551270"/>
    <w:p w14:paraId="285B10F2" w14:textId="77777777" w:rsidR="00551270" w:rsidRDefault="00551270" w:rsidP="00551270">
      <w:r>
        <w:t>Tuyên Quang, Việt Nam | 0912199636 | thaison23092003@gmail.com</w:t>
      </w:r>
    </w:p>
    <w:p w14:paraId="48A5E2AA" w14:textId="77777777" w:rsidR="00551270" w:rsidRDefault="00551270" w:rsidP="00551270"/>
    <w:p w14:paraId="1EF569ED" w14:textId="77777777" w:rsidR="00551270" w:rsidRDefault="00551270" w:rsidP="00551270">
      <w:r>
        <w:t>Dear Hiring team,</w:t>
      </w:r>
    </w:p>
    <w:p w14:paraId="47ED7E97" w14:textId="77777777" w:rsidR="00551270" w:rsidRDefault="00551270" w:rsidP="00551270"/>
    <w:p w14:paraId="7D1E4A5B" w14:textId="77777777" w:rsidR="00551270" w:rsidRDefault="00551270" w:rsidP="00551270">
      <w:r>
        <w:t>I’m writing to you to express my interest in the position as an English Teacher. However, I firmly believe that with my decent knowledge in English as well as my constant desire to improve myself, I will be able to match up to position.</w:t>
      </w:r>
    </w:p>
    <w:p w14:paraId="0E178DA8" w14:textId="77777777" w:rsidR="00551270" w:rsidRDefault="00551270" w:rsidP="00551270"/>
    <w:p w14:paraId="38A21E9A" w14:textId="21E9F1B7" w:rsidR="00551270" w:rsidRDefault="00551270" w:rsidP="00551270">
      <w:r>
        <w:t>I have strong knowledge of English since I have been exposed to it at a young age. Throughout my studying career, I have participated in a lot of English competitions for excellent students and recently, I have  also acquired an IELTS certificate with a band score of 8.0. I also have some experience as a private tutor when I was in my high school</w:t>
      </w:r>
      <w:r w:rsidR="00BD3C2E">
        <w:t xml:space="preserve"> as I help some students to prepare for their high school entrance exam.</w:t>
      </w:r>
    </w:p>
    <w:p w14:paraId="26EACA2E" w14:textId="6AC8ED0F" w:rsidR="00BD3C2E" w:rsidRDefault="00BD3C2E" w:rsidP="00551270">
      <w:r>
        <w:t xml:space="preserve">However, one of my weakness is my lack of exposure to professional environment. This disadvantage could reduce my productivity at work but </w:t>
      </w:r>
    </w:p>
    <w:p w14:paraId="3E7CD91B" w14:textId="77777777" w:rsidR="00551270" w:rsidRDefault="00551270" w:rsidP="00551270"/>
    <w:p w14:paraId="56A1AE82" w14:textId="77777777" w:rsidR="00551270" w:rsidRDefault="00551270" w:rsidP="00551270">
      <w:r>
        <w:t>I am certain that my enthusiast and skill set would make me a good candidate for this position . I appreciate your consideration and look forward to hearing from you.</w:t>
      </w:r>
    </w:p>
    <w:p w14:paraId="13B098EE" w14:textId="77777777" w:rsidR="00551270" w:rsidRDefault="00551270" w:rsidP="00551270"/>
    <w:p w14:paraId="69AECFFE" w14:textId="144F8DE6" w:rsidR="00551270" w:rsidRDefault="00551270" w:rsidP="00551270">
      <w:r>
        <w:t>Sincerely,</w:t>
      </w:r>
    </w:p>
    <w:p w14:paraId="3C9F79D8" w14:textId="726E3097" w:rsidR="00C80E0A" w:rsidRPr="00BD3C2E" w:rsidRDefault="00551270" w:rsidP="00551270">
      <w:pPr>
        <w:rPr>
          <w:b/>
          <w:bCs/>
        </w:rPr>
      </w:pPr>
      <w:r w:rsidRPr="00BD3C2E">
        <w:rPr>
          <w:b/>
          <w:bCs/>
        </w:rPr>
        <w:t>Nguyễn Thái Sơn</w:t>
      </w:r>
    </w:p>
    <w:sectPr w:rsidR="00C80E0A" w:rsidRPr="00BD3C2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DCD"/>
    <w:rsid w:val="000C5353"/>
    <w:rsid w:val="00114DCD"/>
    <w:rsid w:val="00551270"/>
    <w:rsid w:val="00A52A5B"/>
    <w:rsid w:val="00BD3C2E"/>
    <w:rsid w:val="00C22EE2"/>
    <w:rsid w:val="00C80E0A"/>
    <w:rsid w:val="00D1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8FF8"/>
  <w15:docId w15:val="{787E93D8-A311-40F7-B012-CF227CE3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Thái</dc:creator>
  <cp:keywords/>
  <dc:description/>
  <cp:lastModifiedBy>Sơn Nguyễn Thái</cp:lastModifiedBy>
  <cp:revision>2</cp:revision>
  <dcterms:created xsi:type="dcterms:W3CDTF">2021-09-01T15:14:00Z</dcterms:created>
  <dcterms:modified xsi:type="dcterms:W3CDTF">2021-09-28T18:05:00Z</dcterms:modified>
</cp:coreProperties>
</file>