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020A" w14:textId="10953505" w:rsidR="00B87F26" w:rsidRDefault="005B4CC6">
      <w:r>
        <w:t>LIST CHỨC NĂNG</w:t>
      </w:r>
    </w:p>
    <w:p w14:paraId="471FB81D" w14:textId="738CF525" w:rsidR="00F91687" w:rsidRPr="00F91687" w:rsidRDefault="00F91687">
      <w:pPr>
        <w:rPr>
          <w:b/>
          <w:bCs/>
        </w:rPr>
      </w:pPr>
      <w:r w:rsidRPr="00F91687">
        <w:rPr>
          <w:b/>
          <w:bCs/>
        </w:rPr>
        <w:t>USER</w:t>
      </w:r>
    </w:p>
    <w:p w14:paraId="22C166E9" w14:textId="7095C4B2" w:rsidR="002A0F13" w:rsidRDefault="00DB329A" w:rsidP="00DB329A">
      <w:pPr>
        <w:pStyle w:val="oancuaDanhsach"/>
        <w:numPr>
          <w:ilvl w:val="0"/>
          <w:numId w:val="1"/>
        </w:numPr>
      </w:pPr>
      <w:r>
        <w:t xml:space="preserve">Đăng nhập/ Đăng ký </w:t>
      </w:r>
    </w:p>
    <w:p w14:paraId="3CA7C884" w14:textId="1969C232" w:rsidR="002A0F13" w:rsidRDefault="002A0F13" w:rsidP="002A0F13">
      <w:pPr>
        <w:pStyle w:val="oancuaDanhsach"/>
        <w:numPr>
          <w:ilvl w:val="1"/>
          <w:numId w:val="1"/>
        </w:numPr>
      </w:pPr>
      <w:r>
        <w:t>Google</w:t>
      </w:r>
    </w:p>
    <w:p w14:paraId="094BABCB" w14:textId="2430B0B1" w:rsidR="002A0F13" w:rsidRDefault="002A0F13" w:rsidP="002A0F13">
      <w:pPr>
        <w:pStyle w:val="oancuaDanhsach"/>
        <w:numPr>
          <w:ilvl w:val="1"/>
          <w:numId w:val="1"/>
        </w:numPr>
      </w:pPr>
      <w:r>
        <w:t>Facebook</w:t>
      </w:r>
    </w:p>
    <w:p w14:paraId="7AF7322A" w14:textId="7326644B" w:rsidR="002A0F13" w:rsidRDefault="002A0F13" w:rsidP="002A0F13">
      <w:pPr>
        <w:pStyle w:val="oancuaDanhsach"/>
        <w:numPr>
          <w:ilvl w:val="1"/>
          <w:numId w:val="1"/>
        </w:numPr>
      </w:pPr>
      <w:r>
        <w:t>Số điện thoại</w:t>
      </w:r>
    </w:p>
    <w:p w14:paraId="5447108E" w14:textId="734BB397" w:rsidR="00DB329A" w:rsidRDefault="004C4233" w:rsidP="00DB329A">
      <w:pPr>
        <w:pStyle w:val="oancuaDanhsach"/>
        <w:numPr>
          <w:ilvl w:val="0"/>
          <w:numId w:val="1"/>
        </w:numPr>
      </w:pPr>
      <w:r>
        <w:t>Quản lý</w:t>
      </w:r>
      <w:r w:rsidR="00DB329A">
        <w:t xml:space="preserve"> tài khoản</w:t>
      </w:r>
    </w:p>
    <w:p w14:paraId="3BBE9673" w14:textId="0E52B62B" w:rsidR="00107D17" w:rsidRDefault="004C4233" w:rsidP="00107D17">
      <w:pPr>
        <w:pStyle w:val="oancuaDanhsach"/>
        <w:numPr>
          <w:ilvl w:val="1"/>
          <w:numId w:val="1"/>
        </w:numPr>
      </w:pPr>
      <w:r>
        <w:t>Thông tin</w:t>
      </w:r>
      <w:r w:rsidR="00675333">
        <w:t xml:space="preserve"> </w:t>
      </w:r>
      <w:r w:rsidR="00665E6E">
        <w:t>cá nhân</w:t>
      </w:r>
      <w:r>
        <w:t xml:space="preserve"> (Tên, </w:t>
      </w:r>
      <w:r w:rsidR="007D31A7">
        <w:t>mô tả, …</w:t>
      </w:r>
      <w:r>
        <w:t>)</w:t>
      </w:r>
    </w:p>
    <w:p w14:paraId="76E04289" w14:textId="47E0E69B" w:rsidR="00675333" w:rsidRDefault="00675333" w:rsidP="002A0F13">
      <w:pPr>
        <w:pStyle w:val="oancuaDanhsach"/>
        <w:numPr>
          <w:ilvl w:val="1"/>
          <w:numId w:val="1"/>
        </w:numPr>
      </w:pPr>
      <w:r>
        <w:t>Số followers/ following</w:t>
      </w:r>
    </w:p>
    <w:p w14:paraId="19FB9AE2" w14:textId="64BCB3D5" w:rsidR="00675333" w:rsidRDefault="002B76BB" w:rsidP="002A0F13">
      <w:pPr>
        <w:pStyle w:val="oancuaDanhsach"/>
        <w:numPr>
          <w:ilvl w:val="1"/>
          <w:numId w:val="1"/>
        </w:numPr>
      </w:pPr>
      <w:r>
        <w:t>Quản lý bài viết</w:t>
      </w:r>
    </w:p>
    <w:p w14:paraId="190E803E" w14:textId="4D527217" w:rsidR="002B76BB" w:rsidRDefault="002B76BB" w:rsidP="002A0F13">
      <w:pPr>
        <w:pStyle w:val="oancuaDanhsach"/>
        <w:numPr>
          <w:ilvl w:val="1"/>
          <w:numId w:val="1"/>
        </w:numPr>
      </w:pPr>
      <w:r>
        <w:t xml:space="preserve">Quản lý hình ảnh/ video </w:t>
      </w:r>
    </w:p>
    <w:p w14:paraId="6EEFB751" w14:textId="256F0CEE" w:rsidR="002B76BB" w:rsidRDefault="004C4233" w:rsidP="002A0F13">
      <w:pPr>
        <w:pStyle w:val="oancuaDanhsach"/>
        <w:numPr>
          <w:ilvl w:val="1"/>
          <w:numId w:val="1"/>
        </w:numPr>
      </w:pPr>
      <w:r>
        <w:t>Quản lý b</w:t>
      </w:r>
      <w:r w:rsidR="002B76BB">
        <w:t xml:space="preserve">ộ sưu tập </w:t>
      </w:r>
      <w:r w:rsidR="009966EB">
        <w:t>bài viết</w:t>
      </w:r>
      <w:r>
        <w:t>/địa điểm</w:t>
      </w:r>
    </w:p>
    <w:p w14:paraId="304FCE18" w14:textId="16235934" w:rsidR="00665E6E" w:rsidRDefault="00665E6E" w:rsidP="002A0F13">
      <w:pPr>
        <w:pStyle w:val="oancuaDanhsach"/>
        <w:numPr>
          <w:ilvl w:val="1"/>
          <w:numId w:val="1"/>
        </w:numPr>
      </w:pPr>
      <w:r>
        <w:t>Xem xếp hạng</w:t>
      </w:r>
    </w:p>
    <w:p w14:paraId="6521E19A" w14:textId="6C0B3DBF" w:rsidR="00107D17" w:rsidRDefault="00107D17" w:rsidP="002A0F13">
      <w:pPr>
        <w:pStyle w:val="oancuaDanhsach"/>
        <w:numPr>
          <w:ilvl w:val="1"/>
          <w:numId w:val="1"/>
        </w:numPr>
      </w:pPr>
      <w:r>
        <w:t>Chia sẻ lên mạng xã hội</w:t>
      </w:r>
    </w:p>
    <w:p w14:paraId="23754B66" w14:textId="16680CE5" w:rsidR="004C4233" w:rsidRDefault="00E103A5" w:rsidP="004C4233">
      <w:pPr>
        <w:pStyle w:val="oancuaDanhsach"/>
        <w:numPr>
          <w:ilvl w:val="0"/>
          <w:numId w:val="1"/>
        </w:numPr>
      </w:pPr>
      <w:r>
        <w:t>Xếp h</w:t>
      </w:r>
      <w:r w:rsidR="00107D17">
        <w:t>ạng</w:t>
      </w:r>
      <w:r>
        <w:t xml:space="preserve"> tài khoản</w:t>
      </w:r>
    </w:p>
    <w:p w14:paraId="30C37426" w14:textId="673309C8" w:rsidR="00A4789D" w:rsidRDefault="00A4789D" w:rsidP="004C4233">
      <w:pPr>
        <w:pStyle w:val="oancuaDanhsach"/>
        <w:numPr>
          <w:ilvl w:val="0"/>
          <w:numId w:val="1"/>
        </w:numPr>
      </w:pPr>
      <w:r>
        <w:t>Tỉm kiếm bài viết, đia điểm, reviewer</w:t>
      </w:r>
    </w:p>
    <w:p w14:paraId="178128DB" w14:textId="6BFDE7CE" w:rsidR="00E500E6" w:rsidRDefault="001F6B78" w:rsidP="00E500E6">
      <w:pPr>
        <w:pStyle w:val="oancuaDanhsach"/>
        <w:numPr>
          <w:ilvl w:val="1"/>
          <w:numId w:val="1"/>
        </w:numPr>
      </w:pPr>
      <w:r>
        <w:t xml:space="preserve">Sắp xếp theo các tiêu chí </w:t>
      </w:r>
      <w:r w:rsidR="00BF195E">
        <w:t xml:space="preserve"> như </w:t>
      </w:r>
      <w:r>
        <w:t>trending, ăn trưa,</w:t>
      </w:r>
      <w:r w:rsidR="002D32E7">
        <w:t xml:space="preserve"> gần bạn,…</w:t>
      </w:r>
    </w:p>
    <w:p w14:paraId="06B2B92F" w14:textId="197C6A1C" w:rsidR="00E500E6" w:rsidRDefault="00E500E6" w:rsidP="00E500E6">
      <w:pPr>
        <w:pStyle w:val="oancuaDanhsach"/>
        <w:numPr>
          <w:ilvl w:val="2"/>
          <w:numId w:val="1"/>
        </w:numPr>
      </w:pPr>
      <w:r>
        <w:t>Xem tên bài viết, reviewer, rating ở phần danh sách</w:t>
      </w:r>
    </w:p>
    <w:p w14:paraId="54FF7549" w14:textId="6D36C55B" w:rsidR="00E500E6" w:rsidRDefault="00E500E6" w:rsidP="00E500E6">
      <w:pPr>
        <w:pStyle w:val="oancuaDanhsach"/>
        <w:numPr>
          <w:ilvl w:val="2"/>
          <w:numId w:val="1"/>
        </w:numPr>
      </w:pPr>
      <w:r>
        <w:t>Xem chi tiết bài viết bao gồm</w:t>
      </w:r>
      <w:r w:rsidR="00EC67B8">
        <w:t xml:space="preserve"> có</w:t>
      </w:r>
      <w:r>
        <w:t xml:space="preserve"> reviewer, ngày đăng, địa điểm, rating, số lượt xem</w:t>
      </w:r>
      <w:r w:rsidR="00EC67B8">
        <w:t xml:space="preserve">, hình ảnh, hashtag, comment, like, share, báo cáo bài viết, … </w:t>
      </w:r>
    </w:p>
    <w:p w14:paraId="1A489D9E" w14:textId="52B5D9D2" w:rsidR="00BF195E" w:rsidRDefault="00BF195E" w:rsidP="001F6B78">
      <w:pPr>
        <w:pStyle w:val="oancuaDanhsach"/>
        <w:numPr>
          <w:ilvl w:val="1"/>
          <w:numId w:val="1"/>
        </w:numPr>
      </w:pPr>
      <w:r>
        <w:t xml:space="preserve">Sắp xếp theo chủ đề </w:t>
      </w:r>
      <w:r w:rsidR="00F81FF2">
        <w:t>như là Hôm nay ăn gì</w:t>
      </w:r>
      <w:r w:rsidR="002D32E7">
        <w:t>,</w:t>
      </w:r>
      <w:r w:rsidR="00F81FF2">
        <w:t xml:space="preserve"> Coffee,..</w:t>
      </w:r>
    </w:p>
    <w:p w14:paraId="113CCD8A" w14:textId="0CABE47C" w:rsidR="00EC67B8" w:rsidRDefault="00F81FF2" w:rsidP="00EC67B8">
      <w:pPr>
        <w:pStyle w:val="oancuaDanhsach"/>
        <w:numPr>
          <w:ilvl w:val="2"/>
          <w:numId w:val="1"/>
        </w:numPr>
      </w:pPr>
      <w:r>
        <w:t>Mỗi chủ đề có cái chủ đề con như là Buffet lẩu, hải sản</w:t>
      </w:r>
    </w:p>
    <w:p w14:paraId="2986D480" w14:textId="1230B537" w:rsidR="00CA6451" w:rsidRDefault="00F81FF2" w:rsidP="00CA6451">
      <w:pPr>
        <w:pStyle w:val="oancuaDanhsach"/>
        <w:numPr>
          <w:ilvl w:val="2"/>
          <w:numId w:val="1"/>
        </w:numPr>
      </w:pPr>
      <w:r>
        <w:t xml:space="preserve">Mỗi chủ đề con có 3 mục bao gồm bài viết, địa điểm, ảnh/video liên quan </w:t>
      </w:r>
    </w:p>
    <w:p w14:paraId="27DA7CDA" w14:textId="02EFE2AD" w:rsidR="00B16123" w:rsidRDefault="00130849" w:rsidP="00A4789D">
      <w:pPr>
        <w:pStyle w:val="oancuaDanhsach"/>
        <w:numPr>
          <w:ilvl w:val="0"/>
          <w:numId w:val="1"/>
        </w:numPr>
      </w:pPr>
      <w:r>
        <w:t xml:space="preserve">Xem danh sách tài khoản </w:t>
      </w:r>
      <w:r w:rsidR="00A4789D">
        <w:t>reviewer</w:t>
      </w:r>
      <w:r w:rsidR="004E0663">
        <w:t xml:space="preserve"> có số lượng người theo dõi cao nhất</w:t>
      </w:r>
    </w:p>
    <w:p w14:paraId="0F4B6F7C" w14:textId="760B50A5" w:rsidR="00A4789D" w:rsidRDefault="00A4789D" w:rsidP="00A4789D">
      <w:pPr>
        <w:pStyle w:val="oancuaDanhsach"/>
        <w:numPr>
          <w:ilvl w:val="1"/>
          <w:numId w:val="1"/>
        </w:numPr>
      </w:pPr>
      <w:r>
        <w:t xml:space="preserve">Follow </w:t>
      </w:r>
    </w:p>
    <w:p w14:paraId="59A93E48" w14:textId="1D5C15EB" w:rsidR="00CA6451" w:rsidRDefault="00A4789D" w:rsidP="00CA6451">
      <w:pPr>
        <w:pStyle w:val="oancuaDanhsach"/>
        <w:numPr>
          <w:ilvl w:val="1"/>
          <w:numId w:val="1"/>
        </w:numPr>
      </w:pPr>
      <w:r>
        <w:t>Xem trang cá nhân reviewer</w:t>
      </w:r>
    </w:p>
    <w:p w14:paraId="70C1A16C" w14:textId="3B545119" w:rsidR="00CA6451" w:rsidRDefault="00CA6451" w:rsidP="00CA6451">
      <w:pPr>
        <w:pStyle w:val="oancuaDanhsach"/>
        <w:numPr>
          <w:ilvl w:val="1"/>
          <w:numId w:val="1"/>
        </w:numPr>
      </w:pPr>
      <w:r>
        <w:t>Xem những hình ảnh từ các bài viết của reviewer</w:t>
      </w:r>
    </w:p>
    <w:p w14:paraId="3AF9F3FA" w14:textId="5B0A9116" w:rsidR="002D32E7" w:rsidRDefault="008E00BC" w:rsidP="002D32E7">
      <w:pPr>
        <w:pStyle w:val="oancuaDanhsach"/>
        <w:numPr>
          <w:ilvl w:val="0"/>
          <w:numId w:val="1"/>
        </w:numPr>
      </w:pPr>
      <w:r>
        <w:t xml:space="preserve"> </w:t>
      </w:r>
      <w:r w:rsidR="002D32E7">
        <w:t>Bài viết</w:t>
      </w:r>
    </w:p>
    <w:p w14:paraId="7F9DB1D3" w14:textId="7CC0B615" w:rsidR="002D32E7" w:rsidRDefault="002D32E7" w:rsidP="002D32E7">
      <w:pPr>
        <w:pStyle w:val="oancuaDanhsach"/>
        <w:numPr>
          <w:ilvl w:val="1"/>
          <w:numId w:val="1"/>
        </w:numPr>
      </w:pPr>
      <w:r>
        <w:t>Đăng bài viết</w:t>
      </w:r>
      <w:r w:rsidR="00184F36">
        <w:t xml:space="preserve"> (tên, mô tả, hình ảnh, video, địa điểm, hashtag</w:t>
      </w:r>
      <w:r w:rsidR="00CA6451">
        <w:t>, …</w:t>
      </w:r>
      <w:r w:rsidR="00184F36">
        <w:t>)</w:t>
      </w:r>
    </w:p>
    <w:p w14:paraId="3935AC19" w14:textId="3E7ACEF8" w:rsidR="002D32E7" w:rsidRDefault="00184F36" w:rsidP="002D32E7">
      <w:pPr>
        <w:pStyle w:val="oancuaDanhsach"/>
        <w:numPr>
          <w:ilvl w:val="1"/>
          <w:numId w:val="1"/>
        </w:numPr>
      </w:pPr>
      <w:r>
        <w:t>Like, comment, share</w:t>
      </w:r>
      <w:r w:rsidR="00D66760">
        <w:t>, report</w:t>
      </w:r>
    </w:p>
    <w:p w14:paraId="62A112A7" w14:textId="128FF44E" w:rsidR="00184F36" w:rsidRDefault="00184F36" w:rsidP="002D32E7">
      <w:pPr>
        <w:pStyle w:val="oancuaDanhsach"/>
        <w:numPr>
          <w:ilvl w:val="1"/>
          <w:numId w:val="1"/>
        </w:numPr>
      </w:pPr>
      <w:r>
        <w:t>Rating</w:t>
      </w:r>
    </w:p>
    <w:p w14:paraId="379C15C0" w14:textId="55E1051D" w:rsidR="00184F36" w:rsidRDefault="00184F36" w:rsidP="002D32E7">
      <w:pPr>
        <w:pStyle w:val="oancuaDanhsach"/>
        <w:numPr>
          <w:ilvl w:val="1"/>
          <w:numId w:val="1"/>
        </w:numPr>
      </w:pPr>
      <w:r>
        <w:t>Số lượt xem</w:t>
      </w:r>
    </w:p>
    <w:p w14:paraId="1E059913" w14:textId="75B3BBC9" w:rsidR="00F94A83" w:rsidRDefault="00184F36" w:rsidP="00F94A83">
      <w:pPr>
        <w:pStyle w:val="oancuaDanhsach"/>
        <w:numPr>
          <w:ilvl w:val="1"/>
          <w:numId w:val="1"/>
        </w:numPr>
      </w:pPr>
      <w:r>
        <w:t>Thêm bài viết vào bộ sưu tập</w:t>
      </w:r>
    </w:p>
    <w:p w14:paraId="0B37F80D" w14:textId="48F34EF6" w:rsidR="00AB02B5" w:rsidRDefault="00AB02B5" w:rsidP="00AB02B5">
      <w:pPr>
        <w:pStyle w:val="oancuaDanhsach"/>
        <w:numPr>
          <w:ilvl w:val="0"/>
          <w:numId w:val="1"/>
        </w:numPr>
      </w:pPr>
      <w:r>
        <w:t>Video</w:t>
      </w:r>
    </w:p>
    <w:p w14:paraId="39290C62" w14:textId="687C9F53" w:rsidR="00AB02B5" w:rsidRDefault="00AB02B5" w:rsidP="00AB02B5">
      <w:pPr>
        <w:pStyle w:val="oancuaDanhsach"/>
        <w:numPr>
          <w:ilvl w:val="1"/>
          <w:numId w:val="1"/>
        </w:numPr>
      </w:pPr>
      <w:r>
        <w:t>Các bài viết có video</w:t>
      </w:r>
      <w:r w:rsidR="00CA6451">
        <w:t xml:space="preserve"> xem hiển thị ở mục video</w:t>
      </w:r>
    </w:p>
    <w:p w14:paraId="0FF91B75" w14:textId="70497DA2" w:rsidR="00CA6451" w:rsidRDefault="00CA6451" w:rsidP="00AB02B5">
      <w:pPr>
        <w:pStyle w:val="oancuaDanhsach"/>
        <w:numPr>
          <w:ilvl w:val="1"/>
          <w:numId w:val="1"/>
        </w:numPr>
      </w:pPr>
      <w:r>
        <w:t xml:space="preserve">Các video hiển thị từ trên xuống dưới, bao gồm </w:t>
      </w:r>
      <w:r w:rsidR="00184144">
        <w:t>tên reviewer, ngày đăng, like, comment, share</w:t>
      </w:r>
    </w:p>
    <w:p w14:paraId="4E659BAC" w14:textId="2C0AB308" w:rsidR="00184144" w:rsidRDefault="00184144" w:rsidP="00AB02B5">
      <w:pPr>
        <w:pStyle w:val="oancuaDanhsach"/>
        <w:numPr>
          <w:ilvl w:val="1"/>
          <w:numId w:val="1"/>
        </w:numPr>
      </w:pPr>
      <w:r>
        <w:t>Tự chuyển video khi kết thúc</w:t>
      </w:r>
    </w:p>
    <w:p w14:paraId="6E75B6B2" w14:textId="5F39B272" w:rsidR="00F94A83" w:rsidRDefault="00F94A83" w:rsidP="00F91687">
      <w:pPr>
        <w:pStyle w:val="oancuaDanhsach"/>
        <w:numPr>
          <w:ilvl w:val="0"/>
          <w:numId w:val="1"/>
        </w:numPr>
      </w:pPr>
      <w:r>
        <w:t>Địa điểm</w:t>
      </w:r>
    </w:p>
    <w:p w14:paraId="3325E24B" w14:textId="34880FA8" w:rsidR="00F94A83" w:rsidRDefault="00F94A83" w:rsidP="00F94A83">
      <w:pPr>
        <w:pStyle w:val="oancuaDanhsach"/>
        <w:numPr>
          <w:ilvl w:val="1"/>
          <w:numId w:val="1"/>
        </w:numPr>
      </w:pPr>
      <w:r>
        <w:t>Thêm địa điểm</w:t>
      </w:r>
    </w:p>
    <w:p w14:paraId="62CD7719" w14:textId="5E8B48D2" w:rsidR="00193D9B" w:rsidRDefault="00193D9B" w:rsidP="00F94A83">
      <w:pPr>
        <w:pStyle w:val="oancuaDanhsach"/>
        <w:numPr>
          <w:ilvl w:val="1"/>
          <w:numId w:val="1"/>
        </w:numPr>
      </w:pPr>
      <w:r>
        <w:t>Xem các bài viết review</w:t>
      </w:r>
    </w:p>
    <w:p w14:paraId="20759B40" w14:textId="759B212F" w:rsidR="005E58AE" w:rsidRDefault="005E58AE" w:rsidP="00F94A83">
      <w:pPr>
        <w:pStyle w:val="oancuaDanhsach"/>
        <w:numPr>
          <w:ilvl w:val="1"/>
          <w:numId w:val="1"/>
        </w:numPr>
      </w:pPr>
      <w:r>
        <w:lastRenderedPageBreak/>
        <w:t>Xem chi tiêt địa điểm bao gồm tên, rating, ảnh, bản đồ, địa chỉ, địa điềm tương tự, review từ cộng đồng, share, …</w:t>
      </w:r>
    </w:p>
    <w:p w14:paraId="0056BC80" w14:textId="7DFFC903" w:rsidR="00F91687" w:rsidRDefault="00F91687" w:rsidP="00F91687">
      <w:pPr>
        <w:pStyle w:val="oancuaDanhsach"/>
        <w:numPr>
          <w:ilvl w:val="0"/>
          <w:numId w:val="1"/>
        </w:numPr>
      </w:pPr>
      <w:r>
        <w:t>Notification</w:t>
      </w:r>
    </w:p>
    <w:p w14:paraId="58CF6436" w14:textId="48F2E2FC" w:rsidR="00184144" w:rsidRDefault="00184144" w:rsidP="00184144">
      <w:pPr>
        <w:pStyle w:val="oancuaDanhsach"/>
        <w:numPr>
          <w:ilvl w:val="1"/>
          <w:numId w:val="1"/>
        </w:numPr>
      </w:pPr>
      <w:r>
        <w:t>Thông báo khi có người follow</w:t>
      </w:r>
    </w:p>
    <w:p w14:paraId="28FABDAE" w14:textId="2CAF5EAB" w:rsidR="00184144" w:rsidRDefault="00184144" w:rsidP="00184144">
      <w:pPr>
        <w:pStyle w:val="oancuaDanhsach"/>
        <w:numPr>
          <w:ilvl w:val="1"/>
          <w:numId w:val="1"/>
        </w:numPr>
      </w:pPr>
      <w:r>
        <w:t>Thông báo các bài đăng mới của reviwer đang following</w:t>
      </w:r>
    </w:p>
    <w:p w14:paraId="5ECF8B94" w14:textId="7FDD8523" w:rsidR="00184144" w:rsidRDefault="00184144" w:rsidP="00184144">
      <w:pPr>
        <w:pStyle w:val="oancuaDanhsach"/>
        <w:numPr>
          <w:ilvl w:val="1"/>
          <w:numId w:val="1"/>
        </w:numPr>
      </w:pPr>
      <w:r>
        <w:t>Thông báo like, comment trên bài viết của mình</w:t>
      </w:r>
    </w:p>
    <w:p w14:paraId="1FA4910E" w14:textId="695502D7" w:rsidR="00A4789D" w:rsidRDefault="00F91687" w:rsidP="001F6B78">
      <w:pPr>
        <w:rPr>
          <w:b/>
          <w:bCs/>
        </w:rPr>
      </w:pPr>
      <w:r w:rsidRPr="00F91687">
        <w:rPr>
          <w:b/>
          <w:bCs/>
        </w:rPr>
        <w:t>ADMIN</w:t>
      </w:r>
    </w:p>
    <w:p w14:paraId="7D5AD755" w14:textId="4966145F" w:rsidR="00F91687" w:rsidRDefault="00F91687" w:rsidP="00F91687">
      <w:pPr>
        <w:pStyle w:val="oancuaDanhsach"/>
        <w:numPr>
          <w:ilvl w:val="0"/>
          <w:numId w:val="2"/>
        </w:numPr>
      </w:pPr>
      <w:r>
        <w:t>Đăng nhập</w:t>
      </w:r>
    </w:p>
    <w:p w14:paraId="6C2868A9" w14:textId="4875055D" w:rsidR="00F91687" w:rsidRDefault="00F91687" w:rsidP="00F91687">
      <w:pPr>
        <w:pStyle w:val="oancuaDanhsach"/>
        <w:numPr>
          <w:ilvl w:val="0"/>
          <w:numId w:val="2"/>
        </w:numPr>
      </w:pPr>
      <w:r>
        <w:t>Quản lý tài khoản</w:t>
      </w:r>
    </w:p>
    <w:p w14:paraId="4C5B8D83" w14:textId="6E77A05D" w:rsidR="00F91687" w:rsidRDefault="00F91687" w:rsidP="00F91687">
      <w:pPr>
        <w:pStyle w:val="oancuaDanhsach"/>
        <w:numPr>
          <w:ilvl w:val="1"/>
          <w:numId w:val="2"/>
        </w:numPr>
      </w:pPr>
      <w:r>
        <w:t>Thêm</w:t>
      </w:r>
      <w:r w:rsidR="00F51C8B">
        <w:t xml:space="preserve"> tài khoản</w:t>
      </w:r>
    </w:p>
    <w:p w14:paraId="7E500DF6" w14:textId="7F0FCCDC" w:rsidR="00F51C8B" w:rsidRDefault="00F51C8B" w:rsidP="00F91687">
      <w:pPr>
        <w:pStyle w:val="oancuaDanhsach"/>
        <w:numPr>
          <w:ilvl w:val="1"/>
          <w:numId w:val="2"/>
        </w:numPr>
      </w:pPr>
      <w:r>
        <w:t>Khóa tài khoản</w:t>
      </w:r>
    </w:p>
    <w:p w14:paraId="09BE0511" w14:textId="69CA38DD" w:rsidR="00F51C8B" w:rsidRDefault="00F51C8B" w:rsidP="00F91687">
      <w:pPr>
        <w:pStyle w:val="oancuaDanhsach"/>
        <w:numPr>
          <w:ilvl w:val="1"/>
          <w:numId w:val="2"/>
        </w:numPr>
      </w:pPr>
      <w:r>
        <w:t>Xem thông tin tài khoản</w:t>
      </w:r>
    </w:p>
    <w:p w14:paraId="0DF45393" w14:textId="4FE07A11" w:rsidR="006C6C99" w:rsidRDefault="006C6C99" w:rsidP="00F91687">
      <w:pPr>
        <w:pStyle w:val="oancuaDanhsach"/>
        <w:numPr>
          <w:ilvl w:val="1"/>
          <w:numId w:val="2"/>
        </w:numPr>
      </w:pPr>
      <w:r>
        <w:t>Xếp hạng tài khoản</w:t>
      </w:r>
    </w:p>
    <w:p w14:paraId="35FDAF57" w14:textId="23F8D52A" w:rsidR="006C6C99" w:rsidRDefault="006C6C99" w:rsidP="00F91687">
      <w:pPr>
        <w:pStyle w:val="oancuaDanhsach"/>
        <w:numPr>
          <w:ilvl w:val="1"/>
          <w:numId w:val="2"/>
        </w:numPr>
      </w:pPr>
      <w:r>
        <w:t>Thống kê tài khoản</w:t>
      </w:r>
    </w:p>
    <w:p w14:paraId="40FACB37" w14:textId="4021A377" w:rsidR="00F51C8B" w:rsidRDefault="00F51C8B" w:rsidP="00F51C8B">
      <w:pPr>
        <w:pStyle w:val="oancuaDanhsach"/>
        <w:numPr>
          <w:ilvl w:val="0"/>
          <w:numId w:val="2"/>
        </w:numPr>
      </w:pPr>
      <w:r>
        <w:t>Quản lý bài viết</w:t>
      </w:r>
    </w:p>
    <w:p w14:paraId="6588F281" w14:textId="795FCFDF" w:rsidR="00F51C8B" w:rsidRDefault="00F51C8B" w:rsidP="00F51C8B">
      <w:pPr>
        <w:pStyle w:val="oancuaDanhsach"/>
        <w:numPr>
          <w:ilvl w:val="1"/>
          <w:numId w:val="2"/>
        </w:numPr>
      </w:pPr>
      <w:r>
        <w:t>Danh sách bài viết</w:t>
      </w:r>
      <w:r w:rsidR="006C6C99">
        <w:t xml:space="preserve"> bị</w:t>
      </w:r>
      <w:r>
        <w:t xml:space="preserve"> báo cáo</w:t>
      </w:r>
    </w:p>
    <w:p w14:paraId="53D216F4" w14:textId="1C167FE1" w:rsidR="006C6C99" w:rsidRDefault="006C6C99" w:rsidP="00F51C8B">
      <w:pPr>
        <w:pStyle w:val="oancuaDanhsach"/>
        <w:numPr>
          <w:ilvl w:val="1"/>
          <w:numId w:val="2"/>
        </w:numPr>
      </w:pPr>
      <w:r>
        <w:t>Khóa bài viết</w:t>
      </w:r>
    </w:p>
    <w:p w14:paraId="2634A97D" w14:textId="138CC9EC" w:rsidR="006C6C99" w:rsidRDefault="006C6C99" w:rsidP="00F51C8B">
      <w:pPr>
        <w:pStyle w:val="oancuaDanhsach"/>
        <w:numPr>
          <w:ilvl w:val="1"/>
          <w:numId w:val="2"/>
        </w:numPr>
      </w:pPr>
      <w:r>
        <w:t>Thống kê bài viết</w:t>
      </w:r>
    </w:p>
    <w:p w14:paraId="1B2B22F3" w14:textId="2283BC9A" w:rsidR="006C6C99" w:rsidRDefault="006C6C99" w:rsidP="006C6C99">
      <w:pPr>
        <w:pStyle w:val="oancuaDanhsach"/>
        <w:numPr>
          <w:ilvl w:val="0"/>
          <w:numId w:val="2"/>
        </w:numPr>
      </w:pPr>
      <w:r>
        <w:t>Địa điểm</w:t>
      </w:r>
    </w:p>
    <w:p w14:paraId="32E72901" w14:textId="7F27F0AF" w:rsidR="006C6C99" w:rsidRDefault="006C6C99" w:rsidP="006C6C99">
      <w:pPr>
        <w:pStyle w:val="oancuaDanhsach"/>
        <w:numPr>
          <w:ilvl w:val="1"/>
          <w:numId w:val="2"/>
        </w:numPr>
      </w:pPr>
      <w:r>
        <w:t>Danh sách địa điểm bị báo cáo</w:t>
      </w:r>
    </w:p>
    <w:p w14:paraId="3A496DE6" w14:textId="07A8E59A" w:rsidR="006C6C99" w:rsidRDefault="006C6C99" w:rsidP="006C6C99">
      <w:pPr>
        <w:pStyle w:val="oancuaDanhsach"/>
        <w:numPr>
          <w:ilvl w:val="1"/>
          <w:numId w:val="2"/>
        </w:numPr>
      </w:pPr>
      <w:r>
        <w:t>Khóa địa điểm</w:t>
      </w:r>
    </w:p>
    <w:p w14:paraId="5AB89281" w14:textId="159F8B1F" w:rsidR="006C6C99" w:rsidRDefault="006C6C99" w:rsidP="008E00BC">
      <w:pPr>
        <w:pStyle w:val="oancuaDanhsach"/>
        <w:numPr>
          <w:ilvl w:val="1"/>
          <w:numId w:val="2"/>
        </w:numPr>
      </w:pPr>
      <w:r>
        <w:t>Thêm địa điểm</w:t>
      </w:r>
    </w:p>
    <w:p w14:paraId="54BD09D6" w14:textId="77777777" w:rsidR="006C6C99" w:rsidRPr="00F91687" w:rsidRDefault="006C6C99" w:rsidP="006C6C99"/>
    <w:sectPr w:rsidR="006C6C99" w:rsidRPr="00F9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02AD"/>
    <w:multiLevelType w:val="hybridMultilevel"/>
    <w:tmpl w:val="EC9EE86C"/>
    <w:lvl w:ilvl="0" w:tplc="A70E4F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799"/>
    <w:multiLevelType w:val="hybridMultilevel"/>
    <w:tmpl w:val="554462D8"/>
    <w:lvl w:ilvl="0" w:tplc="6EB80BA8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C6"/>
    <w:rsid w:val="00107D17"/>
    <w:rsid w:val="00130849"/>
    <w:rsid w:val="00184144"/>
    <w:rsid w:val="00184F36"/>
    <w:rsid w:val="00193D9B"/>
    <w:rsid w:val="001F6B78"/>
    <w:rsid w:val="002A0F13"/>
    <w:rsid w:val="002B76BB"/>
    <w:rsid w:val="002D32E7"/>
    <w:rsid w:val="004C4233"/>
    <w:rsid w:val="004E0663"/>
    <w:rsid w:val="005B4CC6"/>
    <w:rsid w:val="005E58AE"/>
    <w:rsid w:val="00665E6E"/>
    <w:rsid w:val="00675333"/>
    <w:rsid w:val="006C6C99"/>
    <w:rsid w:val="007D31A7"/>
    <w:rsid w:val="008E00BC"/>
    <w:rsid w:val="009717F5"/>
    <w:rsid w:val="009966EB"/>
    <w:rsid w:val="00A4789D"/>
    <w:rsid w:val="00AB02B5"/>
    <w:rsid w:val="00B16123"/>
    <w:rsid w:val="00B87F26"/>
    <w:rsid w:val="00BF195E"/>
    <w:rsid w:val="00C87BB3"/>
    <w:rsid w:val="00CA6451"/>
    <w:rsid w:val="00D66760"/>
    <w:rsid w:val="00DB329A"/>
    <w:rsid w:val="00E103A5"/>
    <w:rsid w:val="00E14E05"/>
    <w:rsid w:val="00E500E6"/>
    <w:rsid w:val="00EC67B8"/>
    <w:rsid w:val="00F51C8B"/>
    <w:rsid w:val="00F81FF2"/>
    <w:rsid w:val="00F91687"/>
    <w:rsid w:val="00F9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D45D"/>
  <w15:chartTrackingRefBased/>
  <w15:docId w15:val="{3251EEC1-1226-4265-8573-8EA3315B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B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Lương Anh</dc:creator>
  <cp:keywords/>
  <dc:description/>
  <cp:lastModifiedBy>Nguyễn Hữu Lương Anh</cp:lastModifiedBy>
  <cp:revision>2</cp:revision>
  <dcterms:created xsi:type="dcterms:W3CDTF">2020-10-14T09:42:00Z</dcterms:created>
  <dcterms:modified xsi:type="dcterms:W3CDTF">2020-10-14T14:52:00Z</dcterms:modified>
</cp:coreProperties>
</file>