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(seu</w:t>
      </w:r>
      <w:r>
        <w:t xml:space="preserve"> </w:t>
      </w:r>
      <w:r>
        <w:t xml:space="preserve">nome)</w:t>
      </w:r>
    </w:p>
    <w:p>
      <w:pPr>
        <w:pStyle w:val="Date"/>
      </w:pPr>
      <w:r>
        <w:t xml:space="preserve">10/12/2020</w:t>
      </w:r>
    </w:p>
    <w:p>
      <w:pPr>
        <w:pStyle w:val="Heading2"/>
      </w:pPr>
      <w:bookmarkStart w:id="20" w:name="comandos-básicos-no-r"/>
      <w:r>
        <w:t xml:space="preserve">Comandos Básicos no R</w:t>
      </w:r>
      <w:bookmarkEnd w:id="20"/>
    </w:p>
    <w:p>
      <w:pPr>
        <w:pStyle w:val="Heading3"/>
      </w:pPr>
      <w:bookmarkStart w:id="21" w:name="exercício-1"/>
      <w:r>
        <w:t xml:space="preserve">Exercício 1</w:t>
      </w:r>
      <w:bookmarkEnd w:id="21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2" w:name="exercício-2"/>
      <w:r>
        <w:t xml:space="preserve">Exercício 2</w:t>
      </w:r>
      <w:bookmarkEnd w:id="22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1.386294361119891</w:t>
      </w:r>
    </w:p>
    <w:p>
      <w:pPr>
        <w:pStyle w:val="SourceCode"/>
      </w:pP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"%.15f"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"1.386294361119891"</w:t>
      </w:r>
    </w:p>
    <w:p>
      <w:pPr>
        <w:pStyle w:val="Heading3"/>
      </w:pPr>
      <w:bookmarkStart w:id="23" w:name="exercício-3"/>
      <w:r>
        <w:t xml:space="preserve">Exercício 3</w:t>
      </w:r>
      <w:bookmarkEnd w:id="23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4" w:name="exercício-4"/>
      <w:r>
        <w:t xml:space="preserve">Exercício 4</w:t>
      </w:r>
      <w:bookmarkEnd w:id="24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5" w:name="importando-dados"/>
      <w:r>
        <w:t xml:space="preserve">Importando Dados</w:t>
      </w:r>
      <w:bookmarkEnd w:id="25"/>
    </w:p>
    <w:p>
      <w:pPr>
        <w:pStyle w:val="Heading3"/>
      </w:pPr>
      <w:bookmarkStart w:id="26" w:name="exercício-5"/>
      <w:r>
        <w:t xml:space="preserve">Exercício 5</w:t>
      </w:r>
      <w:bookmarkEnd w:id="26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(seu nome)</dc:creator>
  <cp:keywords/>
  <dcterms:created xsi:type="dcterms:W3CDTF">2021-03-08T23:00:59Z</dcterms:created>
  <dcterms:modified xsi:type="dcterms:W3CDTF">2021-03-08T23:00:59Z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10/12/2020</vt:lpwstr>
  </property>
  <property fmtid="{D5CDD505-2E9C-101B-9397-08002B2CF9AE}" pid="3" name="output">
    <vt:lpwstr/>
  </property>
</Properties>
</file>