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931F" w14:textId="226C0009" w:rsidR="003D03EA" w:rsidRDefault="009A089E">
      <w:r>
        <w:t>Trước khi dùng library thì phải viết 1 cái demo xem nó chạy như thế nào, ko bê ngay cái library đó nhúng thẳng vào project đang làm thì khi ko chạy được, ko biết lỗi chỗ nào.</w:t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9"/>
    <w:rsid w:val="004249C4"/>
    <w:rsid w:val="006052E9"/>
    <w:rsid w:val="009A089E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3622"/>
  <w15:chartTrackingRefBased/>
  <w15:docId w15:val="{983B7C17-BF72-4B48-8FD5-D32E0FA6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2023-09-05T11:53:00Z</dcterms:created>
  <dcterms:modified xsi:type="dcterms:W3CDTF">2023-09-05T11:54:00Z</dcterms:modified>
</cp:coreProperties>
</file>