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51C0C" w14:textId="169DED9A" w:rsidR="003D03EA" w:rsidRDefault="002A7EEE">
      <w:bookmarkStart w:id="0" w:name="_GoBack"/>
      <w:bookmarkEnd w:id="0"/>
      <w:r>
        <w:t>Loại 1: JSONObject: class</w:t>
      </w:r>
    </w:p>
    <w:p w14:paraId="43B0EEF5" w14:textId="776D1053" w:rsidR="002A7EEE" w:rsidRDefault="002A7EEE">
      <w:r>
        <w:t>{</w:t>
      </w:r>
    </w:p>
    <w:p w14:paraId="2E1826BB" w14:textId="6D520DFF" w:rsidR="002A7EEE" w:rsidRDefault="002A7EEE">
      <w:r>
        <w:t>}</w:t>
      </w:r>
    </w:p>
    <w:p w14:paraId="7FEFD29D" w14:textId="62DBEDD7" w:rsidR="002A7EEE" w:rsidRDefault="002A7EEE">
      <w:r>
        <w:t>Loại 2: JSONArray</w:t>
      </w:r>
      <w:r w:rsidR="004B2F89">
        <w:t>: Array</w:t>
      </w:r>
    </w:p>
    <w:p w14:paraId="1BEC4269" w14:textId="505876BA" w:rsidR="002A7EEE" w:rsidRDefault="002A7EEE">
      <w:r>
        <w:t>[</w:t>
      </w:r>
    </w:p>
    <w:p w14:paraId="6CCFAAE3" w14:textId="2A404A0B" w:rsidR="002A7EEE" w:rsidRDefault="002A7EEE">
      <w:r>
        <w:t>]</w:t>
      </w:r>
    </w:p>
    <w:p w14:paraId="7F6541EA" w14:textId="1A8FE538" w:rsidR="004B2F89" w:rsidRDefault="004B2F89">
      <w:r>
        <w:t>VD:</w:t>
      </w:r>
    </w:p>
    <w:p w14:paraId="12001D61" w14:textId="77777777" w:rsidR="004B2F89" w:rsidRPr="004B2F89" w:rsidRDefault="004B2F89" w:rsidP="004B2F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B2F8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4B2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RoleEntity 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B2F8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4B2F89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B2F8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4B2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B2F89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B2F8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4B2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B2F89">
        <w:rPr>
          <w:rFonts w:ascii="Courier New" w:eastAsia="Times New Roman" w:hAnsi="Courier New" w:cs="Courier New"/>
          <w:color w:val="871094"/>
          <w:sz w:val="20"/>
          <w:szCs w:val="20"/>
        </w:rPr>
        <w:t>desc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B2F8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4B2F89">
        <w:rPr>
          <w:rFonts w:ascii="Courier New" w:eastAsia="Times New Roman" w:hAnsi="Courier New" w:cs="Courier New"/>
          <w:color w:val="00627A"/>
          <w:sz w:val="20"/>
          <w:szCs w:val="20"/>
        </w:rPr>
        <w:t>getId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B2F8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B2F89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B2F8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4B2F89">
        <w:rPr>
          <w:rFonts w:ascii="Courier New" w:eastAsia="Times New Roman" w:hAnsi="Courier New" w:cs="Courier New"/>
          <w:color w:val="00627A"/>
          <w:sz w:val="20"/>
          <w:szCs w:val="20"/>
        </w:rPr>
        <w:t>setId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B2F8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t>id) {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B2F89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B2F89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id 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t>= id;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B2F8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B2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B2F89">
        <w:rPr>
          <w:rFonts w:ascii="Courier New" w:eastAsia="Times New Roman" w:hAnsi="Courier New" w:cs="Courier New"/>
          <w:color w:val="00627A"/>
          <w:sz w:val="20"/>
          <w:szCs w:val="20"/>
        </w:rPr>
        <w:t>getName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B2F8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B2F89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B2F8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4B2F89">
        <w:rPr>
          <w:rFonts w:ascii="Courier New" w:eastAsia="Times New Roman" w:hAnsi="Courier New" w:cs="Courier New"/>
          <w:color w:val="00627A"/>
          <w:sz w:val="20"/>
          <w:szCs w:val="20"/>
        </w:rPr>
        <w:t>setName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B2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t>name) {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B2F89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B2F89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t>= name;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B2F8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B2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B2F89">
        <w:rPr>
          <w:rFonts w:ascii="Courier New" w:eastAsia="Times New Roman" w:hAnsi="Courier New" w:cs="Courier New"/>
          <w:color w:val="00627A"/>
          <w:sz w:val="20"/>
          <w:szCs w:val="20"/>
        </w:rPr>
        <w:t>getDesc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B2F8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B2F89">
        <w:rPr>
          <w:rFonts w:ascii="Courier New" w:eastAsia="Times New Roman" w:hAnsi="Courier New" w:cs="Courier New"/>
          <w:color w:val="871094"/>
          <w:sz w:val="20"/>
          <w:szCs w:val="20"/>
        </w:rPr>
        <w:t>desc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B2F8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4B2F89">
        <w:rPr>
          <w:rFonts w:ascii="Courier New" w:eastAsia="Times New Roman" w:hAnsi="Courier New" w:cs="Courier New"/>
          <w:color w:val="00627A"/>
          <w:sz w:val="20"/>
          <w:szCs w:val="20"/>
        </w:rPr>
        <w:t>setDesc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B2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t>desc) {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B2F89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B2F89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desc 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t>= desc;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B2F89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D5959FB" w14:textId="60926049" w:rsidR="004B2F89" w:rsidRDefault="00AC1672">
      <w:r>
        <w:t>{ }: đại diện cho 1 đối tượng</w:t>
      </w:r>
    </w:p>
    <w:p w14:paraId="6A84C4A8" w14:textId="64547503" w:rsidR="00AC1672" w:rsidRDefault="00AC1672">
      <w:r>
        <w:t>[]: đại diện cho array của các đối tượng</w:t>
      </w:r>
    </w:p>
    <w:p w14:paraId="5A9A01F6" w14:textId="74DD0BF4" w:rsidR="004B2F89" w:rsidRDefault="004B2F89">
      <w:r>
        <w:t>{</w:t>
      </w:r>
    </w:p>
    <w:p w14:paraId="5F2076D1" w14:textId="4614CB6F" w:rsidR="004B2F89" w:rsidRDefault="004B2F89">
      <w:r>
        <w:t>“id”:1,</w:t>
      </w:r>
    </w:p>
    <w:p w14:paraId="26CD4C19" w14:textId="1F39D498" w:rsidR="004B2F89" w:rsidRDefault="004B2F89">
      <w:r>
        <w:t>“name”: “Admin”,</w:t>
      </w:r>
    </w:p>
    <w:p w14:paraId="089D9806" w14:textId="6330E674" w:rsidR="004B2F89" w:rsidRDefault="004B2F89">
      <w:r>
        <w:t>“desc”: “Adminstrator”</w:t>
      </w:r>
    </w:p>
    <w:p w14:paraId="6605DF08" w14:textId="26461ED1" w:rsidR="004B2F89" w:rsidRDefault="004B2F89">
      <w:r>
        <w:t>}</w:t>
      </w:r>
    </w:p>
    <w:p w14:paraId="6B18F60B" w14:textId="32EB8B79" w:rsidR="00160988" w:rsidRDefault="00160988">
      <w:r>
        <w:t>Ngoài kiểu string</w:t>
      </w:r>
    </w:p>
    <w:p w14:paraId="1092547A" w14:textId="77777777" w:rsidR="00160988" w:rsidRDefault="00160988" w:rsidP="00160988">
      <w:r>
        <w:t>{</w:t>
      </w:r>
    </w:p>
    <w:p w14:paraId="58BF9154" w14:textId="115276E7" w:rsidR="00160988" w:rsidRDefault="00160988" w:rsidP="00160988">
      <w:r>
        <w:t>“id”:1,</w:t>
      </w:r>
    </w:p>
    <w:p w14:paraId="23A83C82" w14:textId="51190235" w:rsidR="00160988" w:rsidRDefault="00160988" w:rsidP="00160988">
      <w:r>
        <w:lastRenderedPageBreak/>
        <w:t>is_enabled: true</w:t>
      </w:r>
    </w:p>
    <w:p w14:paraId="48372885" w14:textId="77777777" w:rsidR="00160988" w:rsidRDefault="00160988" w:rsidP="00160988">
      <w:r>
        <w:t>“name”: “Admin”,</w:t>
      </w:r>
    </w:p>
    <w:p w14:paraId="071A4A77" w14:textId="77777777" w:rsidR="00160988" w:rsidRDefault="00160988" w:rsidP="00160988">
      <w:r>
        <w:t>“desc”: “Adminstrator”</w:t>
      </w:r>
    </w:p>
    <w:p w14:paraId="16A76A09" w14:textId="11DE220A" w:rsidR="00160988" w:rsidRDefault="00160988" w:rsidP="00160988">
      <w:r>
        <w:t>}</w:t>
      </w:r>
      <w:r>
        <w:t>,</w:t>
      </w:r>
    </w:p>
    <w:p w14:paraId="72959714" w14:textId="77777777" w:rsidR="00160988" w:rsidRDefault="00160988" w:rsidP="00160988">
      <w:r>
        <w:t>{</w:t>
      </w:r>
    </w:p>
    <w:p w14:paraId="6FD1CBEE" w14:textId="3483F232" w:rsidR="00160988" w:rsidRDefault="00160988" w:rsidP="00160988">
      <w:r>
        <w:t>“id”:</w:t>
      </w:r>
      <w:r>
        <w:t>2</w:t>
      </w:r>
      <w:r>
        <w:t>,</w:t>
      </w:r>
    </w:p>
    <w:p w14:paraId="5E89586E" w14:textId="499F2D7C" w:rsidR="00160988" w:rsidRDefault="00160988" w:rsidP="00160988">
      <w:r>
        <w:t>“name”: “</w:t>
      </w:r>
      <w:r>
        <w:t>sysadmin</w:t>
      </w:r>
      <w:r>
        <w:t>”,</w:t>
      </w:r>
    </w:p>
    <w:p w14:paraId="56124E40" w14:textId="2930B231" w:rsidR="00160988" w:rsidRDefault="00160988" w:rsidP="00160988">
      <w:r>
        <w:t>“desc”: “</w:t>
      </w:r>
      <w:r>
        <w:t>System a</w:t>
      </w:r>
      <w:r>
        <w:t>dminstrator”</w:t>
      </w:r>
    </w:p>
    <w:p w14:paraId="1750C25F" w14:textId="24B22C84" w:rsidR="00160988" w:rsidRDefault="00160988" w:rsidP="00160988">
      <w:r>
        <w:t>}</w:t>
      </w:r>
      <w:r>
        <w:t>,</w:t>
      </w:r>
    </w:p>
    <w:p w14:paraId="7B2FB338" w14:textId="77777777" w:rsidR="00160988" w:rsidRDefault="00160988" w:rsidP="00160988">
      <w:r>
        <w:t>{</w:t>
      </w:r>
    </w:p>
    <w:p w14:paraId="6FFB5D15" w14:textId="0869FFA2" w:rsidR="00160988" w:rsidRDefault="00160988" w:rsidP="00160988">
      <w:r>
        <w:t>“id”:</w:t>
      </w:r>
      <w:r>
        <w:t>3</w:t>
      </w:r>
      <w:r>
        <w:t>,</w:t>
      </w:r>
    </w:p>
    <w:p w14:paraId="192EE4A5" w14:textId="07036207" w:rsidR="00160988" w:rsidRDefault="00160988" w:rsidP="00160988">
      <w:r>
        <w:t>“name”: “</w:t>
      </w:r>
      <w:r>
        <w:t>operator</w:t>
      </w:r>
      <w:r>
        <w:t>”,</w:t>
      </w:r>
    </w:p>
    <w:p w14:paraId="370644B7" w14:textId="6385D6E5" w:rsidR="00160988" w:rsidRDefault="00160988" w:rsidP="00160988">
      <w:r>
        <w:t>“desc”: “</w:t>
      </w:r>
      <w:r>
        <w:t>Operrator</w:t>
      </w:r>
      <w:r>
        <w:t>”</w:t>
      </w:r>
    </w:p>
    <w:p w14:paraId="0686F1DB" w14:textId="61500DF5" w:rsidR="00160988" w:rsidRDefault="00160988" w:rsidP="00160988">
      <w:r>
        <w:t>}</w:t>
      </w:r>
    </w:p>
    <w:p w14:paraId="57344E7D" w14:textId="107C8C8C" w:rsidR="00E347B0" w:rsidRDefault="00E347B0" w:rsidP="00160988">
      <w:r>
        <w:t>Kiểu float hay double thì do receiver phải handle thông qua define class/struct của nó</w:t>
      </w:r>
    </w:p>
    <w:p w14:paraId="152888B1" w14:textId="02B7380D" w:rsidR="00E347B0" w:rsidRDefault="00E347B0" w:rsidP="00160988">
      <w:r>
        <w:t>{</w:t>
      </w:r>
    </w:p>
    <w:p w14:paraId="49EDFBBA" w14:textId="7CEC1276" w:rsidR="00E347B0" w:rsidRDefault="00E347B0" w:rsidP="00E347B0">
      <w:pPr>
        <w:ind w:firstLine="720"/>
      </w:pPr>
      <w:r>
        <w:t>weight = 0.5</w:t>
      </w:r>
    </w:p>
    <w:p w14:paraId="221BCF24" w14:textId="078D2FC8" w:rsidR="00E347B0" w:rsidRDefault="00E347B0" w:rsidP="00160988">
      <w:r>
        <w:t>}</w:t>
      </w:r>
    </w:p>
    <w:p w14:paraId="4E6EC952" w14:textId="430B7895" w:rsidR="00E347B0" w:rsidRDefault="00E347B0" w:rsidP="00160988">
      <w:r>
        <w:t>List &lt;string&gt; role = {“Hello”, “World”}</w:t>
      </w:r>
    </w:p>
    <w:p w14:paraId="3C7A3198" w14:textId="4E93C218" w:rsidR="00E347B0" w:rsidRDefault="00E347B0" w:rsidP="00160988">
      <w:r>
        <w:t>[</w:t>
      </w:r>
    </w:p>
    <w:p w14:paraId="158A013E" w14:textId="60B2B457" w:rsidR="00E347B0" w:rsidRDefault="00E347B0" w:rsidP="00160988">
      <w:r>
        <w:t>“Hello”</w:t>
      </w:r>
    </w:p>
    <w:p w14:paraId="42BD633E" w14:textId="3D5AD1F9" w:rsidR="00E347B0" w:rsidRDefault="00E347B0" w:rsidP="00160988">
      <w:r>
        <w:t>“World”</w:t>
      </w:r>
    </w:p>
    <w:p w14:paraId="6262965F" w14:textId="5BB654B3" w:rsidR="00160988" w:rsidRDefault="00E347B0" w:rsidP="00160988">
      <w:r>
        <w:t>]</w:t>
      </w:r>
    </w:p>
    <w:p w14:paraId="11CCA2FE" w14:textId="1BB7F4A2" w:rsidR="00160988" w:rsidRDefault="00160988" w:rsidP="00160988"/>
    <w:p w14:paraId="7B30A571" w14:textId="77777777" w:rsidR="00160988" w:rsidRDefault="00160988" w:rsidP="00160988"/>
    <w:p w14:paraId="79F2FBB0" w14:textId="77777777" w:rsidR="00160988" w:rsidRDefault="00160988"/>
    <w:p w14:paraId="1E6909A1" w14:textId="11755F41" w:rsidR="00160988" w:rsidRDefault="00160988">
      <w:r>
        <w:t>RoleEntity role = new RoleEntity()</w:t>
      </w:r>
    </w:p>
    <w:p w14:paraId="5ED404F2" w14:textId="55D3123C" w:rsidR="00160988" w:rsidRDefault="00160988">
      <w:r>
        <w:t>role.id = 1;</w:t>
      </w:r>
    </w:p>
    <w:p w14:paraId="2A95D39E" w14:textId="3B768E52" w:rsidR="00160988" w:rsidRDefault="00160988">
      <w:r>
        <w:lastRenderedPageBreak/>
        <w:t>role.name = “Admin”</w:t>
      </w:r>
    </w:p>
    <w:p w14:paraId="04CDF12C" w14:textId="6A855456" w:rsidR="00160988" w:rsidRDefault="00160988">
      <w:r>
        <w:t>role.desc = “Adminstrator”</w:t>
      </w:r>
    </w:p>
    <w:p w14:paraId="18014548" w14:textId="03CB8D10" w:rsidR="00160988" w:rsidRDefault="00160988"/>
    <w:p w14:paraId="32EF513E" w14:textId="77777777" w:rsidR="00160988" w:rsidRDefault="00160988"/>
    <w:sectPr w:rsidR="00160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34"/>
    <w:rsid w:val="00160988"/>
    <w:rsid w:val="002A7EEE"/>
    <w:rsid w:val="00312A34"/>
    <w:rsid w:val="004249C4"/>
    <w:rsid w:val="004B2F89"/>
    <w:rsid w:val="0084684B"/>
    <w:rsid w:val="008B6CEA"/>
    <w:rsid w:val="00AC1672"/>
    <w:rsid w:val="00CA29F0"/>
    <w:rsid w:val="00E3008A"/>
    <w:rsid w:val="00E3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E004"/>
  <w15:chartTrackingRefBased/>
  <w15:docId w15:val="{E065B5D3-DF31-4EE7-B774-810CA338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3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7</cp:revision>
  <dcterms:created xsi:type="dcterms:W3CDTF">2023-10-24T11:58:00Z</dcterms:created>
  <dcterms:modified xsi:type="dcterms:W3CDTF">2023-10-24T14:20:00Z</dcterms:modified>
</cp:coreProperties>
</file>