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07F35" w14:textId="7200AED0" w:rsidR="00E1424D" w:rsidRDefault="00E1424D" w:rsidP="00E1424D">
      <w:r>
        <w:t>React + Vue.js  Framework dùng thư viện Fetch + AXIOS chứ không dùng AJAX</w:t>
      </w:r>
    </w:p>
    <w:p w14:paraId="1F3F4A3D" w14:textId="3158F186" w:rsidR="00E1424D" w:rsidRDefault="00E1424D" w:rsidP="00E1424D">
      <w:r>
        <w:t>AJAX cũng được develop từ thư viện Fetch</w:t>
      </w:r>
    </w:p>
    <w:p w14:paraId="3C365C93" w14:textId="157A725D" w:rsidR="00E35344" w:rsidRDefault="00E35344" w:rsidP="00E1424D">
      <w:r>
        <w:t>AJAX là 1 hàm của Jquery library</w:t>
      </w:r>
    </w:p>
    <w:p w14:paraId="15821C1A" w14:textId="3B7CBB68" w:rsidR="00AE1E27" w:rsidRDefault="00AE1E27" w:rsidP="00E1424D"/>
    <w:tbl>
      <w:tblPr>
        <w:tblStyle w:val="TableGrid"/>
        <w:tblW w:w="0" w:type="auto"/>
        <w:tblLook w:val="04A0" w:firstRow="1" w:lastRow="0" w:firstColumn="1" w:lastColumn="0" w:noHBand="0" w:noVBand="1"/>
      </w:tblPr>
      <w:tblGrid>
        <w:gridCol w:w="4675"/>
        <w:gridCol w:w="4675"/>
      </w:tblGrid>
      <w:tr w:rsidR="006D6197" w14:paraId="0ECF8F44" w14:textId="77777777" w:rsidTr="00177224">
        <w:tc>
          <w:tcPr>
            <w:tcW w:w="4675" w:type="dxa"/>
          </w:tcPr>
          <w:p w14:paraId="6EFD3EF6" w14:textId="77777777" w:rsidR="006D6197" w:rsidRPr="006D6197" w:rsidRDefault="006D6197" w:rsidP="006D6197">
            <w:pPr>
              <w:numPr>
                <w:ilvl w:val="0"/>
                <w:numId w:val="1"/>
              </w:numPr>
            </w:pPr>
            <w:r w:rsidRPr="006D6197">
              <w:rPr>
                <w:b/>
                <w:bCs/>
              </w:rPr>
              <w:t>React + Vue.js Framework uses Fetch + AXIOS library, not AJAX</w:t>
            </w:r>
            <w:r w:rsidRPr="006D6197">
              <w:t>:</w:t>
            </w:r>
          </w:p>
          <w:p w14:paraId="04655AA8" w14:textId="31339875" w:rsidR="006D6197" w:rsidRDefault="006D6197" w:rsidP="006D6197">
            <w:pPr>
              <w:numPr>
                <w:ilvl w:val="1"/>
                <w:numId w:val="1"/>
              </w:numPr>
            </w:pPr>
            <w:r w:rsidRPr="006D6197">
              <w:rPr>
                <w:b/>
                <w:bCs/>
              </w:rPr>
              <w:t>Clarification</w:t>
            </w:r>
            <w:r w:rsidRPr="006D6197">
              <w:t>: React and Vue.js are popular JavaScript frameworks used for building user interfaces, especially single-page applications. They do not inherently use any specific method for making HTTP requests. Instead, developers can choose the method they prefer.</w:t>
            </w:r>
          </w:p>
          <w:p w14:paraId="236C9912" w14:textId="183915D8" w:rsidR="00177224" w:rsidRDefault="00177224" w:rsidP="00177224">
            <w:pPr>
              <w:ind w:left="1440"/>
              <w:rPr>
                <w:b/>
                <w:bCs/>
              </w:rPr>
            </w:pPr>
          </w:p>
          <w:p w14:paraId="6107ABD3" w14:textId="77777777" w:rsidR="00177224" w:rsidRPr="006D6197" w:rsidRDefault="00177224" w:rsidP="00177224">
            <w:pPr>
              <w:ind w:left="1440"/>
            </w:pPr>
          </w:p>
          <w:p w14:paraId="3F53991A" w14:textId="77777777" w:rsidR="006D6197" w:rsidRPr="006D6197" w:rsidRDefault="006D6197" w:rsidP="006D6197">
            <w:pPr>
              <w:numPr>
                <w:ilvl w:val="1"/>
                <w:numId w:val="1"/>
              </w:numPr>
            </w:pPr>
            <w:r w:rsidRPr="006D6197">
              <w:rPr>
                <w:b/>
                <w:bCs/>
              </w:rPr>
              <w:t>Correction</w:t>
            </w:r>
            <w:r w:rsidRPr="006D6197">
              <w:t>: It's common for developers to use either the Fetch API or the Axios library for HTTP requests in both React and Vue.js applications. Fetch is a native browser API for asynchronous HTTP requests, while Axios is a standalone library that provides more features and simplifies some aspects of making HTTP requests. AJAX (Asynchronous JavaScript and XML), on the other hand, is a broader term that refers to any method of making asynchronous HTTP requests in JavaScript, including both Fetch and Axios.</w:t>
            </w:r>
          </w:p>
          <w:p w14:paraId="05254B86" w14:textId="77777777" w:rsidR="006D6197" w:rsidRPr="006D6197" w:rsidRDefault="006D6197" w:rsidP="006D6197">
            <w:pPr>
              <w:numPr>
                <w:ilvl w:val="0"/>
                <w:numId w:val="1"/>
              </w:numPr>
            </w:pPr>
            <w:r w:rsidRPr="006D6197">
              <w:rPr>
                <w:b/>
                <w:bCs/>
              </w:rPr>
              <w:t>AJAX is also developed from the Fetch library</w:t>
            </w:r>
            <w:r w:rsidRPr="006D6197">
              <w:t>:</w:t>
            </w:r>
          </w:p>
          <w:p w14:paraId="02CEF554" w14:textId="2EC9927F" w:rsidR="006D6197" w:rsidRDefault="006D6197" w:rsidP="006D6197">
            <w:pPr>
              <w:numPr>
                <w:ilvl w:val="1"/>
                <w:numId w:val="1"/>
              </w:numPr>
            </w:pPr>
            <w:r w:rsidRPr="006D6197">
              <w:rPr>
                <w:b/>
                <w:bCs/>
              </w:rPr>
              <w:lastRenderedPageBreak/>
              <w:t>Clarification</w:t>
            </w:r>
            <w:r w:rsidRPr="006D6197">
              <w:t>: AJAX and the Fetch API are both related to making asynchronous web requests, but they are different technologies.</w:t>
            </w:r>
          </w:p>
          <w:p w14:paraId="0605EBC1" w14:textId="2C3207E2" w:rsidR="00177224" w:rsidRDefault="00177224" w:rsidP="00177224">
            <w:pPr>
              <w:ind w:left="1440"/>
              <w:rPr>
                <w:b/>
                <w:bCs/>
              </w:rPr>
            </w:pPr>
          </w:p>
          <w:p w14:paraId="1665287E" w14:textId="77777777" w:rsidR="00177224" w:rsidRPr="006D6197" w:rsidRDefault="00177224" w:rsidP="00177224">
            <w:pPr>
              <w:ind w:left="1440"/>
            </w:pPr>
          </w:p>
          <w:p w14:paraId="58A639FB" w14:textId="2E55AC4A" w:rsidR="006D6197" w:rsidRDefault="006D6197" w:rsidP="006D6197">
            <w:pPr>
              <w:numPr>
                <w:ilvl w:val="1"/>
                <w:numId w:val="1"/>
              </w:numPr>
            </w:pPr>
            <w:r w:rsidRPr="006D6197">
              <w:rPr>
                <w:b/>
                <w:bCs/>
              </w:rPr>
              <w:t>Correction</w:t>
            </w:r>
            <w:r w:rsidRPr="006D6197">
              <w:t xml:space="preserve">: AJAX is not developed from the Fetch library. AJAX has been around for a longer time and initially used the </w:t>
            </w:r>
            <w:r w:rsidRPr="006D6197">
              <w:rPr>
                <w:b/>
                <w:bCs/>
              </w:rPr>
              <w:t>XMLHttpRequest</w:t>
            </w:r>
            <w:r w:rsidRPr="006D6197">
              <w:t xml:space="preserve"> object for making asynchronous web requests. The Fetch API is a more recent standard that provides a more powerful and flexible way to make web requests. It is not a development of AJAX but rather a modern alternative.</w:t>
            </w:r>
          </w:p>
          <w:p w14:paraId="27BF4E61" w14:textId="77777777" w:rsidR="00177224" w:rsidRPr="006D6197" w:rsidRDefault="00177224" w:rsidP="00177224">
            <w:pPr>
              <w:ind w:left="1440"/>
            </w:pPr>
          </w:p>
          <w:p w14:paraId="7C0B414D" w14:textId="77777777" w:rsidR="006D6197" w:rsidRPr="006D6197" w:rsidRDefault="006D6197" w:rsidP="006D6197">
            <w:pPr>
              <w:numPr>
                <w:ilvl w:val="0"/>
                <w:numId w:val="1"/>
              </w:numPr>
            </w:pPr>
            <w:r w:rsidRPr="006D6197">
              <w:rPr>
                <w:b/>
                <w:bCs/>
              </w:rPr>
              <w:t>AJAX is a function of the jQuery library</w:t>
            </w:r>
            <w:r w:rsidRPr="006D6197">
              <w:t>:</w:t>
            </w:r>
          </w:p>
          <w:p w14:paraId="56D52620" w14:textId="712E9B41" w:rsidR="006D6197" w:rsidRDefault="006D6197" w:rsidP="006D6197">
            <w:pPr>
              <w:numPr>
                <w:ilvl w:val="1"/>
                <w:numId w:val="1"/>
              </w:numPr>
            </w:pPr>
            <w:r w:rsidRPr="006D6197">
              <w:rPr>
                <w:b/>
                <w:bCs/>
              </w:rPr>
              <w:t>Clarification</w:t>
            </w:r>
            <w:r w:rsidRPr="006D6197">
              <w:t>: AJAX is a web technology, not specific to any library, although it is often associated with jQuery due to its popularity in using AJAX.</w:t>
            </w:r>
          </w:p>
          <w:p w14:paraId="2406F969" w14:textId="3A9B0118" w:rsidR="00177224" w:rsidRDefault="00177224" w:rsidP="00177224">
            <w:pPr>
              <w:ind w:left="1440"/>
              <w:rPr>
                <w:b/>
                <w:bCs/>
              </w:rPr>
            </w:pPr>
          </w:p>
          <w:p w14:paraId="6785C84A" w14:textId="77777777" w:rsidR="00177224" w:rsidRPr="006D6197" w:rsidRDefault="00177224" w:rsidP="00177224">
            <w:pPr>
              <w:ind w:left="1440"/>
            </w:pPr>
          </w:p>
          <w:p w14:paraId="4A247CE8" w14:textId="77777777" w:rsidR="006D6197" w:rsidRPr="006D6197" w:rsidRDefault="006D6197" w:rsidP="006D6197">
            <w:pPr>
              <w:numPr>
                <w:ilvl w:val="1"/>
                <w:numId w:val="1"/>
              </w:numPr>
            </w:pPr>
            <w:r w:rsidRPr="006D6197">
              <w:rPr>
                <w:b/>
                <w:bCs/>
              </w:rPr>
              <w:t>Correction</w:t>
            </w:r>
            <w:r w:rsidRPr="006D6197">
              <w:t>: AJAX is not a function of the jQuery library; rather, jQuery provides a set of methods to simplify the use of AJAX. While jQuery made AJAX more accessible and easier to use, AJAX itself is a standalone concept in web development and can be used without jQuery.</w:t>
            </w:r>
          </w:p>
          <w:p w14:paraId="278169D7" w14:textId="77777777" w:rsidR="006D6197" w:rsidRDefault="006D6197" w:rsidP="00E1424D"/>
        </w:tc>
        <w:tc>
          <w:tcPr>
            <w:tcW w:w="4675" w:type="dxa"/>
          </w:tcPr>
          <w:p w14:paraId="3AAA59D5" w14:textId="77777777" w:rsidR="00177224" w:rsidRPr="00177224" w:rsidRDefault="00177224" w:rsidP="00177224">
            <w:pPr>
              <w:numPr>
                <w:ilvl w:val="0"/>
                <w:numId w:val="2"/>
              </w:numPr>
            </w:pPr>
            <w:r w:rsidRPr="00177224">
              <w:rPr>
                <w:b/>
                <w:bCs/>
              </w:rPr>
              <w:lastRenderedPageBreak/>
              <w:t>React + Vue.js Framework sử dụng thư viện Fetch + AXIOS, không phải AJAX</w:t>
            </w:r>
            <w:r w:rsidRPr="00177224">
              <w:t xml:space="preserve"> :</w:t>
            </w:r>
          </w:p>
          <w:p w14:paraId="34451593" w14:textId="7E57ABDE" w:rsidR="00177224" w:rsidRDefault="00177224" w:rsidP="00177224">
            <w:pPr>
              <w:numPr>
                <w:ilvl w:val="1"/>
                <w:numId w:val="2"/>
              </w:numPr>
            </w:pPr>
            <w:r w:rsidRPr="00177224">
              <w:rPr>
                <w:b/>
                <w:bCs/>
              </w:rPr>
              <w:t>Làm rõ</w:t>
            </w:r>
            <w:r w:rsidRPr="00177224">
              <w:t xml:space="preserve"> : React và Vue.js là các khung JavaScript phổ biến được sử dụng để xây dựng giao diện người dùng, đặc biệt là các ứng dụng một trang. Vốn dĩ </w:t>
            </w:r>
            <w:r>
              <w:t>chúng</w:t>
            </w:r>
            <w:r w:rsidRPr="00177224">
              <w:t xml:space="preserve"> không sử dụng bất kỳ phương pháp cụ thể nào để thực hiện các yêu cầu HTTP. Thay vào đó, các nhà phát triển có thể chọn phương pháp họ thích.</w:t>
            </w:r>
          </w:p>
          <w:p w14:paraId="04696B46" w14:textId="77777777" w:rsidR="00177224" w:rsidRPr="00177224" w:rsidRDefault="00177224" w:rsidP="00177224">
            <w:pPr>
              <w:ind w:left="1440"/>
            </w:pPr>
          </w:p>
          <w:p w14:paraId="59597008" w14:textId="7F38F343" w:rsidR="00177224" w:rsidRDefault="00177224" w:rsidP="00177224">
            <w:pPr>
              <w:numPr>
                <w:ilvl w:val="1"/>
                <w:numId w:val="2"/>
              </w:numPr>
            </w:pPr>
            <w:r w:rsidRPr="00177224">
              <w:rPr>
                <w:b/>
                <w:bCs/>
              </w:rPr>
              <w:t>Sửa chữa</w:t>
            </w:r>
            <w:r w:rsidRPr="00177224">
              <w:t xml:space="preserve"> : Các nhà phát triển thường sử dụng </w:t>
            </w:r>
            <w:r w:rsidRPr="006D6197">
              <w:t>Fetch API</w:t>
            </w:r>
            <w:r w:rsidRPr="00177224">
              <w:t xml:space="preserve"> hoặc thư viện Axios cho các yêu cầu HTTP trong cả ứng dụng React và Vue.js. </w:t>
            </w:r>
            <w:r w:rsidRPr="006D6197">
              <w:t xml:space="preserve">Fetch </w:t>
            </w:r>
            <w:r w:rsidRPr="00177224">
              <w:t xml:space="preserve">là API trình duyệt gốc dành cho các </w:t>
            </w:r>
            <w:r w:rsidRPr="006D6197">
              <w:t>asynchronous HTTP requests</w:t>
            </w:r>
            <w:r w:rsidRPr="00177224">
              <w:t xml:space="preserve">, trong khi Axios là thư viện độc lập cung cấp nhiều tính năng hơn và đơn giản hóa một số khía cạnh của việc thực hiện </w:t>
            </w:r>
            <w:r w:rsidRPr="006D6197">
              <w:t>HTTP requests</w:t>
            </w:r>
            <w:r w:rsidRPr="00177224">
              <w:t>. Mặt khác, AJAX (JavaScript và XML không đồng bộ) là một thuật ngữ rộng hơn đề cập đến bất kỳ phương pháp nào thực hiện các yêu cầu HTTP không đồng bộ trong JavaScript, bao gồm cả Tìm nạp và Axios.</w:t>
            </w:r>
          </w:p>
          <w:p w14:paraId="46D93BF6" w14:textId="77777777" w:rsidR="00177224" w:rsidRPr="00177224" w:rsidRDefault="00177224" w:rsidP="00177224">
            <w:pPr>
              <w:ind w:left="1440"/>
            </w:pPr>
          </w:p>
          <w:p w14:paraId="572BD59F" w14:textId="77777777" w:rsidR="00177224" w:rsidRPr="00177224" w:rsidRDefault="00177224" w:rsidP="00177224">
            <w:pPr>
              <w:numPr>
                <w:ilvl w:val="0"/>
                <w:numId w:val="2"/>
              </w:numPr>
            </w:pPr>
            <w:r w:rsidRPr="00177224">
              <w:rPr>
                <w:b/>
                <w:bCs/>
              </w:rPr>
              <w:t>AJAX cũng được phát triển từ thư viện Fetch</w:t>
            </w:r>
            <w:r w:rsidRPr="00177224">
              <w:t xml:space="preserve"> :</w:t>
            </w:r>
          </w:p>
          <w:p w14:paraId="47AF121F" w14:textId="41CF36E0" w:rsidR="00177224" w:rsidRDefault="00177224" w:rsidP="00177224">
            <w:pPr>
              <w:numPr>
                <w:ilvl w:val="1"/>
                <w:numId w:val="2"/>
              </w:numPr>
            </w:pPr>
            <w:r w:rsidRPr="00177224">
              <w:rPr>
                <w:b/>
                <w:bCs/>
              </w:rPr>
              <w:lastRenderedPageBreak/>
              <w:t>Làm rõ</w:t>
            </w:r>
            <w:r w:rsidRPr="00177224">
              <w:t xml:space="preserve"> : </w:t>
            </w:r>
            <w:r w:rsidRPr="00177224">
              <w:rPr>
                <w:color w:val="FF0000"/>
                <w:highlight w:val="yellow"/>
              </w:rPr>
              <w:t xml:space="preserve">AJAX và </w:t>
            </w:r>
            <w:r w:rsidRPr="00177224">
              <w:rPr>
                <w:color w:val="FF0000"/>
                <w:highlight w:val="yellow"/>
              </w:rPr>
              <w:t>Fetch API</w:t>
            </w:r>
            <w:r w:rsidRPr="00177224">
              <w:rPr>
                <w:color w:val="FF0000"/>
                <w:highlight w:val="yellow"/>
              </w:rPr>
              <w:t xml:space="preserve"> đều liên quan đến việc tạo các yêu cầu web không đồng bộ, nhưng chúng là những công nghệ khác nhau.</w:t>
            </w:r>
          </w:p>
          <w:p w14:paraId="457905B1" w14:textId="77777777" w:rsidR="00177224" w:rsidRPr="00177224" w:rsidRDefault="00177224" w:rsidP="00177224">
            <w:pPr>
              <w:ind w:left="1440"/>
            </w:pPr>
          </w:p>
          <w:p w14:paraId="2257158A" w14:textId="29A1AA5A" w:rsidR="00177224" w:rsidRPr="00177224" w:rsidRDefault="00177224" w:rsidP="00177224">
            <w:pPr>
              <w:numPr>
                <w:ilvl w:val="1"/>
                <w:numId w:val="2"/>
              </w:numPr>
            </w:pPr>
            <w:r w:rsidRPr="00177224">
              <w:rPr>
                <w:b/>
                <w:bCs/>
              </w:rPr>
              <w:t>Sửa</w:t>
            </w:r>
            <w:r w:rsidRPr="00177224">
              <w:t xml:space="preserve"> : AJAX không được phát triển từ thư viện Fetch. AJAX đã xuất hiện từ lâu và ban đầu sử dụng </w:t>
            </w:r>
            <w:r w:rsidRPr="00177224">
              <w:rPr>
                <w:b/>
                <w:bCs/>
              </w:rPr>
              <w:t>XMLHttpRequest</w:t>
            </w:r>
            <w:r w:rsidRPr="00177224">
              <w:t xml:space="preserve">đối tượng này để thực hiện các yêu cầu web không đồng bộ. </w:t>
            </w:r>
            <w:r w:rsidRPr="006D6197">
              <w:t xml:space="preserve">Fetch API </w:t>
            </w:r>
            <w:r w:rsidRPr="00177224">
              <w:t xml:space="preserve">là một tiêu chuẩn mới hơn cung cấp một cách mạnh mẽ và linh hoạt hơn để thực hiện các yêu cầu web. </w:t>
            </w:r>
            <w:r w:rsidRPr="00177224">
              <w:rPr>
                <w:color w:val="FF0000"/>
                <w:highlight w:val="yellow"/>
              </w:rPr>
              <w:t>Nó không phải là sự phát triển của AJAX mà là một giải pháp thay thế hiện đại.</w:t>
            </w:r>
          </w:p>
          <w:p w14:paraId="01E226A7" w14:textId="77777777" w:rsidR="00177224" w:rsidRPr="00177224" w:rsidRDefault="00177224" w:rsidP="00177224">
            <w:pPr>
              <w:numPr>
                <w:ilvl w:val="0"/>
                <w:numId w:val="2"/>
              </w:numPr>
            </w:pPr>
            <w:r w:rsidRPr="00177224">
              <w:rPr>
                <w:b/>
                <w:bCs/>
              </w:rPr>
              <w:t>AJAX là một chức năng của thư viện jQuery</w:t>
            </w:r>
            <w:r w:rsidRPr="00177224">
              <w:t xml:space="preserve"> :</w:t>
            </w:r>
          </w:p>
          <w:p w14:paraId="5BF18E23" w14:textId="12619F2B" w:rsidR="00177224" w:rsidRDefault="00177224" w:rsidP="00177224">
            <w:pPr>
              <w:numPr>
                <w:ilvl w:val="1"/>
                <w:numId w:val="2"/>
              </w:numPr>
            </w:pPr>
            <w:r w:rsidRPr="00177224">
              <w:rPr>
                <w:b/>
                <w:bCs/>
              </w:rPr>
              <w:t>Làm rõ</w:t>
            </w:r>
            <w:r w:rsidRPr="00177224">
              <w:t xml:space="preserve"> : AJAX là một công nghệ web, không dành riêng cho bất kỳ thư viện nào, mặc dù nó thường được liên kết với jQuery do tính phổ biến của nó trong việc sử dụng AJAX.</w:t>
            </w:r>
          </w:p>
          <w:p w14:paraId="4623F7C2" w14:textId="77777777" w:rsidR="00177224" w:rsidRPr="00177224" w:rsidRDefault="00177224" w:rsidP="00177224">
            <w:pPr>
              <w:ind w:left="1440"/>
            </w:pPr>
          </w:p>
          <w:p w14:paraId="5CE6BAC5" w14:textId="77777777" w:rsidR="00177224" w:rsidRPr="00177224" w:rsidRDefault="00177224" w:rsidP="00177224">
            <w:pPr>
              <w:numPr>
                <w:ilvl w:val="1"/>
                <w:numId w:val="2"/>
              </w:numPr>
            </w:pPr>
            <w:r w:rsidRPr="00177224">
              <w:rPr>
                <w:b/>
                <w:bCs/>
              </w:rPr>
              <w:t>Sửa</w:t>
            </w:r>
            <w:r w:rsidRPr="00177224">
              <w:t xml:space="preserve"> : AJAX không phải là một chức năng của thư viện jQuery; đúng hơn, jQuery cung cấp một tập hợp các phương thức để đơn giản hóa việc sử dụng AJAX. Trong khi jQuery làm cho AJAX dễ truy cập và dễ sử dụng hơn, thì bản thân AJAX là một khái niệm độc lập trong phát triển web và có thể được sử dụng mà không cần jQuery.</w:t>
            </w:r>
          </w:p>
          <w:p w14:paraId="2AC626E9" w14:textId="77777777" w:rsidR="006D6197" w:rsidRDefault="006D6197" w:rsidP="00E1424D"/>
        </w:tc>
      </w:tr>
    </w:tbl>
    <w:p w14:paraId="3B2E53D5" w14:textId="77777777" w:rsidR="00AE1E27" w:rsidRDefault="00AE1E27" w:rsidP="00E1424D"/>
    <w:p w14:paraId="2CB0997C" w14:textId="77777777" w:rsidR="00177224" w:rsidRPr="00177224" w:rsidRDefault="00177224" w:rsidP="00177224">
      <w:r w:rsidRPr="00177224">
        <w:t>1. React + Vue.js Framework uses Fetch + AXIOS library, not AJAX:</w:t>
      </w:r>
    </w:p>
    <w:p w14:paraId="0DFD0649" w14:textId="77777777" w:rsidR="00177224" w:rsidRPr="00177224" w:rsidRDefault="00177224" w:rsidP="00177224">
      <w:r w:rsidRPr="00177224">
        <w:t>This statement is partially correct. While React and Vue.js can use both Fetch and Axios libraries for making asynchronous HTTP requests, they are not mutually exclusive. Both frameworks can also utilize AJAX techniques for similar purposes.</w:t>
      </w:r>
    </w:p>
    <w:p w14:paraId="3EE6E900" w14:textId="77777777" w:rsidR="00177224" w:rsidRPr="00177224" w:rsidRDefault="00177224" w:rsidP="00177224">
      <w:r w:rsidRPr="00177224">
        <w:t>Here's a breakdown:</w:t>
      </w:r>
    </w:p>
    <w:p w14:paraId="3B856D9B" w14:textId="77777777" w:rsidR="00177224" w:rsidRPr="00177224" w:rsidRDefault="00177224" w:rsidP="00177224">
      <w:pPr>
        <w:numPr>
          <w:ilvl w:val="0"/>
          <w:numId w:val="3"/>
        </w:numPr>
      </w:pPr>
      <w:r w:rsidRPr="00177224">
        <w:t>Fetch: A modern built-in browser API for making asynchronous HTTP requests.</w:t>
      </w:r>
    </w:p>
    <w:p w14:paraId="08CAAD87" w14:textId="77777777" w:rsidR="00177224" w:rsidRPr="00177224" w:rsidRDefault="00177224" w:rsidP="00177224">
      <w:pPr>
        <w:numPr>
          <w:ilvl w:val="0"/>
          <w:numId w:val="3"/>
        </w:numPr>
      </w:pPr>
      <w:r w:rsidRPr="000B5BC8">
        <w:rPr>
          <w:color w:val="FF0000"/>
          <w:highlight w:val="yellow"/>
        </w:rPr>
        <w:t>Axios: A popular third-party HTTP client library built on top of Fetch</w:t>
      </w:r>
      <w:r w:rsidRPr="00177224">
        <w:t>, offering additional features like interceptors, cancellation tokens, and promise-based request handling.</w:t>
      </w:r>
    </w:p>
    <w:p w14:paraId="626FBBD4" w14:textId="77777777" w:rsidR="00177224" w:rsidRPr="00177224" w:rsidRDefault="00177224" w:rsidP="00177224">
      <w:pPr>
        <w:numPr>
          <w:ilvl w:val="0"/>
          <w:numId w:val="3"/>
        </w:numPr>
      </w:pPr>
      <w:r w:rsidRPr="00177224">
        <w:t>AJAX: Not a specific library or API, but rather a technique for asynchronously interacting with web servers using JavaScript.</w:t>
      </w:r>
    </w:p>
    <w:p w14:paraId="73859F29" w14:textId="77777777" w:rsidR="00177224" w:rsidRPr="00177224" w:rsidRDefault="00177224" w:rsidP="00177224">
      <w:r w:rsidRPr="00177224">
        <w:t xml:space="preserve">Therefore, </w:t>
      </w:r>
      <w:r w:rsidRPr="000B5BC8">
        <w:rPr>
          <w:color w:val="FF0000"/>
          <w:highlight w:val="yellow"/>
        </w:rPr>
        <w:t>React and Vue.js can leverage Fetch or Axios directly for AJAX functionality without needing additional libraries.</w:t>
      </w:r>
    </w:p>
    <w:p w14:paraId="6837DE5B" w14:textId="77777777" w:rsidR="00177224" w:rsidRPr="00177224" w:rsidRDefault="00177224" w:rsidP="00177224">
      <w:r w:rsidRPr="00177224">
        <w:t>2. AJAX is also developed from the Fetch library:</w:t>
      </w:r>
    </w:p>
    <w:p w14:paraId="425A29A4" w14:textId="77777777" w:rsidR="00177224" w:rsidRPr="00177224" w:rsidRDefault="00177224" w:rsidP="00177224">
      <w:r w:rsidRPr="00177224">
        <w:t xml:space="preserve">This statement is incorrect. </w:t>
      </w:r>
      <w:r w:rsidRPr="000B5BC8">
        <w:rPr>
          <w:color w:val="FF0000"/>
          <w:highlight w:val="yellow"/>
        </w:rPr>
        <w:t>AJAX predates the Fetch API and has existed since the early days of web development. Fetch was introduced much later as a standardized way to handle asynchronous HTTP requests in modern browsers.</w:t>
      </w:r>
    </w:p>
    <w:p w14:paraId="17FC5797" w14:textId="77777777" w:rsidR="00177224" w:rsidRPr="00177224" w:rsidRDefault="00177224" w:rsidP="00177224">
      <w:r w:rsidRPr="00177224">
        <w:t>3. AJAX is a function of the Jquery library:</w:t>
      </w:r>
    </w:p>
    <w:p w14:paraId="46B8FB9F" w14:textId="77777777" w:rsidR="00177224" w:rsidRPr="00177224" w:rsidRDefault="00177224" w:rsidP="00177224">
      <w:r w:rsidRPr="00177224">
        <w:t xml:space="preserve">This statement is also inaccurate. </w:t>
      </w:r>
      <w:r w:rsidRPr="000B5BC8">
        <w:rPr>
          <w:color w:val="FF0000"/>
          <w:highlight w:val="yellow"/>
        </w:rPr>
        <w:t>AJAX is not a specific function but rather a technique that can be implemented using various libraries like jQuery, Axios, or directly through JavaScript APIs like Fetch.</w:t>
      </w:r>
      <w:r w:rsidRPr="000B5BC8">
        <w:rPr>
          <w:color w:val="FF0000"/>
        </w:rPr>
        <w:t xml:space="preserve"> </w:t>
      </w:r>
      <w:r w:rsidRPr="00177224">
        <w:t>jQuery offers various functions and methods for facilitating AJAX requests, but it's not the sole source of AJAX functionality.</w:t>
      </w:r>
    </w:p>
    <w:p w14:paraId="4199CC57" w14:textId="77777777" w:rsidR="00177224" w:rsidRPr="00177224" w:rsidRDefault="00177224" w:rsidP="00177224">
      <w:r w:rsidRPr="00177224">
        <w:t>Here's a corrected and clarified version of the statements:</w:t>
      </w:r>
    </w:p>
    <w:p w14:paraId="44410DAE" w14:textId="77777777" w:rsidR="00177224" w:rsidRPr="00177224" w:rsidRDefault="00177224" w:rsidP="00177224">
      <w:pPr>
        <w:numPr>
          <w:ilvl w:val="0"/>
          <w:numId w:val="4"/>
        </w:numPr>
      </w:pPr>
      <w:r w:rsidRPr="00177224">
        <w:t>React and Vue.js frameworks can utilize Fetch API, Axios library, or traditional AJAX techniques for asynchronous HTTP communication.</w:t>
      </w:r>
    </w:p>
    <w:p w14:paraId="0EB6B184" w14:textId="2CBBA188" w:rsidR="00177224" w:rsidRPr="00177224" w:rsidRDefault="00177224" w:rsidP="00177224">
      <w:pPr>
        <w:numPr>
          <w:ilvl w:val="0"/>
          <w:numId w:val="4"/>
        </w:numPr>
      </w:pPr>
      <w:r w:rsidRPr="00177224">
        <w:t>Fetch is a modern browser API for making HTTP requests, while AJAX is a broader technique that predates</w:t>
      </w:r>
      <w:r w:rsidR="000B5BC8">
        <w:t xml:space="preserve"> (có trước)</w:t>
      </w:r>
      <w:bookmarkStart w:id="0" w:name="_GoBack"/>
      <w:bookmarkEnd w:id="0"/>
      <w:r w:rsidRPr="00177224">
        <w:t xml:space="preserve"> Fetch.</w:t>
      </w:r>
    </w:p>
    <w:p w14:paraId="11C4DE9C" w14:textId="77777777" w:rsidR="00177224" w:rsidRPr="00177224" w:rsidRDefault="00177224" w:rsidP="00177224">
      <w:pPr>
        <w:numPr>
          <w:ilvl w:val="0"/>
          <w:numId w:val="4"/>
        </w:numPr>
      </w:pPr>
      <w:r w:rsidRPr="00177224">
        <w:t>AJAX can be implemented using various libraries like jQuery or directly through JavaScript APIs like Fetch. jQuery provides additional functionalities for handling AJAX requests, but it's not the only option.</w:t>
      </w:r>
    </w:p>
    <w:p w14:paraId="37A816D9" w14:textId="77777777" w:rsidR="003D03EA" w:rsidRDefault="000B5BC8"/>
    <w:sectPr w:rsidR="003D0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22625"/>
    <w:multiLevelType w:val="multilevel"/>
    <w:tmpl w:val="18B8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C3D13"/>
    <w:multiLevelType w:val="multilevel"/>
    <w:tmpl w:val="6AE8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D4C36"/>
    <w:multiLevelType w:val="multilevel"/>
    <w:tmpl w:val="CC6606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DB76EB"/>
    <w:multiLevelType w:val="multilevel"/>
    <w:tmpl w:val="F4BEBF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937"/>
    <w:rsid w:val="000B5BC8"/>
    <w:rsid w:val="00177224"/>
    <w:rsid w:val="003924B8"/>
    <w:rsid w:val="004249C4"/>
    <w:rsid w:val="006D6197"/>
    <w:rsid w:val="00806937"/>
    <w:rsid w:val="00AE1E27"/>
    <w:rsid w:val="00CA29F0"/>
    <w:rsid w:val="00E1424D"/>
    <w:rsid w:val="00E3008A"/>
    <w:rsid w:val="00E3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A216A"/>
  <w15:chartTrackingRefBased/>
  <w15:docId w15:val="{F0142EC4-2D55-45D6-84F3-42FB5F851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24D"/>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6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532976">
      <w:bodyDiv w:val="1"/>
      <w:marLeft w:val="0"/>
      <w:marRight w:val="0"/>
      <w:marTop w:val="0"/>
      <w:marBottom w:val="0"/>
      <w:divBdr>
        <w:top w:val="none" w:sz="0" w:space="0" w:color="auto"/>
        <w:left w:val="none" w:sz="0" w:space="0" w:color="auto"/>
        <w:bottom w:val="none" w:sz="0" w:space="0" w:color="auto"/>
        <w:right w:val="none" w:sz="0" w:space="0" w:color="auto"/>
      </w:divBdr>
    </w:div>
    <w:div w:id="1434353260">
      <w:bodyDiv w:val="1"/>
      <w:marLeft w:val="0"/>
      <w:marRight w:val="0"/>
      <w:marTop w:val="0"/>
      <w:marBottom w:val="0"/>
      <w:divBdr>
        <w:top w:val="none" w:sz="0" w:space="0" w:color="auto"/>
        <w:left w:val="none" w:sz="0" w:space="0" w:color="auto"/>
        <w:bottom w:val="none" w:sz="0" w:space="0" w:color="auto"/>
        <w:right w:val="none" w:sz="0" w:space="0" w:color="auto"/>
      </w:divBdr>
    </w:div>
    <w:div w:id="197736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8</cp:revision>
  <dcterms:created xsi:type="dcterms:W3CDTF">2023-11-30T13:07:00Z</dcterms:created>
  <dcterms:modified xsi:type="dcterms:W3CDTF">2023-12-10T04:03:00Z</dcterms:modified>
</cp:coreProperties>
</file>