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E77917" w14:textId="09381868" w:rsidR="00AA0E18" w:rsidRDefault="0024767D" w:rsidP="00AA0E18">
      <w:r>
        <w:t xml:space="preserve">Step 1: </w:t>
      </w:r>
      <w:r w:rsidR="00AA0E18">
        <w:t>Tải docker image về</w:t>
      </w:r>
    </w:p>
    <w:p w14:paraId="452727FF" w14:textId="370FC5FA" w:rsidR="00AA0E18" w:rsidRDefault="00AA0E18" w:rsidP="00AA0E18">
      <w:r>
        <w:t xml:space="preserve">-&gt; </w:t>
      </w:r>
      <w:r w:rsidR="0024767D">
        <w:t>d</w:t>
      </w:r>
      <w:r>
        <w:t xml:space="preserve">ocker pull </w:t>
      </w:r>
      <w:r>
        <w:t>&lt;image_name:version&gt;</w:t>
      </w:r>
    </w:p>
    <w:p w14:paraId="7E6F5535" w14:textId="0CD7A115" w:rsidR="00213584" w:rsidRDefault="00213584" w:rsidP="00AA0E18">
      <w:r>
        <w:t>Ex:</w:t>
      </w:r>
    </w:p>
    <w:p w14:paraId="1DBF63CD" w14:textId="7259F3AD" w:rsidR="00AA0E18" w:rsidRDefault="00AA0E18" w:rsidP="00AA0E18">
      <w:r>
        <w:t xml:space="preserve">-&gt; </w:t>
      </w:r>
      <w:r w:rsidR="0024767D">
        <w:t>d</w:t>
      </w:r>
      <w:r>
        <w:t>ocker pull mysql</w:t>
      </w:r>
    </w:p>
    <w:p w14:paraId="1670D8A0" w14:textId="1469F87F" w:rsidR="0024767D" w:rsidRDefault="0024767D" w:rsidP="00AA0E18">
      <w:r>
        <w:t>Step 2: chạy docker</w:t>
      </w:r>
    </w:p>
    <w:p w14:paraId="147A5206" w14:textId="53C6CA05" w:rsidR="0024767D" w:rsidRDefault="0024767D" w:rsidP="00AA0E18">
      <w:r>
        <w:t>-&gt; docker run –name &lt;container_name&gt; -e ENV_VAR=VALUE -d &lt;image_name:version&gt;</w:t>
      </w:r>
    </w:p>
    <w:p w14:paraId="5FC77619" w14:textId="0C4103C0" w:rsidR="0024767D" w:rsidRDefault="0024767D" w:rsidP="00AA0E18">
      <w:r>
        <w:t>-d: detach nhả terminal của cmd để không bị chiếm dụng</w:t>
      </w:r>
    </w:p>
    <w:p w14:paraId="7F1FC45D" w14:textId="1AF5912E" w:rsidR="00057ABA" w:rsidRDefault="00E967A0" w:rsidP="00AA0E18">
      <w:r>
        <w:t xml:space="preserve">Ex: </w:t>
      </w:r>
      <w:r w:rsidRPr="00E967A0">
        <w:t>docker run --name mysql03 -e MYSQL_ROOT_PASSWORD=admin123 -d mysql:latest</w:t>
      </w:r>
    </w:p>
    <w:p w14:paraId="59CF5D9D" w14:textId="16D25A3B" w:rsidR="005809B0" w:rsidRDefault="005809B0" w:rsidP="00AA0E18">
      <w:hyperlink r:id="rId5" w:history="1">
        <w:r w:rsidRPr="00DB2BFB">
          <w:rPr>
            <w:rStyle w:val="Hyperlink"/>
          </w:rPr>
          <w:t>https://dbeaver.io/?fbclid=IwAR0RT4LfwUGl8GJiIHMS1qggfJdYEz6t_NCgbbb3YqPHgFaMNWZuF6UTuHc</w:t>
        </w:r>
      </w:hyperlink>
    </w:p>
    <w:p w14:paraId="2559EE3E" w14:textId="2F5C2998" w:rsidR="005809B0" w:rsidRDefault="005809B0" w:rsidP="00AA0E18">
      <w:r>
        <w:rPr>
          <w:noProof/>
        </w:rPr>
        <w:drawing>
          <wp:inline distT="0" distB="0" distL="0" distR="0" wp14:anchorId="141F3995" wp14:editId="397096F6">
            <wp:extent cx="5943600" cy="33483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77F8" w14:textId="45E63781" w:rsidR="005809B0" w:rsidRDefault="005809B0" w:rsidP="00AA0E18">
      <w:r>
        <w:rPr>
          <w:noProof/>
        </w:rPr>
        <w:lastRenderedPageBreak/>
        <w:drawing>
          <wp:inline distT="0" distB="0" distL="0" distR="0" wp14:anchorId="70F1E89E" wp14:editId="7A0605B5">
            <wp:extent cx="3838060" cy="3735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2883" cy="373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2EE0" w14:textId="5B4D3B8E" w:rsidR="005809B0" w:rsidRDefault="005809B0" w:rsidP="00AA0E18">
      <w:r>
        <w:rPr>
          <w:noProof/>
        </w:rPr>
        <w:drawing>
          <wp:inline distT="0" distB="0" distL="0" distR="0" wp14:anchorId="0753DBDA" wp14:editId="14494E4A">
            <wp:extent cx="2604138" cy="2589986"/>
            <wp:effectExtent l="0" t="0" r="571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0508" cy="259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AC26" w14:textId="486DB162" w:rsidR="005809B0" w:rsidRDefault="005809B0" w:rsidP="00AA0E18">
      <w:r>
        <w:rPr>
          <w:noProof/>
        </w:rPr>
        <w:lastRenderedPageBreak/>
        <w:drawing>
          <wp:inline distT="0" distB="0" distL="0" distR="0" wp14:anchorId="0293AD8B" wp14:editId="3AEA4534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E01C" w14:textId="78E8A414" w:rsidR="005809B0" w:rsidRDefault="005809B0" w:rsidP="00AA0E18">
      <w:r>
        <w:rPr>
          <w:noProof/>
        </w:rPr>
        <w:drawing>
          <wp:inline distT="0" distB="0" distL="0" distR="0" wp14:anchorId="1EDD7144" wp14:editId="78D7C2B6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902D" w14:textId="0ADBBDFF" w:rsidR="006F5913" w:rsidRDefault="006F5913" w:rsidP="00AA0E18">
      <w:r>
        <w:rPr>
          <w:noProof/>
        </w:rPr>
        <w:lastRenderedPageBreak/>
        <w:drawing>
          <wp:inline distT="0" distB="0" distL="0" distR="0" wp14:anchorId="6A753705" wp14:editId="3BAA2F0C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A2ED" w14:textId="16CFC031" w:rsidR="006F5913" w:rsidRDefault="006F5913" w:rsidP="00AA0E18">
      <w:r>
        <w:rPr>
          <w:noProof/>
        </w:rPr>
        <w:drawing>
          <wp:inline distT="0" distB="0" distL="0" distR="0" wp14:anchorId="55220313" wp14:editId="4F7072F7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2EC6" w14:textId="77777777" w:rsidR="00E058A6" w:rsidRDefault="00E058A6" w:rsidP="00E058A6">
      <w:r>
        <w:t>I have started docker MySQL and accessed bash shell inside my mysql container. I want to type "exit" command in  bash shell but it did not work. Why ?</w:t>
      </w:r>
    </w:p>
    <w:p w14:paraId="2C6847C2" w14:textId="77777777" w:rsidR="00E058A6" w:rsidRDefault="00E058A6" w:rsidP="00E058A6">
      <w:r>
        <w:t>C:\Users\nguye&gt;docker run --name mysql03 -e MYSQL_ROOT_PASSWORD=admin123 -d mysql:latest</w:t>
      </w:r>
    </w:p>
    <w:p w14:paraId="3795B18C" w14:textId="77777777" w:rsidR="00E058A6" w:rsidRDefault="00E058A6" w:rsidP="00E058A6">
      <w:r>
        <w:t>679416ebeb2f04d900380071bf95836253387f784173966bf361f9bfbd0d3eb1</w:t>
      </w:r>
    </w:p>
    <w:p w14:paraId="04C91A0F" w14:textId="77777777" w:rsidR="00E058A6" w:rsidRDefault="00E058A6" w:rsidP="00E058A6"/>
    <w:p w14:paraId="31F96EE4" w14:textId="77777777" w:rsidR="00E058A6" w:rsidRDefault="00E058A6" w:rsidP="00E058A6">
      <w:r>
        <w:lastRenderedPageBreak/>
        <w:t>C:\Users\nguye&gt;docker exec -it mysql03 bash</w:t>
      </w:r>
    </w:p>
    <w:p w14:paraId="491FF892" w14:textId="77777777" w:rsidR="00E058A6" w:rsidRDefault="00E058A6" w:rsidP="00E058A6">
      <w:r>
        <w:t>bash-4.4# exit</w:t>
      </w:r>
    </w:p>
    <w:p w14:paraId="3ECBC7A1" w14:textId="64458166" w:rsidR="00E058A6" w:rsidRDefault="00E058A6" w:rsidP="00E058A6">
      <w:r>
        <w:t>bash: $'\341\272exit': command not found</w:t>
      </w:r>
    </w:p>
    <w:p w14:paraId="2AB63F7C" w14:textId="77777777" w:rsidR="00E058A6" w:rsidRDefault="00E058A6" w:rsidP="00E058A6"/>
    <w:p w14:paraId="3457BC5B" w14:textId="6F113A05" w:rsidR="00E058A6" w:rsidRDefault="00E058A6" w:rsidP="00E058A6">
      <w:r>
        <w:t>The reason why the exit command is not working is because you are trying to run it as a raw string. A raw string is a string that is preceded by a backslash (\). When you run a raw string, the shell does not interpret any special characters in the string. In this case, the \341\272 character is a control character that is not interpreted by the shell.</w:t>
      </w:r>
    </w:p>
    <w:p w14:paraId="04861580" w14:textId="5982194B" w:rsidR="00E058A6" w:rsidRDefault="00E058A6" w:rsidP="00E058A6">
      <w:r>
        <w:t>To exit the bash shell, you can use the following methods:</w:t>
      </w:r>
    </w:p>
    <w:p w14:paraId="3B0CCF06" w14:textId="51DB674E" w:rsidR="00E058A6" w:rsidRDefault="00E058A6" w:rsidP="00E058A6">
      <w:r>
        <w:t>Press Ctrl+D.</w:t>
      </w:r>
    </w:p>
    <w:p w14:paraId="69170AAD" w14:textId="69048A84" w:rsidR="00541344" w:rsidRDefault="00541344" w:rsidP="00E058A6">
      <w:r>
        <w:rPr>
          <w:noProof/>
        </w:rPr>
        <w:drawing>
          <wp:inline distT="0" distB="0" distL="0" distR="0" wp14:anchorId="43000018" wp14:editId="4BFDAD30">
            <wp:extent cx="5943600" cy="316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D1E0" w14:textId="2327D195" w:rsidR="00FE791C" w:rsidRDefault="00FE791C" w:rsidP="00E058A6">
      <w:r w:rsidRPr="00FE791C">
        <w:t>C:\Users\nguye&gt;docker inspect mysql03</w:t>
      </w:r>
    </w:p>
    <w:p w14:paraId="49A00ED4" w14:textId="4FEB8F25" w:rsidR="00FE791C" w:rsidRDefault="00FE791C" w:rsidP="00E058A6">
      <w:r>
        <w:rPr>
          <w:noProof/>
        </w:rPr>
        <w:lastRenderedPageBreak/>
        <w:drawing>
          <wp:inline distT="0" distB="0" distL="0" distR="0" wp14:anchorId="1ADF5AC2" wp14:editId="2D880BAE">
            <wp:extent cx="5943600" cy="36264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57D0" w14:textId="305E0245" w:rsidR="00E058A6" w:rsidRDefault="00FE791C" w:rsidP="00E058A6">
      <w:r w:rsidRPr="00FE791C">
        <w:t xml:space="preserve">C:\Users\nguye&gt;docker run --name mysql03 </w:t>
      </w:r>
      <w:r w:rsidRPr="00FE791C">
        <w:rPr>
          <w:color w:val="FF0000"/>
          <w:highlight w:val="yellow"/>
        </w:rPr>
        <w:t>-p 3307:3306</w:t>
      </w:r>
      <w:r w:rsidRPr="00FE791C">
        <w:rPr>
          <w:color w:val="FF0000"/>
        </w:rPr>
        <w:t xml:space="preserve"> </w:t>
      </w:r>
      <w:r w:rsidRPr="00FE791C">
        <w:t>-e MYSQL_ROOT_PASSWORD=admin123 -d mysql:latest</w:t>
      </w:r>
    </w:p>
    <w:p w14:paraId="2189E297" w14:textId="1C581235" w:rsidR="00FE791C" w:rsidRDefault="00FE791C" w:rsidP="00E058A6">
      <w:r>
        <w:rPr>
          <w:noProof/>
        </w:rPr>
        <w:drawing>
          <wp:inline distT="0" distB="0" distL="0" distR="0" wp14:anchorId="1C0621D6" wp14:editId="4734E24F">
            <wp:extent cx="5943600" cy="11283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3DDD" w14:textId="26E418C7" w:rsidR="000B722B" w:rsidRDefault="000B722B" w:rsidP="00E058A6">
      <w:r>
        <w:rPr>
          <w:noProof/>
        </w:rPr>
        <w:lastRenderedPageBreak/>
        <w:drawing>
          <wp:inline distT="0" distB="0" distL="0" distR="0" wp14:anchorId="32AE2685" wp14:editId="336A2E75">
            <wp:extent cx="5308600" cy="424180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761BD" w14:textId="1354E8F0" w:rsidR="009C5AE1" w:rsidRDefault="009C5AE1" w:rsidP="00E058A6">
      <w:r>
        <w:t>Cấu hình NAT port</w:t>
      </w:r>
      <w:r w:rsidR="00C74E72">
        <w:t xml:space="preserve"> (giống như </w:t>
      </w:r>
      <w:r w:rsidR="00A90210">
        <w:t xml:space="preserve">cấu hình camera ở </w:t>
      </w:r>
      <w:r w:rsidR="00C74E72">
        <w:t>router)</w:t>
      </w:r>
    </w:p>
    <w:p w14:paraId="3B78F80F" w14:textId="518AB9D0" w:rsidR="008D7468" w:rsidRDefault="008D7468" w:rsidP="00E058A6">
      <w:r>
        <w:rPr>
          <w:noProof/>
        </w:rPr>
        <w:drawing>
          <wp:inline distT="0" distB="0" distL="0" distR="0" wp14:anchorId="64E143E9" wp14:editId="28BC0EA6">
            <wp:extent cx="2883538" cy="2867868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8408" cy="287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53A7" w14:textId="56232119" w:rsidR="008D7468" w:rsidRDefault="008D7468" w:rsidP="00E058A6">
      <w:r>
        <w:rPr>
          <w:noProof/>
        </w:rPr>
        <w:lastRenderedPageBreak/>
        <w:drawing>
          <wp:inline distT="0" distB="0" distL="0" distR="0" wp14:anchorId="69730817" wp14:editId="68105894">
            <wp:extent cx="3843852" cy="4249554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7222" cy="42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952D" w14:textId="4CD56A26" w:rsidR="008D7468" w:rsidRDefault="007225CB" w:rsidP="00E058A6">
      <w:r>
        <w:rPr>
          <w:noProof/>
        </w:rPr>
        <w:lastRenderedPageBreak/>
        <w:drawing>
          <wp:inline distT="0" distB="0" distL="0" distR="0" wp14:anchorId="44BBDC4B" wp14:editId="13A1B614">
            <wp:extent cx="3958726" cy="4376554"/>
            <wp:effectExtent l="0" t="0" r="381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5086" cy="438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20C0" w14:textId="77777777" w:rsidR="00F03B97" w:rsidRDefault="00F03B97" w:rsidP="00E058A6"/>
    <w:p w14:paraId="5DEF000D" w14:textId="6776E65A" w:rsidR="007225CB" w:rsidRDefault="00CB282D" w:rsidP="00E058A6">
      <w:r>
        <w:rPr>
          <w:noProof/>
        </w:rPr>
        <w:drawing>
          <wp:inline distT="0" distB="0" distL="0" distR="0" wp14:anchorId="5789090D" wp14:editId="3C92D15E">
            <wp:extent cx="2970502" cy="1456412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9772" cy="146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F76A" w14:textId="2F7FCBC2" w:rsidR="00CB282D" w:rsidRDefault="00867168" w:rsidP="00E058A6">
      <w:r>
        <w:rPr>
          <w:noProof/>
        </w:rPr>
        <w:lastRenderedPageBreak/>
        <w:drawing>
          <wp:inline distT="0" distB="0" distL="0" distR="0" wp14:anchorId="5071C1C7" wp14:editId="5E63A362">
            <wp:extent cx="5943600" cy="42322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8D32" w14:textId="3A8174D1" w:rsidR="00867168" w:rsidRDefault="009E0EB0" w:rsidP="00E058A6">
      <w:r>
        <w:rPr>
          <w:noProof/>
        </w:rPr>
        <w:lastRenderedPageBreak/>
        <w:drawing>
          <wp:inline distT="0" distB="0" distL="0" distR="0" wp14:anchorId="76465F01" wp14:editId="4CCEF45D">
            <wp:extent cx="5943600" cy="42322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5862" w14:textId="783291B3" w:rsidR="009E0EB0" w:rsidRDefault="009A4BE5" w:rsidP="00E058A6">
      <w:r>
        <w:rPr>
          <w:noProof/>
        </w:rPr>
        <w:drawing>
          <wp:inline distT="0" distB="0" distL="0" distR="0" wp14:anchorId="35B994EA" wp14:editId="21FCBEDB">
            <wp:extent cx="5943600" cy="1600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7E6E" w14:textId="1E8D5C44" w:rsidR="009A4BE5" w:rsidRDefault="008F073D" w:rsidP="00E058A6">
      <w:r>
        <w:rPr>
          <w:noProof/>
        </w:rPr>
        <w:lastRenderedPageBreak/>
        <w:drawing>
          <wp:inline distT="0" distB="0" distL="0" distR="0" wp14:anchorId="68B258B8" wp14:editId="75537A72">
            <wp:extent cx="5943600" cy="39897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6DB4" w14:textId="45C89E0E" w:rsidR="008F073D" w:rsidRDefault="00764011" w:rsidP="00E058A6">
      <w:r>
        <w:rPr>
          <w:noProof/>
        </w:rPr>
        <w:drawing>
          <wp:inline distT="0" distB="0" distL="0" distR="0" wp14:anchorId="4D886126" wp14:editId="72D08D46">
            <wp:extent cx="5943600" cy="38893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6105" w14:textId="5AD7846E" w:rsidR="00764011" w:rsidRDefault="00A567A0" w:rsidP="00E058A6">
      <w:r>
        <w:rPr>
          <w:noProof/>
        </w:rPr>
        <w:lastRenderedPageBreak/>
        <w:drawing>
          <wp:inline distT="0" distB="0" distL="0" distR="0" wp14:anchorId="54C878FC" wp14:editId="456550BF">
            <wp:extent cx="5943600" cy="207200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5006" w14:textId="05F2A5FE" w:rsidR="00A567A0" w:rsidRDefault="00D26798" w:rsidP="00E058A6">
      <w:r>
        <w:rPr>
          <w:noProof/>
        </w:rPr>
        <w:drawing>
          <wp:inline distT="0" distB="0" distL="0" distR="0" wp14:anchorId="48D6BE1D" wp14:editId="2EE60864">
            <wp:extent cx="5943600" cy="38265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B248083" w14:textId="10560B8A" w:rsidR="00E967A0" w:rsidRDefault="00E967A0" w:rsidP="00AA0E18">
      <w:r>
        <w:rPr>
          <w:noProof/>
        </w:rPr>
        <w:drawing>
          <wp:inline distT="0" distB="0" distL="0" distR="0" wp14:anchorId="367CC270" wp14:editId="5EC6EBEF">
            <wp:extent cx="5943600" cy="1416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6D32" w14:textId="470623E7" w:rsidR="00E967A0" w:rsidRDefault="00E967A0" w:rsidP="00AA0E18">
      <w:r>
        <w:rPr>
          <w:noProof/>
        </w:rPr>
        <w:lastRenderedPageBreak/>
        <w:drawing>
          <wp:inline distT="0" distB="0" distL="0" distR="0" wp14:anchorId="519C344D" wp14:editId="6B67AA41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3A04" w14:textId="06BFDD1B" w:rsidR="004C253F" w:rsidRDefault="004C253F" w:rsidP="00AA0E18">
      <w:r>
        <w:rPr>
          <w:noProof/>
        </w:rPr>
        <w:drawing>
          <wp:inline distT="0" distB="0" distL="0" distR="0" wp14:anchorId="775825C2" wp14:editId="5006AA49">
            <wp:extent cx="4053204" cy="2359120"/>
            <wp:effectExtent l="0" t="0" r="508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71092" cy="236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F688" w14:textId="2FBE6BA6" w:rsidR="002E1E0D" w:rsidRDefault="002E1E0D" w:rsidP="00AA0E18">
      <w:r>
        <w:rPr>
          <w:noProof/>
        </w:rPr>
        <w:lastRenderedPageBreak/>
        <w:drawing>
          <wp:inline distT="0" distB="0" distL="0" distR="0" wp14:anchorId="37349553" wp14:editId="38FE10D4">
            <wp:extent cx="5943600" cy="3248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23B6" w14:textId="6973E259" w:rsidR="003D03EA" w:rsidRDefault="00147834">
      <w:r>
        <w:t xml:space="preserve">PostgreSQL thì backup data tốt hơn MySQL. Cả 2 đều free. </w:t>
      </w:r>
    </w:p>
    <w:p w14:paraId="66E205EE" w14:textId="066B7BA2" w:rsidR="00E9412D" w:rsidRDefault="00E9412D">
      <w:r>
        <w:t xml:space="preserve">Tất cả image docker đều được lưu ở </w:t>
      </w:r>
      <w:hyperlink r:id="rId32" w:history="1">
        <w:r w:rsidRPr="00DB2BFB">
          <w:rPr>
            <w:rStyle w:val="Hyperlink"/>
          </w:rPr>
          <w:t>https://hub.docker.com/</w:t>
        </w:r>
      </w:hyperlink>
      <w:r>
        <w:t xml:space="preserve"> </w:t>
      </w:r>
    </w:p>
    <w:p w14:paraId="6472B038" w14:textId="384A02A2" w:rsidR="0050795F" w:rsidRDefault="0050795F">
      <w:r>
        <w:rPr>
          <w:noProof/>
        </w:rPr>
        <w:drawing>
          <wp:inline distT="0" distB="0" distL="0" distR="0" wp14:anchorId="1984C853" wp14:editId="63E3E160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C3C4" w14:textId="24C55CEF" w:rsidR="0050795F" w:rsidRDefault="00CA7988">
      <w:hyperlink r:id="rId34" w:history="1">
        <w:r w:rsidRPr="00DB2BFB">
          <w:rPr>
            <w:rStyle w:val="Hyperlink"/>
          </w:rPr>
          <w:t>https://hub.docker.com/_/mysql</w:t>
        </w:r>
      </w:hyperlink>
    </w:p>
    <w:p w14:paraId="49061DAF" w14:textId="3B60E9DA" w:rsidR="00CA7988" w:rsidRDefault="00CA7988">
      <w:r>
        <w:rPr>
          <w:noProof/>
        </w:rPr>
        <w:lastRenderedPageBreak/>
        <w:drawing>
          <wp:inline distT="0" distB="0" distL="0" distR="0" wp14:anchorId="647C7BB8" wp14:editId="177D4230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F462" w14:textId="77777777" w:rsidR="00CA7988" w:rsidRPr="00CA7988" w:rsidRDefault="00CA7988" w:rsidP="00CA7988">
      <w:pPr>
        <w:pBdr>
          <w:bottom w:val="single" w:sz="6" w:space="4" w:color="EFEFF2"/>
        </w:pBdr>
        <w:shd w:val="clear" w:color="auto" w:fill="FFFFFF"/>
        <w:spacing w:before="240" w:after="240" w:line="240" w:lineRule="auto"/>
        <w:outlineLvl w:val="1"/>
        <w:rPr>
          <w:rFonts w:eastAsia="Times New Roman" w:cs="Arial"/>
          <w:b/>
          <w:bCs/>
          <w:color w:val="393F49"/>
          <w:spacing w:val="4"/>
          <w:sz w:val="36"/>
          <w:szCs w:val="36"/>
        </w:rPr>
      </w:pPr>
      <w:r w:rsidRPr="00CA7988">
        <w:rPr>
          <w:rFonts w:eastAsia="Times New Roman" w:cs="Arial"/>
          <w:b/>
          <w:bCs/>
          <w:color w:val="393F49"/>
          <w:spacing w:val="4"/>
          <w:sz w:val="36"/>
          <w:szCs w:val="36"/>
        </w:rPr>
        <w:t>Start a </w:t>
      </w:r>
      <w:r w:rsidRPr="00CA7988">
        <w:rPr>
          <w:rFonts w:ascii="Consolas" w:eastAsia="Times New Roman" w:hAnsi="Consolas" w:cs="Courier New"/>
          <w:b/>
          <w:bCs/>
          <w:color w:val="393F49"/>
          <w:spacing w:val="4"/>
          <w:sz w:val="34"/>
          <w:szCs w:val="34"/>
          <w:shd w:val="clear" w:color="auto" w:fill="F5F5F5"/>
        </w:rPr>
        <w:t>mysql</w:t>
      </w:r>
      <w:r w:rsidRPr="00CA7988">
        <w:rPr>
          <w:rFonts w:eastAsia="Times New Roman" w:cs="Arial"/>
          <w:b/>
          <w:bCs/>
          <w:color w:val="393F49"/>
          <w:spacing w:val="4"/>
          <w:sz w:val="36"/>
          <w:szCs w:val="36"/>
        </w:rPr>
        <w:t> server instance</w:t>
      </w:r>
    </w:p>
    <w:p w14:paraId="7F801B4E" w14:textId="77777777" w:rsidR="00CA7988" w:rsidRPr="00CA7988" w:rsidRDefault="00CA7988" w:rsidP="00CA7988">
      <w:pPr>
        <w:shd w:val="clear" w:color="auto" w:fill="FFFFFF"/>
        <w:spacing w:before="240" w:after="240" w:line="240" w:lineRule="auto"/>
        <w:rPr>
          <w:rFonts w:eastAsia="Times New Roman" w:cs="Arial"/>
          <w:color w:val="393F49"/>
          <w:spacing w:val="4"/>
          <w:sz w:val="21"/>
          <w:szCs w:val="21"/>
        </w:rPr>
      </w:pPr>
      <w:r w:rsidRPr="00CA7988">
        <w:rPr>
          <w:rFonts w:eastAsia="Times New Roman" w:cs="Arial"/>
          <w:color w:val="393F49"/>
          <w:spacing w:val="4"/>
          <w:sz w:val="21"/>
          <w:szCs w:val="21"/>
        </w:rPr>
        <w:t>Starting a MySQL instance is simple:</w:t>
      </w:r>
    </w:p>
    <w:p w14:paraId="70A47904" w14:textId="77777777" w:rsidR="00CA7988" w:rsidRPr="00CA7988" w:rsidRDefault="00CA7988" w:rsidP="00CA7988">
      <w:pPr>
        <w:pBdr>
          <w:top w:val="single" w:sz="6" w:space="12" w:color="E1E2E6"/>
          <w:left w:val="single" w:sz="6" w:space="12" w:color="E1E2E6"/>
          <w:bottom w:val="single" w:sz="6" w:space="12" w:color="E1E2E6"/>
          <w:right w:val="single" w:sz="6" w:space="12" w:color="E1E2E6"/>
        </w:pBdr>
        <w:shd w:val="clear" w:color="auto" w:fill="F9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93F49"/>
          <w:spacing w:val="4"/>
          <w:sz w:val="18"/>
          <w:szCs w:val="18"/>
          <w:bdr w:val="none" w:sz="0" w:space="0" w:color="auto" w:frame="1"/>
        </w:rPr>
      </w:pPr>
      <w:r w:rsidRPr="00CA7988">
        <w:rPr>
          <w:rFonts w:ascii="Consolas" w:eastAsia="Times New Roman" w:hAnsi="Consolas" w:cs="Courier New"/>
          <w:color w:val="393F49"/>
          <w:spacing w:val="4"/>
          <w:sz w:val="18"/>
          <w:szCs w:val="18"/>
          <w:bdr w:val="none" w:sz="0" w:space="0" w:color="auto" w:frame="1"/>
        </w:rPr>
        <w:t>$ docker run --name some-mysql -e MYSQL_ROOT_PASSWORD=my-secret-pw -d mysql:tag</w:t>
      </w:r>
    </w:p>
    <w:p w14:paraId="70C38E0E" w14:textId="77777777" w:rsidR="00CA7988" w:rsidRPr="00CA7988" w:rsidRDefault="00CA7988" w:rsidP="00CA7988">
      <w:pPr>
        <w:shd w:val="clear" w:color="auto" w:fill="FFFFFF"/>
        <w:spacing w:before="240" w:after="240" w:line="240" w:lineRule="auto"/>
        <w:rPr>
          <w:rFonts w:eastAsia="Times New Roman" w:cs="Arial"/>
          <w:color w:val="393F49"/>
          <w:spacing w:val="4"/>
          <w:sz w:val="21"/>
          <w:szCs w:val="21"/>
        </w:rPr>
      </w:pPr>
      <w:r w:rsidRPr="00CA7988">
        <w:rPr>
          <w:rFonts w:eastAsia="Times New Roman" w:cs="Arial"/>
          <w:color w:val="393F49"/>
          <w:spacing w:val="4"/>
          <w:sz w:val="21"/>
          <w:szCs w:val="21"/>
        </w:rPr>
        <w:t>... where </w:t>
      </w:r>
      <w:r w:rsidRPr="00CA7988">
        <w:rPr>
          <w:rFonts w:ascii="Consolas" w:eastAsia="Times New Roman" w:hAnsi="Consolas" w:cs="Courier New"/>
          <w:color w:val="393F49"/>
          <w:spacing w:val="4"/>
          <w:sz w:val="20"/>
          <w:szCs w:val="20"/>
          <w:shd w:val="clear" w:color="auto" w:fill="F5F5F5"/>
        </w:rPr>
        <w:t>some-mysql</w:t>
      </w:r>
      <w:r w:rsidRPr="00CA7988">
        <w:rPr>
          <w:rFonts w:eastAsia="Times New Roman" w:cs="Arial"/>
          <w:color w:val="393F49"/>
          <w:spacing w:val="4"/>
          <w:sz w:val="21"/>
          <w:szCs w:val="21"/>
        </w:rPr>
        <w:t> is the name you want to assign to your container, </w:t>
      </w:r>
      <w:r w:rsidRPr="00CA7988">
        <w:rPr>
          <w:rFonts w:ascii="Consolas" w:eastAsia="Times New Roman" w:hAnsi="Consolas" w:cs="Courier New"/>
          <w:color w:val="393F49"/>
          <w:spacing w:val="4"/>
          <w:sz w:val="20"/>
          <w:szCs w:val="20"/>
          <w:shd w:val="clear" w:color="auto" w:fill="F5F5F5"/>
        </w:rPr>
        <w:t>my-secret-pw</w:t>
      </w:r>
      <w:r w:rsidRPr="00CA7988">
        <w:rPr>
          <w:rFonts w:eastAsia="Times New Roman" w:cs="Arial"/>
          <w:color w:val="393F49"/>
          <w:spacing w:val="4"/>
          <w:sz w:val="21"/>
          <w:szCs w:val="21"/>
        </w:rPr>
        <w:t> is the password to be set for the MySQL root user and </w:t>
      </w:r>
      <w:r w:rsidRPr="00CA7988">
        <w:rPr>
          <w:rFonts w:ascii="Consolas" w:eastAsia="Times New Roman" w:hAnsi="Consolas" w:cs="Courier New"/>
          <w:color w:val="393F49"/>
          <w:spacing w:val="4"/>
          <w:sz w:val="20"/>
          <w:szCs w:val="20"/>
          <w:shd w:val="clear" w:color="auto" w:fill="F5F5F5"/>
        </w:rPr>
        <w:t>tag</w:t>
      </w:r>
      <w:r w:rsidRPr="00CA7988">
        <w:rPr>
          <w:rFonts w:eastAsia="Times New Roman" w:cs="Arial"/>
          <w:color w:val="393F49"/>
          <w:spacing w:val="4"/>
          <w:sz w:val="21"/>
          <w:szCs w:val="21"/>
        </w:rPr>
        <w:t> is the tag specifying the MySQL version you want. See the list above for relevant tags.</w:t>
      </w:r>
    </w:p>
    <w:p w14:paraId="0FF835CD" w14:textId="4737E583" w:rsidR="00CA7988" w:rsidRDefault="00CA7988">
      <w:pPr>
        <w:rPr>
          <w:rFonts w:eastAsia="Times New Roman" w:cs="Arial"/>
          <w:color w:val="393F49"/>
          <w:spacing w:val="4"/>
          <w:sz w:val="21"/>
          <w:szCs w:val="21"/>
        </w:rPr>
      </w:pPr>
      <w:r w:rsidRPr="00CA7988">
        <w:rPr>
          <w:rFonts w:ascii="Consolas" w:eastAsia="Times New Roman" w:hAnsi="Consolas" w:cs="Courier New"/>
          <w:color w:val="393F49"/>
          <w:spacing w:val="4"/>
          <w:sz w:val="18"/>
          <w:szCs w:val="18"/>
          <w:bdr w:val="none" w:sz="0" w:space="0" w:color="auto" w:frame="1"/>
        </w:rPr>
        <w:t>MYSQL_ROOT_PASSWORD=my-secret-pw</w:t>
      </w:r>
      <w:r>
        <w:rPr>
          <w:rFonts w:ascii="Consolas" w:eastAsia="Times New Roman" w:hAnsi="Consolas" w:cs="Courier New"/>
          <w:color w:val="393F49"/>
          <w:spacing w:val="4"/>
          <w:sz w:val="18"/>
          <w:szCs w:val="18"/>
          <w:bdr w:val="none" w:sz="0" w:space="0" w:color="auto" w:frame="1"/>
        </w:rPr>
        <w:t xml:space="preserve">: </w:t>
      </w:r>
      <w:r w:rsidRPr="00CA7988">
        <w:rPr>
          <w:rFonts w:eastAsia="Times New Roman" w:cs="Arial"/>
          <w:color w:val="393F49"/>
          <w:spacing w:val="4"/>
          <w:sz w:val="21"/>
          <w:szCs w:val="21"/>
        </w:rPr>
        <w:t>environment variable</w:t>
      </w:r>
      <w:r>
        <w:rPr>
          <w:rFonts w:eastAsia="Times New Roman" w:cs="Arial"/>
          <w:color w:val="393F49"/>
          <w:spacing w:val="4"/>
          <w:sz w:val="21"/>
          <w:szCs w:val="21"/>
        </w:rPr>
        <w:t xml:space="preserve"> (</w:t>
      </w:r>
      <w:r w:rsidRPr="00CA7988">
        <w:rPr>
          <w:rFonts w:eastAsia="Times New Roman" w:cs="Arial"/>
          <w:color w:val="393F49"/>
          <w:spacing w:val="4"/>
          <w:sz w:val="21"/>
          <w:szCs w:val="21"/>
        </w:rPr>
        <w:t>biến môi trường</w:t>
      </w:r>
      <w:r>
        <w:rPr>
          <w:rFonts w:eastAsia="Times New Roman" w:cs="Arial"/>
          <w:color w:val="393F49"/>
          <w:spacing w:val="4"/>
          <w:sz w:val="21"/>
          <w:szCs w:val="21"/>
        </w:rPr>
        <w:t>)</w:t>
      </w:r>
    </w:p>
    <w:p w14:paraId="466CA563" w14:textId="6F4EC5A8" w:rsidR="00F103E6" w:rsidRDefault="00F103E6">
      <w:r>
        <w:rPr>
          <w:noProof/>
        </w:rPr>
        <w:lastRenderedPageBreak/>
        <w:drawing>
          <wp:inline distT="0" distB="0" distL="0" distR="0" wp14:anchorId="3C01A49C" wp14:editId="7F3759AF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03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3A28C3"/>
    <w:multiLevelType w:val="hybridMultilevel"/>
    <w:tmpl w:val="61D24744"/>
    <w:lvl w:ilvl="0" w:tplc="B9904E3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207B86"/>
    <w:multiLevelType w:val="hybridMultilevel"/>
    <w:tmpl w:val="F8DE1BE6"/>
    <w:lvl w:ilvl="0" w:tplc="45E4CB7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B9D"/>
    <w:rsid w:val="00057ABA"/>
    <w:rsid w:val="000B722B"/>
    <w:rsid w:val="00147834"/>
    <w:rsid w:val="00213584"/>
    <w:rsid w:val="0024767D"/>
    <w:rsid w:val="002E1E0D"/>
    <w:rsid w:val="004249C4"/>
    <w:rsid w:val="004C253F"/>
    <w:rsid w:val="0050795F"/>
    <w:rsid w:val="00541344"/>
    <w:rsid w:val="005809B0"/>
    <w:rsid w:val="006F5913"/>
    <w:rsid w:val="007225CB"/>
    <w:rsid w:val="00764011"/>
    <w:rsid w:val="00867168"/>
    <w:rsid w:val="008D7468"/>
    <w:rsid w:val="008F073D"/>
    <w:rsid w:val="009A4BE5"/>
    <w:rsid w:val="009C5AE1"/>
    <w:rsid w:val="009E0EB0"/>
    <w:rsid w:val="00A567A0"/>
    <w:rsid w:val="00A90210"/>
    <w:rsid w:val="00AA0E18"/>
    <w:rsid w:val="00BB28FF"/>
    <w:rsid w:val="00C74E72"/>
    <w:rsid w:val="00CA29F0"/>
    <w:rsid w:val="00CA7988"/>
    <w:rsid w:val="00CB282D"/>
    <w:rsid w:val="00D26798"/>
    <w:rsid w:val="00E058A6"/>
    <w:rsid w:val="00E3008A"/>
    <w:rsid w:val="00E9412D"/>
    <w:rsid w:val="00E967A0"/>
    <w:rsid w:val="00EF2B9D"/>
    <w:rsid w:val="00F03B97"/>
    <w:rsid w:val="00F103E6"/>
    <w:rsid w:val="00FE7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C0A38"/>
  <w15:chartTrackingRefBased/>
  <w15:docId w15:val="{712E8A19-1C78-49FC-810E-48D696029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249C4"/>
    <w:rPr>
      <w:rFonts w:ascii="Arial" w:hAnsi="Arial"/>
      <w:sz w:val="24"/>
    </w:rPr>
  </w:style>
  <w:style w:type="paragraph" w:styleId="Heading2">
    <w:name w:val="heading 2"/>
    <w:basedOn w:val="Normal"/>
    <w:link w:val="Heading2Char"/>
    <w:uiPriority w:val="9"/>
    <w:qFormat/>
    <w:rsid w:val="00CA798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941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412D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CA7988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TMLCode">
    <w:name w:val="HTML Code"/>
    <w:basedOn w:val="DefaultParagraphFont"/>
    <w:uiPriority w:val="99"/>
    <w:semiHidden/>
    <w:unhideWhenUsed/>
    <w:rsid w:val="00CA798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A79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79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7988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A0E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292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hyperlink" Target="https://hub.docker.com/_/mysq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hub.docker.com/" TargetMode="External"/><Relationship Id="rId37" Type="http://schemas.openxmlformats.org/officeDocument/2006/relationships/fontTable" Target="fontTable.xml"/><Relationship Id="rId5" Type="http://schemas.openxmlformats.org/officeDocument/2006/relationships/hyperlink" Target="https://dbeaver.io/?fbclid=IwAR0RT4LfwUGl8GJiIHMS1qggfJdYEz6t_NCgbbb3YqPHgFaMNWZuF6UTuHc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17</Pages>
  <Words>341</Words>
  <Characters>1947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 Nguyen</dc:creator>
  <cp:keywords/>
  <dc:description/>
  <cp:lastModifiedBy>Thai Nguyen</cp:lastModifiedBy>
  <cp:revision>31</cp:revision>
  <dcterms:created xsi:type="dcterms:W3CDTF">2023-09-07T12:15:00Z</dcterms:created>
  <dcterms:modified xsi:type="dcterms:W3CDTF">2023-09-07T14:04:00Z</dcterms:modified>
</cp:coreProperties>
</file>