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B5160" w14:textId="5BD9F99D" w:rsidR="003D03EA" w:rsidRDefault="00122EA1" w:rsidP="00122EA1">
      <w:pPr>
        <w:pStyle w:val="Heading1"/>
      </w:pPr>
      <w:r>
        <w:t>Vẽ ERD</w:t>
      </w:r>
    </w:p>
    <w:p w14:paraId="5449F4F8" w14:textId="00FC7832" w:rsidR="00122EA1" w:rsidRDefault="00122EA1" w:rsidP="00122EA1">
      <w:r>
        <w:rPr>
          <w:noProof/>
        </w:rPr>
        <w:drawing>
          <wp:inline distT="0" distB="0" distL="0" distR="0" wp14:anchorId="47193C59" wp14:editId="3A02301C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B75B" w14:textId="08DE9365" w:rsidR="00122EA1" w:rsidRDefault="00122EA1" w:rsidP="00122EA1">
      <w:pPr>
        <w:pStyle w:val="Heading1"/>
      </w:pPr>
      <w:r>
        <w:t>Xóa 1 dòng trong table</w:t>
      </w:r>
    </w:p>
    <w:p w14:paraId="5DC9372C" w14:textId="6EE7FCFB" w:rsidR="00122EA1" w:rsidRDefault="00122EA1" w:rsidP="00122EA1">
      <w:r>
        <w:rPr>
          <w:noProof/>
        </w:rPr>
        <w:drawing>
          <wp:inline distT="0" distB="0" distL="0" distR="0" wp14:anchorId="551BD4A3" wp14:editId="492D9FAF">
            <wp:extent cx="2161505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9266" cy="202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0C3D" w14:textId="6BF6E8C5" w:rsidR="00122EA1" w:rsidRDefault="00122EA1" w:rsidP="00122EA1">
      <w:r>
        <w:t xml:space="preserve">Click 2 lần cho đến khi hiện dấu cam. </w:t>
      </w:r>
    </w:p>
    <w:p w14:paraId="3E0C9522" w14:textId="0F1ADB7C" w:rsidR="00122EA1" w:rsidRDefault="00122EA1" w:rsidP="00122EA1">
      <w:r>
        <w:rPr>
          <w:noProof/>
        </w:rPr>
        <w:drawing>
          <wp:inline distT="0" distB="0" distL="0" distR="0" wp14:anchorId="3B1500CE" wp14:editId="3BCCF078">
            <wp:extent cx="2139950" cy="176302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1801" cy="177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DB1F" w14:textId="05550E25" w:rsidR="00122EA1" w:rsidRDefault="00122EA1" w:rsidP="00122EA1">
      <w:r>
        <w:lastRenderedPageBreak/>
        <w:t>Nhấn nút Delete</w:t>
      </w:r>
    </w:p>
    <w:p w14:paraId="2B0C5239" w14:textId="4FE3953B" w:rsidR="00122EA1" w:rsidRDefault="00122EA1" w:rsidP="00122EA1">
      <w:r>
        <w:rPr>
          <w:noProof/>
        </w:rPr>
        <w:drawing>
          <wp:inline distT="0" distB="0" distL="0" distR="0" wp14:anchorId="68E0CB14" wp14:editId="51BA3499">
            <wp:extent cx="2064674" cy="142032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9143" cy="143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566368" w14:textId="77777777" w:rsidR="00122EA1" w:rsidRPr="00122EA1" w:rsidRDefault="00122EA1" w:rsidP="00122EA1"/>
    <w:sectPr w:rsidR="00122EA1" w:rsidRPr="00122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501A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7C"/>
    <w:rsid w:val="00122EA1"/>
    <w:rsid w:val="004249C4"/>
    <w:rsid w:val="008D627C"/>
    <w:rsid w:val="00CA29F0"/>
    <w:rsid w:val="00E3008A"/>
    <w:rsid w:val="00EE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CB75"/>
  <w15:chartTrackingRefBased/>
  <w15:docId w15:val="{10506B18-A268-4D0D-94E4-A068C8B6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EA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EA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EA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EA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EA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EA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EA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EA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EA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E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E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EA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EA1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EA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EA1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E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E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2</cp:revision>
  <dcterms:created xsi:type="dcterms:W3CDTF">2023-09-19T13:48:00Z</dcterms:created>
  <dcterms:modified xsi:type="dcterms:W3CDTF">2023-09-19T14:18:00Z</dcterms:modified>
</cp:coreProperties>
</file>