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43D5" w14:textId="657EE067" w:rsidR="00680E4D" w:rsidRDefault="00680E4D" w:rsidP="00832E70">
      <w:r>
        <w:t xml:space="preserve">Vào đường dẫn </w:t>
      </w:r>
      <w:r w:rsidRPr="00680E4D">
        <w:t>C:\Users\nguye\AppData\Local\JetBrains\IdeaIC2023.1</w:t>
      </w:r>
    </w:p>
    <w:p w14:paraId="4F73B672" w14:textId="17A6E4D8" w:rsidR="00680E4D" w:rsidRDefault="00680E4D" w:rsidP="00832E70">
      <w:pPr>
        <w:rPr>
          <w:bCs/>
        </w:rPr>
      </w:pPr>
      <w:r w:rsidRPr="00680E4D">
        <w:rPr>
          <w:bCs/>
        </w:rPr>
        <w:t>Xóa nội dung bên trong 2 thư mục caches và index</w:t>
      </w:r>
    </w:p>
    <w:p w14:paraId="78A5E797" w14:textId="7D71A2FA" w:rsidR="00680E4D" w:rsidRDefault="00680E4D" w:rsidP="00832E70">
      <w:pPr>
        <w:rPr>
          <w:bCs/>
        </w:rPr>
      </w:pPr>
      <w:r>
        <w:rPr>
          <w:noProof/>
        </w:rPr>
        <w:drawing>
          <wp:inline distT="0" distB="0" distL="0" distR="0" wp14:anchorId="7E733A22" wp14:editId="483D945E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3FF1" w14:textId="7DE9A8CC" w:rsidR="00680E4D" w:rsidRDefault="00680E4D" w:rsidP="00832E70">
      <w:pPr>
        <w:rPr>
          <w:bCs/>
        </w:rPr>
      </w:pPr>
      <w:r>
        <w:rPr>
          <w:bCs/>
        </w:rPr>
        <w:t>Đã làm thành công 1/8/2023</w:t>
      </w:r>
    </w:p>
    <w:p w14:paraId="07FD87F5" w14:textId="5EF6E385" w:rsidR="00CA35EA" w:rsidRDefault="00CA35EA" w:rsidP="00832E70">
      <w:pPr>
        <w:rPr>
          <w:bCs/>
        </w:rPr>
      </w:pPr>
      <w:hyperlink r:id="rId6" w:history="1">
        <w:r w:rsidRPr="001C0D29">
          <w:rPr>
            <w:rStyle w:val="Hyperlink"/>
            <w:bCs/>
          </w:rPr>
          <w:t>https://intellij-support.jetbrains.com/hc/en-us/articles/207241085-Locating-IDE-log-files</w:t>
        </w:r>
      </w:hyperlink>
    </w:p>
    <w:p w14:paraId="0F5D8C37" w14:textId="7AC76E34" w:rsidR="00CA35EA" w:rsidRPr="00CA35EA" w:rsidRDefault="00CA35EA" w:rsidP="00CA35EA">
      <w:pPr>
        <w:rPr>
          <w:b/>
          <w:bCs/>
        </w:rPr>
      </w:pPr>
      <w:r w:rsidRPr="00CA35EA">
        <w:rPr>
          <w:b/>
          <w:bCs/>
        </w:rPr>
        <w:t>Locating IDE log files </w:t>
      </w:r>
      <w:hyperlink r:id="rId7" w:tooltip="Opens a sign-in dialog" w:history="1">
        <w:r w:rsidRPr="00CA35EA">
          <w:rPr>
            <w:rStyle w:val="Hyperlink"/>
            <w:b/>
            <w:bCs/>
          </w:rPr>
          <w:t>FOLLOW</w:t>
        </w:r>
      </w:hyperlink>
    </w:p>
    <w:p w14:paraId="12D8CFDB" w14:textId="77777777" w:rsidR="00CA35EA" w:rsidRPr="00CA35EA" w:rsidRDefault="00CA35EA" w:rsidP="00CA35EA">
      <w:pPr>
        <w:rPr>
          <w:b/>
          <w:bCs/>
        </w:rPr>
      </w:pPr>
      <w:hyperlink r:id="rId8" w:history="1">
        <w:r w:rsidRPr="00CA35EA">
          <w:rPr>
            <w:rStyle w:val="Hyperlink"/>
            <w:b/>
            <w:bCs/>
          </w:rPr>
          <w:t>JetBrains Team</w:t>
        </w:r>
      </w:hyperlink>
    </w:p>
    <w:p w14:paraId="22AACF0A" w14:textId="77777777" w:rsidR="00CA35EA" w:rsidRPr="00CA35EA" w:rsidRDefault="00CA35EA" w:rsidP="00CA35EA">
      <w:pPr>
        <w:rPr>
          <w:bCs/>
        </w:rPr>
      </w:pPr>
      <w:r w:rsidRPr="00CA35EA">
        <w:rPr>
          <w:bCs/>
        </w:rPr>
        <w:t>Updated July 24, 2023 10:40</w:t>
      </w:r>
    </w:p>
    <w:p w14:paraId="0DD57B3E" w14:textId="77777777" w:rsidR="00CA35EA" w:rsidRPr="00CA35EA" w:rsidRDefault="00CA35EA" w:rsidP="00CA35EA">
      <w:pPr>
        <w:rPr>
          <w:bCs/>
        </w:rPr>
      </w:pPr>
      <w:r w:rsidRPr="00CA35EA">
        <w:rPr>
          <w:bCs/>
        </w:rPr>
        <w:t>The easiest way to find the product log file is the </w:t>
      </w:r>
      <w:r w:rsidRPr="00CA35EA">
        <w:rPr>
          <w:b/>
          <w:bCs/>
        </w:rPr>
        <w:t>Help</w:t>
      </w:r>
      <w:r w:rsidRPr="00CA35EA">
        <w:rPr>
          <w:bCs/>
        </w:rPr>
        <w:t> menu, the item name would depend on the IDE version and OS:</w:t>
      </w:r>
    </w:p>
    <w:p w14:paraId="51E5AD60" w14:textId="77777777" w:rsidR="00CA35EA" w:rsidRPr="00CA35EA" w:rsidRDefault="00CA35EA" w:rsidP="00CA35EA">
      <w:pPr>
        <w:numPr>
          <w:ilvl w:val="0"/>
          <w:numId w:val="2"/>
        </w:numPr>
        <w:rPr>
          <w:bCs/>
        </w:rPr>
      </w:pPr>
      <w:r w:rsidRPr="00CA35EA">
        <w:rPr>
          <w:bCs/>
        </w:rPr>
        <w:t>Show Log in Explorer</w:t>
      </w:r>
    </w:p>
    <w:p w14:paraId="73390A06" w14:textId="77777777" w:rsidR="00CA35EA" w:rsidRPr="00CA35EA" w:rsidRDefault="00CA35EA" w:rsidP="00CA35EA">
      <w:pPr>
        <w:numPr>
          <w:ilvl w:val="0"/>
          <w:numId w:val="2"/>
        </w:numPr>
        <w:rPr>
          <w:bCs/>
        </w:rPr>
      </w:pPr>
      <w:r w:rsidRPr="00CA35EA">
        <w:rPr>
          <w:bCs/>
        </w:rPr>
        <w:t>Show Log in Finder</w:t>
      </w:r>
    </w:p>
    <w:p w14:paraId="6E427353" w14:textId="77777777" w:rsidR="00CA35EA" w:rsidRPr="00CA35EA" w:rsidRDefault="00CA35EA" w:rsidP="00CA35EA">
      <w:pPr>
        <w:numPr>
          <w:ilvl w:val="0"/>
          <w:numId w:val="2"/>
        </w:numPr>
        <w:rPr>
          <w:bCs/>
        </w:rPr>
      </w:pPr>
      <w:r w:rsidRPr="00CA35EA">
        <w:rPr>
          <w:bCs/>
        </w:rPr>
        <w:t>Show Log in Konqueror/Nautilus</w:t>
      </w:r>
    </w:p>
    <w:p w14:paraId="064F2DC5" w14:textId="77777777" w:rsidR="00CA35EA" w:rsidRPr="00CA35EA" w:rsidRDefault="00CA35EA" w:rsidP="00CA35EA">
      <w:pPr>
        <w:numPr>
          <w:ilvl w:val="0"/>
          <w:numId w:val="2"/>
        </w:numPr>
        <w:rPr>
          <w:bCs/>
        </w:rPr>
      </w:pPr>
      <w:r w:rsidRPr="00CA35EA">
        <w:rPr>
          <w:bCs/>
        </w:rPr>
        <w:lastRenderedPageBreak/>
        <w:t>Reveal Log in Explorer</w:t>
      </w:r>
    </w:p>
    <w:p w14:paraId="269B805C" w14:textId="77777777" w:rsidR="00CA35EA" w:rsidRPr="00CA35EA" w:rsidRDefault="00CA35EA" w:rsidP="00CA35EA">
      <w:pPr>
        <w:numPr>
          <w:ilvl w:val="0"/>
          <w:numId w:val="2"/>
        </w:numPr>
        <w:rPr>
          <w:bCs/>
        </w:rPr>
      </w:pPr>
      <w:r w:rsidRPr="00CA35EA">
        <w:rPr>
          <w:bCs/>
        </w:rPr>
        <w:t>Reveal Log in Finder/Finder/Nautilus</w:t>
      </w:r>
    </w:p>
    <w:p w14:paraId="36982031" w14:textId="1D4BAF2D" w:rsidR="00CA35EA" w:rsidRPr="00CA35EA" w:rsidRDefault="00CA35EA" w:rsidP="00CA35EA">
      <w:pPr>
        <w:rPr>
          <w:bCs/>
        </w:rPr>
      </w:pPr>
      <w:r w:rsidRPr="00CA35EA">
        <w:rPr>
          <w:bCs/>
        </w:rPr>
        <w:drawing>
          <wp:inline distT="0" distB="0" distL="0" distR="0" wp14:anchorId="16984D05" wp14:editId="23D0D36D">
            <wp:extent cx="3248025" cy="4448175"/>
            <wp:effectExtent l="0" t="0" r="9525" b="9525"/>
            <wp:docPr id="2" name="Picture 2" descr="https://i.imgur.com/CyDXFjs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CyDXFjs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B851" w14:textId="77777777" w:rsidR="00CA35EA" w:rsidRPr="00CA35EA" w:rsidRDefault="00CA35EA" w:rsidP="00CA35EA">
      <w:pPr>
        <w:rPr>
          <w:bCs/>
        </w:rPr>
      </w:pPr>
      <w:r w:rsidRPr="00CA35EA">
        <w:rPr>
          <w:bCs/>
        </w:rPr>
        <w:t> </w:t>
      </w:r>
    </w:p>
    <w:p w14:paraId="7A06BDF5" w14:textId="77777777" w:rsidR="00CA35EA" w:rsidRPr="00CA35EA" w:rsidRDefault="00CA35EA" w:rsidP="00CA35EA">
      <w:pPr>
        <w:rPr>
          <w:bCs/>
        </w:rPr>
      </w:pPr>
      <w:r w:rsidRPr="00CA35EA">
        <w:rPr>
          <w:bCs/>
        </w:rPr>
        <w:t>Log file is named </w:t>
      </w:r>
      <w:r w:rsidRPr="00CA35EA">
        <w:rPr>
          <w:b/>
          <w:bCs/>
        </w:rPr>
        <w:t>idea.log</w:t>
      </w:r>
      <w:r w:rsidRPr="00CA35EA">
        <w:rPr>
          <w:bCs/>
        </w:rPr>
        <w:t> and is rotated basing on the file size. When attaching logs to your problem report it's recommended to zip and send several latest log files (idea.log, idea.log.1, idea.log.2, idea.log.3).</w:t>
      </w:r>
    </w:p>
    <w:p w14:paraId="6FB26B98" w14:textId="77777777" w:rsidR="00CA35EA" w:rsidRPr="00CA35EA" w:rsidRDefault="00CA35EA" w:rsidP="00CA35EA">
      <w:pPr>
        <w:rPr>
          <w:bCs/>
        </w:rPr>
      </w:pPr>
      <w:r w:rsidRPr="00CA35EA">
        <w:rPr>
          <w:bCs/>
        </w:rPr>
        <w:t> </w:t>
      </w:r>
    </w:p>
    <w:p w14:paraId="2AD68F58" w14:textId="01C50FCF" w:rsidR="00CA35EA" w:rsidRDefault="00CA35EA" w:rsidP="00CA35EA">
      <w:pPr>
        <w:rPr>
          <w:bCs/>
        </w:rPr>
      </w:pPr>
      <w:r w:rsidRPr="00CA35EA">
        <w:rPr>
          <w:bCs/>
        </w:rPr>
        <w:t>You can also use the </w:t>
      </w:r>
      <w:r w:rsidRPr="00CA35EA">
        <w:rPr>
          <w:b/>
          <w:bCs/>
        </w:rPr>
        <w:t>Collect Logs and Diagnostic Data</w:t>
      </w:r>
      <w:r w:rsidRPr="00CA35EA">
        <w:rPr>
          <w:bCs/>
        </w:rPr>
        <w:t>  (</w:t>
      </w:r>
      <w:r w:rsidRPr="00CA35EA">
        <w:rPr>
          <w:b/>
          <w:bCs/>
        </w:rPr>
        <w:t>Compress Logs and Show in ...</w:t>
      </w:r>
      <w:r w:rsidRPr="00CA35EA">
        <w:rPr>
          <w:bCs/>
        </w:rPr>
        <w:t> before 2020.1) action to generate the </w:t>
      </w:r>
      <w:r w:rsidRPr="00CA35EA">
        <w:rPr>
          <w:b/>
          <w:bCs/>
        </w:rPr>
        <w:t>.zip</w:t>
      </w:r>
      <w:r w:rsidRPr="00CA35EA">
        <w:rPr>
          <w:bCs/>
        </w:rPr>
        <w:t> file with all the log files (including the build logs and the </w:t>
      </w:r>
      <w:hyperlink r:id="rId11" w:history="1">
        <w:r w:rsidRPr="00CA35EA">
          <w:rPr>
            <w:rStyle w:val="Hyperlink"/>
            <w:bCs/>
          </w:rPr>
          <w:t>automatic thread dumps</w:t>
        </w:r>
      </w:hyperlink>
      <w:r w:rsidRPr="00CA35EA">
        <w:rPr>
          <w:bCs/>
        </w:rPr>
        <w:t>).</w:t>
      </w:r>
    </w:p>
    <w:p w14:paraId="7FFC3590" w14:textId="47D5451C" w:rsidR="00CA35EA" w:rsidRPr="00CA35EA" w:rsidRDefault="00CA35EA" w:rsidP="00CA35E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5BC91A9D" wp14:editId="0BEDDE31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703"/>
                    <a:stretch/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D1798" w14:textId="1DC701D9" w:rsidR="00CA35EA" w:rsidRDefault="00CA35EA" w:rsidP="00832E70">
      <w:pPr>
        <w:rPr>
          <w:bCs/>
        </w:rPr>
      </w:pPr>
      <w:r>
        <w:rPr>
          <w:noProof/>
        </w:rPr>
        <w:drawing>
          <wp:inline distT="0" distB="0" distL="0" distR="0" wp14:anchorId="20984872" wp14:editId="64533A12">
            <wp:extent cx="59436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8172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A710" w14:textId="680FA96F" w:rsidR="000E5341" w:rsidRDefault="000E5341" w:rsidP="00832E7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C651DD9" wp14:editId="0E36D17F">
            <wp:extent cx="3333333" cy="43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F49" w14:textId="72300E09" w:rsidR="000E5341" w:rsidRPr="00680E4D" w:rsidRDefault="000E5341" w:rsidP="00832E70">
      <w:pPr>
        <w:rPr>
          <w:bCs/>
        </w:rPr>
      </w:pPr>
      <w:r>
        <w:rPr>
          <w:noProof/>
        </w:rPr>
        <w:drawing>
          <wp:inline distT="0" distB="0" distL="0" distR="0" wp14:anchorId="3897631C" wp14:editId="22C20782">
            <wp:extent cx="5685714" cy="2895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39F14" w14:textId="09169622" w:rsidR="00832E70" w:rsidRPr="00832E70" w:rsidRDefault="00832E70" w:rsidP="00832E70">
      <w:r w:rsidRPr="00832E70">
        <w:rPr>
          <w:b/>
          <w:bCs/>
        </w:rPr>
        <w:t>Windows:</w:t>
      </w:r>
    </w:p>
    <w:p w14:paraId="47FA8686" w14:textId="4F838407" w:rsidR="00832E70" w:rsidRPr="00832E70" w:rsidRDefault="00832E70" w:rsidP="00832E70">
      <w:pPr>
        <w:numPr>
          <w:ilvl w:val="0"/>
          <w:numId w:val="1"/>
        </w:numPr>
      </w:pPr>
      <w:r w:rsidRPr="00832E70">
        <w:t>Configuration (idea.config.path): %APPDATA%\JetBrains\</w:t>
      </w:r>
      <w:r w:rsidR="00595B4A" w:rsidRPr="00595B4A">
        <w:t>IdeaIC2023.1</w:t>
      </w:r>
    </w:p>
    <w:p w14:paraId="7107AEB9" w14:textId="7C81A087" w:rsidR="00832E70" w:rsidRPr="00832E70" w:rsidRDefault="00832E70" w:rsidP="00832E70">
      <w:pPr>
        <w:numPr>
          <w:ilvl w:val="0"/>
          <w:numId w:val="1"/>
        </w:numPr>
      </w:pPr>
      <w:r w:rsidRPr="00832E70">
        <w:t>Plugins (idea.plugins.path): %APPDATA%\JetBrains\</w:t>
      </w:r>
      <w:r w:rsidR="009B5F84" w:rsidRPr="009B5F84">
        <w:t>IdeaIC2023.1</w:t>
      </w:r>
      <w:r w:rsidRPr="00832E70">
        <w:t>\plugins</w:t>
      </w:r>
    </w:p>
    <w:p w14:paraId="4EC6EC90" w14:textId="311B1BF4" w:rsidR="00832E70" w:rsidRPr="00832E70" w:rsidRDefault="00832E70" w:rsidP="00832E70">
      <w:pPr>
        <w:numPr>
          <w:ilvl w:val="0"/>
          <w:numId w:val="1"/>
        </w:numPr>
      </w:pPr>
      <w:r w:rsidRPr="00832E70">
        <w:lastRenderedPageBreak/>
        <w:t>System (idea.system.path): %LOCALAPPDATA%\JetBrains\</w:t>
      </w:r>
      <w:r w:rsidR="009B5F84" w:rsidRPr="009B5F84">
        <w:t>IdeaIC2023.1</w:t>
      </w:r>
    </w:p>
    <w:p w14:paraId="406E25CE" w14:textId="6FC1C483" w:rsidR="00832E70" w:rsidRPr="00832E70" w:rsidRDefault="00832E70" w:rsidP="00832E70">
      <w:pPr>
        <w:numPr>
          <w:ilvl w:val="0"/>
          <w:numId w:val="1"/>
        </w:numPr>
      </w:pPr>
      <w:r w:rsidRPr="00832E70">
        <w:t>Logs (idea.log.path): %LOCALAPPDATA%\JetBrains\</w:t>
      </w:r>
      <w:r w:rsidR="009B5F84" w:rsidRPr="009B5F84">
        <w:t>IdeaIC2023.1</w:t>
      </w:r>
      <w:r w:rsidRPr="00832E70">
        <w:t>\log</w:t>
      </w:r>
    </w:p>
    <w:p w14:paraId="108EB717" w14:textId="77777777" w:rsidR="006A63C4" w:rsidRDefault="006A63C4"/>
    <w:sectPr w:rsidR="006A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7FF0"/>
    <w:multiLevelType w:val="multilevel"/>
    <w:tmpl w:val="EE3E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C2427"/>
    <w:multiLevelType w:val="multilevel"/>
    <w:tmpl w:val="2E0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51"/>
    <w:rsid w:val="000E5341"/>
    <w:rsid w:val="00123C51"/>
    <w:rsid w:val="004E5E36"/>
    <w:rsid w:val="00595B4A"/>
    <w:rsid w:val="00680E4D"/>
    <w:rsid w:val="006A63C4"/>
    <w:rsid w:val="00812072"/>
    <w:rsid w:val="00832E70"/>
    <w:rsid w:val="009807E0"/>
    <w:rsid w:val="009B5F84"/>
    <w:rsid w:val="00AE4BED"/>
    <w:rsid w:val="00BC1D0E"/>
    <w:rsid w:val="00C42ED9"/>
    <w:rsid w:val="00CA35EA"/>
    <w:rsid w:val="00CE750F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5FE5"/>
  <w15:chartTrackingRefBased/>
  <w15:docId w15:val="{03CC4AE4-E09D-42C2-BB1A-49C89E93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76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7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30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3207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2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lij-support.jetbrains.com/hc/en-us/profiles/1374608081-JetBrains-Tea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intellij-support.jetbrains.com/hc/en-us/articles/207241085-Locating-IDE-log-files/subscription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tellij-support.jetbrains.com/hc/en-us/articles/207241085-Locating-IDE-log-files" TargetMode="External"/><Relationship Id="rId11" Type="http://schemas.openxmlformats.org/officeDocument/2006/relationships/hyperlink" Target="https://intellij-support.jetbrains.com/hc/articles/20654489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.imgur.com/CyDXFjs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7</cp:revision>
  <dcterms:created xsi:type="dcterms:W3CDTF">2023-08-01T15:54:00Z</dcterms:created>
  <dcterms:modified xsi:type="dcterms:W3CDTF">2023-08-01T16:00:00Z</dcterms:modified>
</cp:coreProperties>
</file>