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2C13" w14:textId="1460E1D4" w:rsidR="003D03EA" w:rsidRDefault="00A3729D">
      <w:r w:rsidRPr="00A3729D">
        <w:t>HTML (Hyper Text Markup Language) – Ngôn ngữ đánh dấu siêu văn bản</w:t>
      </w:r>
      <w:r>
        <w:t>: ko phải là code, giống như word</w:t>
      </w:r>
    </w:p>
    <w:p w14:paraId="63C44526" w14:textId="6EF08002" w:rsidR="00B40EE5" w:rsidRDefault="00B40EE5">
      <w:r>
        <w:rPr>
          <w:noProof/>
        </w:rPr>
        <w:drawing>
          <wp:inline distT="0" distB="0" distL="0" distR="0" wp14:anchorId="29E1A8C4" wp14:editId="04273387">
            <wp:extent cx="5943600" cy="385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AEE3" w14:textId="658CA3D0" w:rsidR="00B40EE5" w:rsidRDefault="00B40EE5">
      <w:r>
        <w:rPr>
          <w:noProof/>
        </w:rPr>
        <w:drawing>
          <wp:inline distT="0" distB="0" distL="0" distR="0" wp14:anchorId="05E82ABA" wp14:editId="6CDC96A8">
            <wp:extent cx="5943600" cy="345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5B45" w14:textId="1D9A28DA" w:rsidR="00B40EE5" w:rsidRDefault="007874F3">
      <w:r>
        <w:rPr>
          <w:noProof/>
        </w:rPr>
        <w:lastRenderedPageBreak/>
        <w:drawing>
          <wp:inline distT="0" distB="0" distL="0" distR="0" wp14:anchorId="37CC2A03" wp14:editId="0875535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F38F" w14:textId="2C789728" w:rsidR="00A31E3C" w:rsidRDefault="00A31E3C">
      <w:r>
        <w:rPr>
          <w:noProof/>
        </w:rPr>
        <w:drawing>
          <wp:inline distT="0" distB="0" distL="0" distR="0" wp14:anchorId="0005E253" wp14:editId="74D50DA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9FE4" w14:textId="5CA5BBA3" w:rsidR="00A31E3C" w:rsidRDefault="003C4414">
      <w:r>
        <w:t>Ctrl + / : comment trong HTML</w:t>
      </w:r>
    </w:p>
    <w:p w14:paraId="5D1C3EBE" w14:textId="476C1968" w:rsidR="002B4265" w:rsidRDefault="002B4265">
      <w:r>
        <w:rPr>
          <w:noProof/>
        </w:rPr>
        <w:lastRenderedPageBreak/>
        <w:drawing>
          <wp:inline distT="0" distB="0" distL="0" distR="0" wp14:anchorId="515AB3C7" wp14:editId="0B834EA0">
            <wp:extent cx="4700016" cy="257948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128" cy="25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76FC" w14:textId="0B331E17" w:rsidR="00B844C4" w:rsidRDefault="00B844C4">
      <w:r>
        <w:rPr>
          <w:noProof/>
        </w:rPr>
        <w:drawing>
          <wp:inline distT="0" distB="0" distL="0" distR="0" wp14:anchorId="782A1FC9" wp14:editId="34A3CE6E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20D0" w14:textId="18A27D6A" w:rsidR="00B844C4" w:rsidRDefault="00B844C4">
      <w:r>
        <w:rPr>
          <w:noProof/>
        </w:rPr>
        <w:drawing>
          <wp:inline distT="0" distB="0" distL="0" distR="0" wp14:anchorId="394E3489" wp14:editId="00B38819">
            <wp:extent cx="3085810" cy="1062714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245" cy="10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06C7" w14:textId="33778C72" w:rsidR="00C61CE4" w:rsidRDefault="00C61CE4">
      <w:r>
        <w:rPr>
          <w:noProof/>
        </w:rPr>
        <w:lastRenderedPageBreak/>
        <w:drawing>
          <wp:inline distT="0" distB="0" distL="0" distR="0" wp14:anchorId="0C53D11A" wp14:editId="0D26048D">
            <wp:extent cx="5943600" cy="3402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A433" w14:textId="77777777" w:rsidR="00C61CE4" w:rsidRDefault="00C61CE4"/>
    <w:p w14:paraId="54986E5A" w14:textId="7243BDA2" w:rsidR="00C61CE4" w:rsidRDefault="00C61CE4">
      <w:r>
        <w:rPr>
          <w:noProof/>
        </w:rPr>
        <w:drawing>
          <wp:inline distT="0" distB="0" distL="0" distR="0" wp14:anchorId="09C879CE" wp14:editId="237C4A86">
            <wp:extent cx="5943600" cy="3183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F094" w14:textId="2F9F3430" w:rsidR="00C61CE4" w:rsidRDefault="00207D7D">
      <w:r>
        <w:rPr>
          <w:noProof/>
        </w:rPr>
        <w:lastRenderedPageBreak/>
        <w:drawing>
          <wp:inline distT="0" distB="0" distL="0" distR="0" wp14:anchorId="0D149771" wp14:editId="15F33E06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DE45" w14:textId="77777777" w:rsidR="00207D7D" w:rsidRDefault="00207D7D">
      <w:bookmarkStart w:id="0" w:name="_GoBack"/>
      <w:bookmarkEnd w:id="0"/>
    </w:p>
    <w:p w14:paraId="64966214" w14:textId="77777777" w:rsidR="00207D7D" w:rsidRDefault="00207D7D"/>
    <w:p w14:paraId="565DDF37" w14:textId="77777777" w:rsidR="00B844C4" w:rsidRDefault="00B844C4"/>
    <w:p w14:paraId="10E5667A" w14:textId="77777777" w:rsidR="002B4265" w:rsidRDefault="002B4265"/>
    <w:sectPr w:rsidR="002B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19"/>
    <w:rsid w:val="00207D7D"/>
    <w:rsid w:val="002B4265"/>
    <w:rsid w:val="003C4414"/>
    <w:rsid w:val="004249C4"/>
    <w:rsid w:val="005D4F19"/>
    <w:rsid w:val="007874F3"/>
    <w:rsid w:val="00A31E3C"/>
    <w:rsid w:val="00A3729D"/>
    <w:rsid w:val="00B40EE5"/>
    <w:rsid w:val="00B844C4"/>
    <w:rsid w:val="00C61CE4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D617"/>
  <w15:chartTrackingRefBased/>
  <w15:docId w15:val="{A4F835CC-F1EE-4049-B0B1-03AA8AC6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9</cp:revision>
  <dcterms:created xsi:type="dcterms:W3CDTF">2023-08-10T12:08:00Z</dcterms:created>
  <dcterms:modified xsi:type="dcterms:W3CDTF">2023-08-15T12:05:00Z</dcterms:modified>
</cp:coreProperties>
</file>