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AECD1" w14:textId="5E3BCB25" w:rsidR="003D03EA" w:rsidRDefault="00A5572F">
      <w:hyperlink r:id="rId4" w:history="1">
        <w:r w:rsidRPr="000E4ACF">
          <w:rPr>
            <w:rStyle w:val="Hyperlink"/>
          </w:rPr>
          <w:t>https://start.spring.io/</w:t>
        </w:r>
      </w:hyperlink>
    </w:p>
    <w:p w14:paraId="70876A87" w14:textId="07E417E3" w:rsidR="00A5572F" w:rsidRDefault="00A5572F">
      <w:r>
        <w:rPr>
          <w:noProof/>
        </w:rPr>
        <w:drawing>
          <wp:inline distT="0" distB="0" distL="0" distR="0" wp14:anchorId="2F9E6599" wp14:editId="6AAC5BCC">
            <wp:extent cx="5714286" cy="235238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10EB" w14:textId="002FE37F" w:rsidR="00A5572F" w:rsidRDefault="00A5572F">
      <w:r>
        <w:t>Java 1.8 thì chọn Spring boot 2.7 và JAVA 8</w:t>
      </w:r>
    </w:p>
    <w:p w14:paraId="53A8D370" w14:textId="6CD61B34" w:rsidR="00A5572F" w:rsidRDefault="00A5572F">
      <w:r>
        <w:rPr>
          <w:noProof/>
        </w:rPr>
        <w:drawing>
          <wp:inline distT="0" distB="0" distL="0" distR="0" wp14:anchorId="1B2E1C8F" wp14:editId="56A80C13">
            <wp:extent cx="5943600" cy="4015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7D05" w14:textId="228724DB" w:rsidR="00957AC7" w:rsidRDefault="00957AC7">
      <w:r>
        <w:rPr>
          <w:noProof/>
        </w:rPr>
        <w:lastRenderedPageBreak/>
        <w:drawing>
          <wp:inline distT="0" distB="0" distL="0" distR="0" wp14:anchorId="2D10B9B6" wp14:editId="064F128B">
            <wp:extent cx="5943600" cy="384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AE8A" w14:textId="77777777" w:rsidR="00957AC7" w:rsidRDefault="00957AC7">
      <w:bookmarkStart w:id="0" w:name="_GoBack"/>
      <w:bookmarkEnd w:id="0"/>
    </w:p>
    <w:sectPr w:rsidR="0095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07"/>
    <w:rsid w:val="004249C4"/>
    <w:rsid w:val="00957AC7"/>
    <w:rsid w:val="00A5572F"/>
    <w:rsid w:val="00CA29F0"/>
    <w:rsid w:val="00CB6707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0B81"/>
  <w15:chartTrackingRefBased/>
  <w15:docId w15:val="{2D349603-7408-4B52-BCA9-65009C62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art.spring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2023-11-16T12:34:00Z</dcterms:created>
  <dcterms:modified xsi:type="dcterms:W3CDTF">2023-11-16T12:37:00Z</dcterms:modified>
</cp:coreProperties>
</file>