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92B4" w14:textId="002BF28D" w:rsidR="003D03EA" w:rsidRDefault="00D266B1">
      <w:r>
        <w:t>Vào menu File/Publish/Link</w:t>
      </w:r>
    </w:p>
    <w:p w14:paraId="2855A3C8" w14:textId="3104B542" w:rsidR="00D266B1" w:rsidRDefault="00D266B1">
      <w:r>
        <w:rPr>
          <w:noProof/>
        </w:rPr>
        <w:drawing>
          <wp:inline distT="0" distB="0" distL="0" distR="0" wp14:anchorId="371E33AA" wp14:editId="5946E764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B00" w14:textId="38BE1282" w:rsidR="00D266B1" w:rsidRDefault="00D266B1">
      <w:r>
        <w:rPr>
          <w:noProof/>
        </w:rPr>
        <w:lastRenderedPageBreak/>
        <w:drawing>
          <wp:inline distT="0" distB="0" distL="0" distR="0" wp14:anchorId="1FFDA991" wp14:editId="615EEB5A">
            <wp:extent cx="3895238" cy="4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E3B5" w14:textId="1A25C21B" w:rsidR="00D266B1" w:rsidRDefault="00D266B1">
      <w:r>
        <w:rPr>
          <w:noProof/>
        </w:rPr>
        <w:lastRenderedPageBreak/>
        <w:drawing>
          <wp:inline distT="0" distB="0" distL="0" distR="0" wp14:anchorId="13D75524" wp14:editId="46EA0099">
            <wp:extent cx="5076190" cy="46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517" w14:textId="5E5F358A" w:rsidR="00D266B1" w:rsidRDefault="00D266B1">
      <w:r>
        <w:rPr>
          <w:noProof/>
        </w:rPr>
        <w:drawing>
          <wp:inline distT="0" distB="0" distL="0" distR="0" wp14:anchorId="1B7E0382" wp14:editId="4C5940FB">
            <wp:extent cx="4942857" cy="29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CD19" w14:textId="05432B94" w:rsidR="00F42F2C" w:rsidRDefault="00F42F2C">
      <w:r>
        <w:rPr>
          <w:noProof/>
        </w:rPr>
        <w:lastRenderedPageBreak/>
        <w:drawing>
          <wp:inline distT="0" distB="0" distL="0" distR="0" wp14:anchorId="6782EB24" wp14:editId="3A05A2CB">
            <wp:extent cx="59436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7A78" w14:textId="77777777" w:rsidR="00F42F2C" w:rsidRDefault="00F42F2C">
      <w:bookmarkStart w:id="0" w:name="_GoBack"/>
      <w:bookmarkEnd w:id="0"/>
    </w:p>
    <w:p w14:paraId="3CD5F85E" w14:textId="77777777" w:rsidR="00D266B1" w:rsidRDefault="00D266B1"/>
    <w:sectPr w:rsidR="00D2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C2"/>
    <w:rsid w:val="00021EC2"/>
    <w:rsid w:val="004249C4"/>
    <w:rsid w:val="00CA29F0"/>
    <w:rsid w:val="00D266B1"/>
    <w:rsid w:val="00E3008A"/>
    <w:rsid w:val="00F4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A2C9"/>
  <w15:chartTrackingRefBased/>
  <w15:docId w15:val="{0A0D2206-0E36-4C7C-AEBF-AEC0B3A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2023-07-27T15:13:00Z</dcterms:created>
  <dcterms:modified xsi:type="dcterms:W3CDTF">2023-07-27T15:19:00Z</dcterms:modified>
</cp:coreProperties>
</file>