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81730" w14:textId="7D91BF1D" w:rsidR="003D03EA" w:rsidRDefault="00BA0545">
      <w:r>
        <w:t>Hiện giờ Hypernate ko còn dùng nhiều do  ko thể custome câu query SQL và hỗ trợ quá ít câu query SQL</w:t>
      </w:r>
    </w:p>
    <w:p w14:paraId="5B5DBC69" w14:textId="5A123741" w:rsidR="00D040D9" w:rsidRDefault="00D040D9">
      <w:r>
        <w:t>JPA kế thừa, phát triển từ Hybernate</w:t>
      </w:r>
    </w:p>
    <w:p w14:paraId="07DE9AEC" w14:textId="77C73220" w:rsidR="00D040D9" w:rsidRDefault="00741164">
      <w:hyperlink r:id="rId4" w:history="1">
        <w:r w:rsidRPr="000F4F0A">
          <w:rPr>
            <w:rStyle w:val="Hyperlink"/>
          </w:rPr>
          <w:t>https://start.spring.io/</w:t>
        </w:r>
      </w:hyperlink>
    </w:p>
    <w:p w14:paraId="765075E8" w14:textId="29AAE816" w:rsidR="00741164" w:rsidRDefault="00741164">
      <w:r>
        <w:rPr>
          <w:noProof/>
        </w:rPr>
        <w:drawing>
          <wp:inline distT="0" distB="0" distL="0" distR="0" wp14:anchorId="0F427FA4" wp14:editId="3A6E0462">
            <wp:extent cx="59436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6E95" w14:textId="0DF40F0D" w:rsidR="00741164" w:rsidRDefault="00741164">
      <w:r>
        <w:rPr>
          <w:noProof/>
        </w:rPr>
        <w:drawing>
          <wp:inline distT="0" distB="0" distL="0" distR="0" wp14:anchorId="5809C819" wp14:editId="287AE6C6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2662" w14:textId="62C743D6" w:rsidR="00741164" w:rsidRDefault="00741164">
      <w:pPr>
        <w:rPr>
          <w:noProof/>
        </w:rPr>
      </w:pPr>
    </w:p>
    <w:p w14:paraId="11824F06" w14:textId="1064C6F0" w:rsidR="002B4333" w:rsidRDefault="002B4333">
      <w:r>
        <w:rPr>
          <w:noProof/>
        </w:rPr>
        <w:lastRenderedPageBreak/>
        <w:drawing>
          <wp:inline distT="0" distB="0" distL="0" distR="0" wp14:anchorId="6A712CB4" wp14:editId="112D42B5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ACF9" w14:textId="7EB7E29B" w:rsidR="002B4333" w:rsidRDefault="003D4F15">
      <w:r>
        <w:rPr>
          <w:noProof/>
        </w:rPr>
        <w:drawing>
          <wp:inline distT="0" distB="0" distL="0" distR="0" wp14:anchorId="61A16AEB" wp14:editId="4EC1DFEA">
            <wp:extent cx="5943600" cy="3049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42E6" w14:textId="7EA41F07" w:rsidR="003D4F15" w:rsidRDefault="00446E22">
      <w:r>
        <w:rPr>
          <w:noProof/>
        </w:rPr>
        <w:lastRenderedPageBreak/>
        <w:drawing>
          <wp:inline distT="0" distB="0" distL="0" distR="0" wp14:anchorId="51D54F07" wp14:editId="316EB1B4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4B2C" w14:textId="41E7EBB8" w:rsidR="00446E22" w:rsidRDefault="00D53AFC">
      <w:r>
        <w:rPr>
          <w:noProof/>
        </w:rPr>
        <w:drawing>
          <wp:inline distT="0" distB="0" distL="0" distR="0" wp14:anchorId="05DBE820" wp14:editId="0609D2C8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B9FF" w14:textId="504A39B5" w:rsidR="00D53AFC" w:rsidRDefault="00F36CD0">
      <w:r>
        <w:rPr>
          <w:noProof/>
        </w:rPr>
        <w:lastRenderedPageBreak/>
        <w:drawing>
          <wp:inline distT="0" distB="0" distL="0" distR="0" wp14:anchorId="3A2602DB" wp14:editId="492CA1DB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A4DA" w14:textId="77777777" w:rsidR="00F36CD0" w:rsidRDefault="00F36CD0">
      <w:bookmarkStart w:id="0" w:name="_GoBack"/>
      <w:bookmarkEnd w:id="0"/>
    </w:p>
    <w:sectPr w:rsidR="00F3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A8"/>
    <w:rsid w:val="002B4333"/>
    <w:rsid w:val="003D4F15"/>
    <w:rsid w:val="004249C4"/>
    <w:rsid w:val="00446E22"/>
    <w:rsid w:val="00741164"/>
    <w:rsid w:val="008D5FA8"/>
    <w:rsid w:val="00BA0545"/>
    <w:rsid w:val="00CA29F0"/>
    <w:rsid w:val="00D040D9"/>
    <w:rsid w:val="00D53AFC"/>
    <w:rsid w:val="00E3008A"/>
    <w:rsid w:val="00F3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E918"/>
  <w15:chartTrackingRefBased/>
  <w15:docId w15:val="{B0784F03-5134-4C94-9767-CA99BC78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9</cp:revision>
  <dcterms:created xsi:type="dcterms:W3CDTF">2023-11-09T12:14:00Z</dcterms:created>
  <dcterms:modified xsi:type="dcterms:W3CDTF">2023-11-09T12:22:00Z</dcterms:modified>
</cp:coreProperties>
</file>