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F04A2" w14:textId="02F762D0" w:rsidR="003D03EA" w:rsidRDefault="00CF52B9">
      <w:r>
        <w:rPr>
          <w:noProof/>
        </w:rPr>
        <w:drawing>
          <wp:inline distT="0" distB="0" distL="0" distR="0" wp14:anchorId="5DF08687" wp14:editId="4401895A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108079" wp14:editId="54956959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731E" w14:textId="2D8A0979" w:rsidR="00CF52B9" w:rsidRDefault="00CF52B9">
      <w:r>
        <w:rPr>
          <w:noProof/>
        </w:rPr>
        <w:lastRenderedPageBreak/>
        <w:drawing>
          <wp:inline distT="0" distB="0" distL="0" distR="0" wp14:anchorId="425BA465" wp14:editId="3C769DA1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3496" w14:textId="4805335E" w:rsidR="00CF52B9" w:rsidRDefault="00CF52B9">
      <w:r>
        <w:rPr>
          <w:noProof/>
        </w:rPr>
        <w:drawing>
          <wp:inline distT="0" distB="0" distL="0" distR="0" wp14:anchorId="76DB2655" wp14:editId="5115AFC7">
            <wp:extent cx="5943600" cy="410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155" w14:textId="69022E79" w:rsidR="00CF52B9" w:rsidRDefault="00CF52B9">
      <w:r>
        <w:rPr>
          <w:noProof/>
        </w:rPr>
        <w:lastRenderedPageBreak/>
        <w:drawing>
          <wp:inline distT="0" distB="0" distL="0" distR="0" wp14:anchorId="2D27BE03" wp14:editId="18434D89">
            <wp:extent cx="5943600" cy="3210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085" w14:textId="6D8A78D7" w:rsidR="00CF52B9" w:rsidRDefault="00CF52B9">
      <w:r>
        <w:rPr>
          <w:noProof/>
        </w:rPr>
        <w:drawing>
          <wp:inline distT="0" distB="0" distL="0" distR="0" wp14:anchorId="4919B56C" wp14:editId="59B7718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088" w14:textId="3131A842" w:rsidR="00CF52B9" w:rsidRDefault="00CF52B9">
      <w:r>
        <w:rPr>
          <w:noProof/>
        </w:rPr>
        <w:lastRenderedPageBreak/>
        <w:drawing>
          <wp:inline distT="0" distB="0" distL="0" distR="0" wp14:anchorId="1DF358EA" wp14:editId="4448A01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BE06" w14:textId="1A429842" w:rsidR="00CF52B9" w:rsidRDefault="00CF52B9">
      <w:r>
        <w:rPr>
          <w:noProof/>
        </w:rPr>
        <w:drawing>
          <wp:inline distT="0" distB="0" distL="0" distR="0" wp14:anchorId="21D3F77A" wp14:editId="2E840863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CABC" w14:textId="43ACC492" w:rsidR="00CF52B9" w:rsidRDefault="00CF52B9">
      <w:r>
        <w:rPr>
          <w:noProof/>
        </w:rPr>
        <w:lastRenderedPageBreak/>
        <w:drawing>
          <wp:inline distT="0" distB="0" distL="0" distR="0" wp14:anchorId="6166C83D" wp14:editId="704C8C3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E8BC" w14:textId="4AFAD845" w:rsidR="00CF52B9" w:rsidRDefault="00CF52B9">
      <w:r>
        <w:rPr>
          <w:noProof/>
        </w:rPr>
        <w:drawing>
          <wp:inline distT="0" distB="0" distL="0" distR="0" wp14:anchorId="1C1D2ED5" wp14:editId="587992A0">
            <wp:extent cx="5943600" cy="1450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A83C" w14:textId="73AD2CD5" w:rsidR="00CF52B9" w:rsidRDefault="00CF52B9">
      <w:r>
        <w:rPr>
          <w:noProof/>
        </w:rPr>
        <w:drawing>
          <wp:inline distT="0" distB="0" distL="0" distR="0" wp14:anchorId="38D0B34A" wp14:editId="7F86DBDA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449" w14:textId="788543CC" w:rsidR="00CF52B9" w:rsidRDefault="00D04090">
      <w:r>
        <w:rPr>
          <w:noProof/>
        </w:rPr>
        <w:lastRenderedPageBreak/>
        <w:drawing>
          <wp:inline distT="0" distB="0" distL="0" distR="0" wp14:anchorId="01CA88A1" wp14:editId="74F51075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ED82" w14:textId="24DA0F0A" w:rsidR="00D04090" w:rsidRDefault="00843BA9">
      <w:hyperlink r:id="rId16" w:history="1">
        <w:r w:rsidRPr="00A40433">
          <w:rPr>
            <w:rStyle w:val="Hyperlink"/>
          </w:rPr>
          <w:t>https://docs.redis.com/latest/ri/installing/install-docker/?fbclid=IwAR06PBBVy0fjLTVkfk5hkyBNJnCav5FGcZuGmDxcNFlz1rOlOX0PYLg-anA</w:t>
        </w:r>
      </w:hyperlink>
    </w:p>
    <w:p w14:paraId="4290E19E" w14:textId="219206C5" w:rsidR="00843BA9" w:rsidRDefault="00843BA9">
      <w:r>
        <w:rPr>
          <w:noProof/>
        </w:rPr>
        <w:drawing>
          <wp:inline distT="0" distB="0" distL="0" distR="0" wp14:anchorId="3983ED48" wp14:editId="4065EF16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7CFE" w14:textId="4FB153B9" w:rsidR="00843BA9" w:rsidRDefault="007D1DC0">
      <w:r w:rsidRPr="007D1DC0">
        <w:t>C:\Users\nguye&gt;docker run --name uiredis03  -v redisinsight:/db -p 8001:8001 -d redislabs/redisinsight:latest</w:t>
      </w:r>
    </w:p>
    <w:p w14:paraId="60E5D11F" w14:textId="6702E89A" w:rsidR="007D1DC0" w:rsidRDefault="002769F8">
      <w:r>
        <w:rPr>
          <w:noProof/>
        </w:rPr>
        <w:lastRenderedPageBreak/>
        <w:drawing>
          <wp:inline distT="0" distB="0" distL="0" distR="0" wp14:anchorId="42432C63" wp14:editId="0A5E8437">
            <wp:extent cx="5943600" cy="1351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45BE" w14:textId="53643AEE" w:rsidR="002769F8" w:rsidRDefault="002769F8">
      <w:r>
        <w:rPr>
          <w:noProof/>
        </w:rPr>
        <w:drawing>
          <wp:inline distT="0" distB="0" distL="0" distR="0" wp14:anchorId="71AA7E28" wp14:editId="63A88787">
            <wp:extent cx="5943600" cy="221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A416" w14:textId="77611D0A" w:rsidR="002769F8" w:rsidRDefault="00B670E4">
      <w:r>
        <w:rPr>
          <w:noProof/>
        </w:rPr>
        <w:drawing>
          <wp:inline distT="0" distB="0" distL="0" distR="0" wp14:anchorId="46B9E35A" wp14:editId="499BC1A8">
            <wp:extent cx="5943600" cy="3125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0370" w14:textId="6640C6FE" w:rsidR="00B670E4" w:rsidRDefault="00DD0F08">
      <w:r>
        <w:rPr>
          <w:noProof/>
        </w:rPr>
        <w:lastRenderedPageBreak/>
        <w:drawing>
          <wp:inline distT="0" distB="0" distL="0" distR="0" wp14:anchorId="34FA78D8" wp14:editId="3AA793E9">
            <wp:extent cx="4880518" cy="388199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960" cy="38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F93B" w14:textId="68C05C19" w:rsidR="001E691F" w:rsidRDefault="001E691F">
      <w:hyperlink r:id="rId22" w:history="1">
        <w:r w:rsidRPr="00A40433">
          <w:rPr>
            <w:rStyle w:val="Hyperlink"/>
          </w:rPr>
          <w:t>http://localhost:8001/</w:t>
        </w:r>
      </w:hyperlink>
      <w:r>
        <w:t xml:space="preserve"> </w:t>
      </w:r>
    </w:p>
    <w:p w14:paraId="0ACB89D2" w14:textId="08F96413" w:rsidR="001E691F" w:rsidRDefault="001E691F">
      <w:r>
        <w:rPr>
          <w:noProof/>
        </w:rPr>
        <w:drawing>
          <wp:inline distT="0" distB="0" distL="0" distR="0" wp14:anchorId="4D829DEC" wp14:editId="0FF933B1">
            <wp:extent cx="5943600" cy="292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A75" w14:textId="4ECCE823" w:rsidR="0042247A" w:rsidRDefault="0042247A">
      <w:r>
        <w:rPr>
          <w:noProof/>
        </w:rPr>
        <w:lastRenderedPageBreak/>
        <w:drawing>
          <wp:inline distT="0" distB="0" distL="0" distR="0" wp14:anchorId="1DE93644" wp14:editId="1A1C67F5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28" w14:textId="16899788" w:rsidR="0042247A" w:rsidRDefault="007C72B8">
      <w:r>
        <w:rPr>
          <w:noProof/>
        </w:rPr>
        <w:drawing>
          <wp:inline distT="0" distB="0" distL="0" distR="0" wp14:anchorId="3B888DCE" wp14:editId="30931B43">
            <wp:extent cx="5943600" cy="3032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0D1B" w14:textId="77777777" w:rsidR="007C72B8" w:rsidRDefault="007C72B8"/>
    <w:p w14:paraId="022FC24E" w14:textId="3D05D955" w:rsidR="00991B82" w:rsidRDefault="00C07649">
      <w:hyperlink r:id="rId26" w:history="1">
        <w:r w:rsidRPr="00A40433">
          <w:rPr>
            <w:rStyle w:val="Hyperlink"/>
          </w:rPr>
          <w:t>https://viblo.asia/p/huong-dan-spring-boot-redis-aWj53NPGl6m</w:t>
        </w:r>
      </w:hyperlink>
    </w:p>
    <w:p w14:paraId="0DE882FD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>&lt;dependencies&gt;</w:t>
      </w:r>
    </w:p>
    <w:p w14:paraId="2BF5E2A0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</w:p>
    <w:p w14:paraId="1303EF3E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&lt;!--spring mvc, rest--&gt;</w:t>
      </w:r>
    </w:p>
    <w:p w14:paraId="18FDCC35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&lt;dependency&gt;</w:t>
      </w:r>
    </w:p>
    <w:p w14:paraId="5B8FC6F3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  &lt;groupId&gt;org.springframework.boot&lt;/groupId&gt;</w:t>
      </w:r>
    </w:p>
    <w:p w14:paraId="35D02CDF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  &lt;artifactId&gt;spring-boot-starter-web&lt;/artifactId&gt;</w:t>
      </w:r>
    </w:p>
    <w:p w14:paraId="0E5643A0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&lt;/dependency&gt;</w:t>
      </w:r>
    </w:p>
    <w:p w14:paraId="1E6D1816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</w:p>
    <w:p w14:paraId="5A41B7FE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&lt;dependency&gt;</w:t>
      </w:r>
    </w:p>
    <w:p w14:paraId="263C675D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&lt;groupId&gt;org.springframework.data&lt;/groupId&gt;</w:t>
      </w:r>
    </w:p>
    <w:p w14:paraId="76561753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&lt;artifactId&gt;spring-data-redis&lt;/artifactId&gt;</w:t>
      </w:r>
    </w:p>
    <w:p w14:paraId="5FC9C25D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&lt;/dependency&gt;</w:t>
      </w:r>
    </w:p>
    <w:p w14:paraId="5A324353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</w:p>
    <w:p w14:paraId="554DA350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&lt;dependency&gt;</w:t>
      </w:r>
    </w:p>
    <w:p w14:paraId="1E7F1DF0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&lt;groupId&gt;io.lettuce&lt;/groupId&gt;</w:t>
      </w:r>
    </w:p>
    <w:p w14:paraId="0DAC4CEB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&lt;artifactId&gt;lettuce-core&lt;/artifactId&gt;</w:t>
      </w:r>
    </w:p>
    <w:p w14:paraId="260F86D9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&lt;version&gt;5.1.3.RELEASE&lt;/version&gt;</w:t>
      </w:r>
    </w:p>
    <w:p w14:paraId="3CB50481" w14:textId="77777777" w:rsidR="00000B5A" w:rsidRPr="00000B5A" w:rsidRDefault="00000B5A" w:rsidP="00000B5A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&lt;/dependency&gt;</w:t>
      </w:r>
    </w:p>
    <w:p w14:paraId="246F5877" w14:textId="077AA242" w:rsidR="00000B5A" w:rsidRDefault="00000B5A" w:rsidP="00000B5A">
      <w:r w:rsidRPr="00000B5A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>&lt;/dependencies&gt;</w:t>
      </w:r>
    </w:p>
    <w:p w14:paraId="2BE44DA8" w14:textId="71533434" w:rsidR="00C07649" w:rsidRDefault="00C07649">
      <w:r>
        <w:rPr>
          <w:noProof/>
        </w:rPr>
        <w:drawing>
          <wp:inline distT="0" distB="0" distL="0" distR="0" wp14:anchorId="693E8C75" wp14:editId="078EF500">
            <wp:extent cx="5943600" cy="4020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D8EE" w14:textId="77777777" w:rsidR="00407BA3" w:rsidRPr="00407BA3" w:rsidRDefault="00407BA3" w:rsidP="00407BA3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407BA3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&lt;dependency&gt;</w:t>
      </w:r>
    </w:p>
    <w:p w14:paraId="14A7F7A8" w14:textId="77777777" w:rsidR="00407BA3" w:rsidRPr="00407BA3" w:rsidRDefault="00407BA3" w:rsidP="00407BA3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407BA3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&lt;groupId&gt;io.lettuce&lt;/groupId&gt;</w:t>
      </w:r>
    </w:p>
    <w:p w14:paraId="0AD4AFAB" w14:textId="77777777" w:rsidR="00407BA3" w:rsidRPr="00407BA3" w:rsidRDefault="00407BA3" w:rsidP="00407BA3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407BA3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&lt;artifactId&gt;lettuce-core&lt;/artifactId&gt;</w:t>
      </w:r>
    </w:p>
    <w:p w14:paraId="1C63D91D" w14:textId="77777777" w:rsidR="00407BA3" w:rsidRPr="00407BA3" w:rsidRDefault="00407BA3" w:rsidP="00407BA3">
      <w:pPr>
        <w:spacing w:after="0" w:line="240" w:lineRule="auto"/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407BA3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  &lt;version&gt;5.1.3.RELEASE&lt;/version&gt;</w:t>
      </w:r>
    </w:p>
    <w:p w14:paraId="2006AAE6" w14:textId="61281BAF" w:rsidR="00407BA3" w:rsidRDefault="00407BA3" w:rsidP="00407BA3">
      <w:pPr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407BA3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&lt;/dependency&gt;</w:t>
      </w:r>
    </w:p>
    <w:p w14:paraId="5ABAE017" w14:textId="77777777" w:rsidR="00407BA3" w:rsidRDefault="00407BA3" w:rsidP="00407BA3"/>
    <w:p w14:paraId="1742346D" w14:textId="44F2CF75" w:rsidR="00C07649" w:rsidRDefault="00407BA3">
      <w:pPr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</w:pPr>
      <w:r w:rsidRPr="00407BA3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>lettuce</w:t>
      </w:r>
      <w:r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>: tạo connection connetor tới Redis db (giống SQL connector)</w:t>
      </w:r>
    </w:p>
    <w:p w14:paraId="320D9DD0" w14:textId="77777777" w:rsidR="00F30F62" w:rsidRDefault="00F30F62"/>
    <w:p w14:paraId="76E4E8D1" w14:textId="60F9F10D" w:rsidR="001E691F" w:rsidRDefault="001E691F">
      <w:r>
        <w:rPr>
          <w:noProof/>
        </w:rPr>
        <w:lastRenderedPageBreak/>
        <w:drawing>
          <wp:inline distT="0" distB="0" distL="0" distR="0" wp14:anchorId="6FA16326" wp14:editId="550FE046">
            <wp:extent cx="5943600" cy="3516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DE3B" w14:textId="2FB1D720" w:rsidR="00DD0F08" w:rsidRDefault="00F30F62">
      <w:r>
        <w:rPr>
          <w:noProof/>
        </w:rPr>
        <w:drawing>
          <wp:inline distT="0" distB="0" distL="0" distR="0" wp14:anchorId="75264F29" wp14:editId="38444FB0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557" w14:textId="3251D5B8" w:rsidR="00F30F62" w:rsidRDefault="00F30F62"/>
    <w:p w14:paraId="0880C8E4" w14:textId="3656E1FC" w:rsidR="00F30F62" w:rsidRDefault="00F30F62">
      <w:r>
        <w:rPr>
          <w:noProof/>
        </w:rPr>
        <w:lastRenderedPageBreak/>
        <w:drawing>
          <wp:inline distT="0" distB="0" distL="0" distR="0" wp14:anchorId="573AF697" wp14:editId="028EAB86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421" w14:textId="5E1335CC" w:rsidR="00F30F62" w:rsidRDefault="00F30F62"/>
    <w:p w14:paraId="2203A8C1" w14:textId="0F255365" w:rsidR="00CE2B7C" w:rsidRDefault="00CE2B7C">
      <w:r>
        <w:rPr>
          <w:noProof/>
        </w:rPr>
        <w:drawing>
          <wp:inline distT="0" distB="0" distL="0" distR="0" wp14:anchorId="01E4050C" wp14:editId="5E6CCDF0">
            <wp:extent cx="5943600" cy="3010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100D" w14:textId="4153C350" w:rsidR="00CE2B7C" w:rsidRDefault="001678D4">
      <w:r>
        <w:t>Chúng ta không dùng</w:t>
      </w:r>
    </w:p>
    <w:p w14:paraId="27D02A47" w14:textId="7BB771EB" w:rsidR="001678D4" w:rsidRDefault="001678D4" w:rsidP="001678D4">
      <w:pPr>
        <w:spacing w:after="0" w:line="240" w:lineRule="auto"/>
        <w:rPr>
          <w:rFonts w:ascii="Consolas" w:eastAsia="Times New Roman" w:hAnsi="Consolas" w:cs="Times New Roman"/>
          <w:color w:val="6F42C1"/>
          <w:sz w:val="23"/>
          <w:szCs w:val="23"/>
          <w:shd w:val="clear" w:color="auto" w:fill="F1F2F3"/>
        </w:rPr>
      </w:pPr>
      <w:r w:rsidRPr="001678D4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   </w:t>
      </w:r>
      <w:r w:rsidRPr="001678D4">
        <w:rPr>
          <w:rFonts w:ascii="Consolas" w:eastAsia="Times New Roman" w:hAnsi="Consolas" w:cs="Times New Roman"/>
          <w:color w:val="D73A49"/>
          <w:sz w:val="23"/>
          <w:szCs w:val="23"/>
          <w:shd w:val="clear" w:color="auto" w:fill="F1F2F3"/>
        </w:rPr>
        <w:t>public</w:t>
      </w:r>
      <w:r w:rsidRPr="001678D4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 </w:t>
      </w:r>
      <w:r w:rsidRPr="001678D4">
        <w:rPr>
          <w:rFonts w:ascii="Consolas" w:eastAsia="Times New Roman" w:hAnsi="Consolas" w:cs="Times New Roman"/>
          <w:color w:val="6F42C1"/>
          <w:sz w:val="23"/>
          <w:szCs w:val="23"/>
          <w:shd w:val="clear" w:color="auto" w:fill="F1F2F3"/>
        </w:rPr>
        <w:t>RedisTemplate</w:t>
      </w:r>
      <w:r w:rsidRPr="001678D4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>&lt;</w:t>
      </w:r>
      <w:r w:rsidRPr="001678D4">
        <w:rPr>
          <w:rFonts w:ascii="Consolas" w:eastAsia="Times New Roman" w:hAnsi="Consolas" w:cs="Times New Roman"/>
          <w:color w:val="6F42C1"/>
          <w:sz w:val="23"/>
          <w:szCs w:val="23"/>
          <w:shd w:val="clear" w:color="auto" w:fill="F1F2F3"/>
        </w:rPr>
        <w:t>Object</w:t>
      </w:r>
      <w:r w:rsidRPr="001678D4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, </w:t>
      </w:r>
      <w:r w:rsidRPr="001678D4">
        <w:rPr>
          <w:rFonts w:ascii="Consolas" w:eastAsia="Times New Roman" w:hAnsi="Consolas" w:cs="Times New Roman"/>
          <w:color w:val="6F42C1"/>
          <w:sz w:val="23"/>
          <w:szCs w:val="23"/>
          <w:shd w:val="clear" w:color="auto" w:fill="F1F2F3"/>
        </w:rPr>
        <w:t>Object</w:t>
      </w:r>
      <w:r w:rsidRPr="001678D4">
        <w:rPr>
          <w:rFonts w:ascii="Consolas" w:eastAsia="Times New Roman" w:hAnsi="Consolas" w:cs="Times New Roman"/>
          <w:color w:val="24292E"/>
          <w:sz w:val="23"/>
          <w:szCs w:val="23"/>
          <w:shd w:val="clear" w:color="auto" w:fill="F1F2F3"/>
        </w:rPr>
        <w:t xml:space="preserve">&gt; </w:t>
      </w:r>
    </w:p>
    <w:p w14:paraId="479A4326" w14:textId="54E5A379" w:rsidR="003753A1" w:rsidRDefault="003753A1" w:rsidP="003753A1">
      <w:r w:rsidRPr="003753A1">
        <w:t>vì chỉ có JAVA mới truy xuất được JAVA object, còn Node.JS, Golang,… ko thể truy xuất được -&gt; để tất cả lưu trữ được thì lưu ở dạng string JSON !!!</w:t>
      </w:r>
    </w:p>
    <w:p w14:paraId="08BD308D" w14:textId="605FE007" w:rsidR="00AA76B2" w:rsidRDefault="00AA76B2" w:rsidP="003753A1">
      <w:r>
        <w:rPr>
          <w:noProof/>
        </w:rPr>
        <w:lastRenderedPageBreak/>
        <w:drawing>
          <wp:inline distT="0" distB="0" distL="0" distR="0" wp14:anchorId="11ECE8CA" wp14:editId="3CF00E42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584" w14:textId="5D0ADB3A" w:rsidR="00AA76B2" w:rsidRDefault="00237D86" w:rsidP="003753A1">
      <w:r>
        <w:rPr>
          <w:noProof/>
        </w:rPr>
        <w:drawing>
          <wp:inline distT="0" distB="0" distL="0" distR="0" wp14:anchorId="509D6B53" wp14:editId="01EC3070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362A" w14:textId="1B8B878D" w:rsidR="00237D86" w:rsidRDefault="00F63EB0" w:rsidP="003753A1">
      <w:r>
        <w:rPr>
          <w:noProof/>
        </w:rPr>
        <w:lastRenderedPageBreak/>
        <w:drawing>
          <wp:inline distT="0" distB="0" distL="0" distR="0" wp14:anchorId="76517D99" wp14:editId="3CA831CE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EC49" w14:textId="30F4C604" w:rsidR="00F63EB0" w:rsidRDefault="00235AC3" w:rsidP="003753A1">
      <w:r>
        <w:rPr>
          <w:noProof/>
        </w:rPr>
        <w:drawing>
          <wp:inline distT="0" distB="0" distL="0" distR="0" wp14:anchorId="29BFD81D" wp14:editId="733E1D3E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FE9" w14:textId="77777777" w:rsidR="00235AC3" w:rsidRPr="001678D4" w:rsidRDefault="00235AC3" w:rsidP="003753A1">
      <w:bookmarkStart w:id="0" w:name="_GoBack"/>
      <w:bookmarkEnd w:id="0"/>
    </w:p>
    <w:p w14:paraId="45789A0C" w14:textId="156E0539" w:rsidR="001678D4" w:rsidRDefault="001678D4"/>
    <w:sectPr w:rsidR="00167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68"/>
    <w:rsid w:val="00000B5A"/>
    <w:rsid w:val="001678D4"/>
    <w:rsid w:val="001E691F"/>
    <w:rsid w:val="00235AC3"/>
    <w:rsid w:val="00237D86"/>
    <w:rsid w:val="002769F8"/>
    <w:rsid w:val="003753A1"/>
    <w:rsid w:val="00407BA3"/>
    <w:rsid w:val="0042247A"/>
    <w:rsid w:val="004249C4"/>
    <w:rsid w:val="007C72B8"/>
    <w:rsid w:val="007D1DC0"/>
    <w:rsid w:val="00843BA9"/>
    <w:rsid w:val="00991B82"/>
    <w:rsid w:val="00AA76B2"/>
    <w:rsid w:val="00B670E4"/>
    <w:rsid w:val="00C07649"/>
    <w:rsid w:val="00C13C68"/>
    <w:rsid w:val="00CA29F0"/>
    <w:rsid w:val="00CE2B7C"/>
    <w:rsid w:val="00CF52B9"/>
    <w:rsid w:val="00D04090"/>
    <w:rsid w:val="00DD0F08"/>
    <w:rsid w:val="00E3008A"/>
    <w:rsid w:val="00F30F62"/>
    <w:rsid w:val="00F6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F1398"/>
  <w15:chartTrackingRefBased/>
  <w15:docId w15:val="{816F9250-CFE0-4F58-A1FB-82F5C9A45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3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BA9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16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3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viblo.asia/p/huong-dan-spring-boot-redis-aWj53NPGl6m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hyperlink" Target="https://docs.redis.com/latest/ri/installing/install-docker/?fbclid=IwAR06PBBVy0fjLTVkfk5hkyBNJnCav5FGcZuGmDxcNFlz1rOlOX0PYLg-anA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:8001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20</cp:revision>
  <dcterms:created xsi:type="dcterms:W3CDTF">2023-12-07T13:40:00Z</dcterms:created>
  <dcterms:modified xsi:type="dcterms:W3CDTF">2023-12-07T14:30:00Z</dcterms:modified>
</cp:coreProperties>
</file>