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F3BC" w14:textId="5E99707F" w:rsidR="003D03EA" w:rsidRDefault="00256A04">
      <w:r>
        <w:t xml:space="preserve">Do thị trường </w:t>
      </w:r>
      <w:r w:rsidR="0018716E">
        <w:t xml:space="preserve">FPT </w:t>
      </w:r>
      <w:r>
        <w:t xml:space="preserve"> hướng tới cty Nhật Bản thường dùng C# ở backend</w:t>
      </w:r>
    </w:p>
    <w:p w14:paraId="6753267D" w14:textId="50A437D3" w:rsidR="0018716E" w:rsidRDefault="0018716E">
      <w:r>
        <w:t>JAVA thường dành cho hệ thống lớn</w:t>
      </w:r>
    </w:p>
    <w:p w14:paraId="46FE8BC5" w14:textId="5EEAD0D0" w:rsidR="0018716E" w:rsidRDefault="0018716E">
      <w:r>
        <w:t>Backend bằng Node.js/Golang cho hệ thống nhỏ</w:t>
      </w:r>
    </w:p>
    <w:p w14:paraId="7159B159" w14:textId="6C5827B4" w:rsidR="00B01272" w:rsidRDefault="00B01272">
      <w:r>
        <w:t>Python mạnh hơn tương tác hệ thống (AI đang nổi)</w:t>
      </w:r>
    </w:p>
    <w:p w14:paraId="0CF823D9" w14:textId="5507A91A" w:rsidR="00D74712" w:rsidRDefault="00D74712">
      <w:r>
        <w:t>Chuyển đổi Servlet -&gt; JAVA Spring boot</w:t>
      </w:r>
    </w:p>
    <w:p w14:paraId="21EF1E38" w14:textId="5B3001BC" w:rsidR="00E62216" w:rsidRDefault="00E62216">
      <w:r>
        <w:t>JAVA vs Node.js, Servlet vs JAVA Spring boot</w:t>
      </w:r>
    </w:p>
    <w:p w14:paraId="5BBF798A" w14:textId="183E8C77" w:rsidR="00430B6A" w:rsidRDefault="00430B6A">
      <w:r>
        <w:t xml:space="preserve">PHP có framework </w:t>
      </w:r>
      <w:bookmarkStart w:id="0" w:name="_GoBack"/>
      <w:bookmarkEnd w:id="0"/>
    </w:p>
    <w:sectPr w:rsidR="0043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F7"/>
    <w:rsid w:val="0018716E"/>
    <w:rsid w:val="001C70F7"/>
    <w:rsid w:val="00256A04"/>
    <w:rsid w:val="004249C4"/>
    <w:rsid w:val="00430B6A"/>
    <w:rsid w:val="00B01272"/>
    <w:rsid w:val="00CA29F0"/>
    <w:rsid w:val="00D74712"/>
    <w:rsid w:val="00E3008A"/>
    <w:rsid w:val="00E6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883D"/>
  <w15:chartTrackingRefBased/>
  <w15:docId w15:val="{F85E7B5F-C97C-4D62-8475-DA0C908E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8</cp:revision>
  <dcterms:created xsi:type="dcterms:W3CDTF">2023-10-03T13:54:00Z</dcterms:created>
  <dcterms:modified xsi:type="dcterms:W3CDTF">2023-10-03T16:29:00Z</dcterms:modified>
</cp:coreProperties>
</file>