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71643" w14:textId="43FB5B19" w:rsidR="006A63C4" w:rsidRDefault="00EC53A7">
      <w:r>
        <w:t>Khi nhấn Go Live thì ko thấy trang</w:t>
      </w:r>
    </w:p>
    <w:p w14:paraId="1CE2AA3F" w14:textId="7D2E4C9C" w:rsidR="00EC53A7" w:rsidRDefault="00EC53A7">
      <w:r>
        <w:rPr>
          <w:noProof/>
        </w:rPr>
        <w:drawing>
          <wp:inline distT="0" distB="0" distL="0" distR="0" wp14:anchorId="02570CD5" wp14:editId="173C3E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F18F" w14:textId="4AB75500" w:rsidR="00EC53A7" w:rsidRDefault="00EC53A7">
      <w:r>
        <w:t>Mà ra như thế này</w:t>
      </w:r>
    </w:p>
    <w:p w14:paraId="7644C45A" w14:textId="158B2E7A" w:rsidR="00EC53A7" w:rsidRDefault="00EC53A7">
      <w:r>
        <w:rPr>
          <w:noProof/>
        </w:rPr>
        <w:drawing>
          <wp:inline distT="0" distB="0" distL="0" distR="0" wp14:anchorId="54EDBE56" wp14:editId="07F322D0">
            <wp:extent cx="5943600" cy="1425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88B" w14:textId="1F63C8A2" w:rsidR="00EC53A7" w:rsidRDefault="00521209">
      <w:r>
        <w:t>-&gt; Solution: Vscode phải mở thư mục ./web</w:t>
      </w:r>
    </w:p>
    <w:p w14:paraId="5214B12A" w14:textId="2587C83D" w:rsidR="00A93C2C" w:rsidRDefault="00A93C2C">
      <w:r>
        <w:rPr>
          <w:noProof/>
        </w:rPr>
        <w:lastRenderedPageBreak/>
        <w:drawing>
          <wp:inline distT="0" distB="0" distL="0" distR="0" wp14:anchorId="26473DDA" wp14:editId="3A0D266C">
            <wp:extent cx="5943600" cy="4291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F2E" w14:textId="5FFE01C5" w:rsidR="00A93C2C" w:rsidRDefault="00A93C2C">
      <w:r>
        <w:t>Kết quả:</w:t>
      </w:r>
    </w:p>
    <w:p w14:paraId="7A4FE168" w14:textId="04F57C20" w:rsidR="00336A3B" w:rsidRDefault="00A93C2C" w:rsidP="00AC1846">
      <w:r>
        <w:rPr>
          <w:noProof/>
        </w:rPr>
        <w:drawing>
          <wp:inline distT="0" distB="0" distL="0" distR="0" wp14:anchorId="623E4D45" wp14:editId="108BE593">
            <wp:extent cx="2325878" cy="3420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566" cy="342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7BAA" w14:textId="7D90BF9B" w:rsidR="007337C2" w:rsidRDefault="007337C2" w:rsidP="00AC1846">
      <w:r>
        <w:lastRenderedPageBreak/>
        <w:t>Để xem đúng kích thước layout thì kéo trang web dài hết mức có thể</w:t>
      </w:r>
      <w:bookmarkStart w:id="0" w:name="_GoBack"/>
      <w:bookmarkEnd w:id="0"/>
    </w:p>
    <w:p w14:paraId="50D65D53" w14:textId="1F7B8A43" w:rsidR="007337C2" w:rsidRDefault="007337C2" w:rsidP="00AC1846">
      <w:r>
        <w:rPr>
          <w:noProof/>
        </w:rPr>
        <w:drawing>
          <wp:inline distT="0" distB="0" distL="0" distR="0" wp14:anchorId="6173EE6D" wp14:editId="561F2C5B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8B42" w14:textId="77777777" w:rsidR="00AC1846" w:rsidRDefault="00AC1846"/>
    <w:sectPr w:rsidR="00AC1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CD4"/>
    <w:rsid w:val="00336A3B"/>
    <w:rsid w:val="004E5E36"/>
    <w:rsid w:val="00521209"/>
    <w:rsid w:val="005D6CD4"/>
    <w:rsid w:val="006A63C4"/>
    <w:rsid w:val="007337C2"/>
    <w:rsid w:val="00812072"/>
    <w:rsid w:val="009807E0"/>
    <w:rsid w:val="00A93C2C"/>
    <w:rsid w:val="00AC1846"/>
    <w:rsid w:val="00AE4BED"/>
    <w:rsid w:val="00BC1D0E"/>
    <w:rsid w:val="00C42ED9"/>
    <w:rsid w:val="00CE750F"/>
    <w:rsid w:val="00E21301"/>
    <w:rsid w:val="00EC53A7"/>
    <w:rsid w:val="00F4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E8B3D"/>
  <w15:chartTrackingRefBased/>
  <w15:docId w15:val="{BE2765B7-43DC-4847-A650-892C5DDE9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2072"/>
    <w:rPr>
      <w:rFonts w:ascii="Arial" w:hAnsi="Arial" w:cs="Arial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7</cp:revision>
  <dcterms:created xsi:type="dcterms:W3CDTF">2023-08-19T13:39:00Z</dcterms:created>
  <dcterms:modified xsi:type="dcterms:W3CDTF">2023-08-24T13:44:00Z</dcterms:modified>
</cp:coreProperties>
</file>