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71643" w14:textId="43FB5B19" w:rsidR="006A63C4" w:rsidRDefault="00EC53A7">
      <w:r>
        <w:t>Khi nhấn Go Live thì ko thấy trang</w:t>
      </w:r>
    </w:p>
    <w:p w14:paraId="1CE2AA3F" w14:textId="7D2E4C9C" w:rsidR="00EC53A7" w:rsidRDefault="00EC53A7">
      <w:r>
        <w:rPr>
          <w:noProof/>
        </w:rPr>
        <w:drawing>
          <wp:inline distT="0" distB="0" distL="0" distR="0" wp14:anchorId="02570CD5" wp14:editId="173C3E4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DF18F" w14:textId="4AB75500" w:rsidR="00EC53A7" w:rsidRDefault="00EC53A7">
      <w:r>
        <w:t>Mà ra như thế này</w:t>
      </w:r>
    </w:p>
    <w:p w14:paraId="7644C45A" w14:textId="158B2E7A" w:rsidR="00EC53A7" w:rsidRDefault="00EC53A7">
      <w:r>
        <w:rPr>
          <w:noProof/>
        </w:rPr>
        <w:drawing>
          <wp:inline distT="0" distB="0" distL="0" distR="0" wp14:anchorId="54EDBE56" wp14:editId="07F322D0">
            <wp:extent cx="5943600" cy="14255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2B88B" w14:textId="1F63C8A2" w:rsidR="00EC53A7" w:rsidRDefault="00521209">
      <w:r>
        <w:t>-&gt; Solution: Vscode phải mở thư mục ./web</w:t>
      </w:r>
    </w:p>
    <w:p w14:paraId="5214B12A" w14:textId="2587C83D" w:rsidR="00A93C2C" w:rsidRDefault="00A93C2C">
      <w:r>
        <w:rPr>
          <w:noProof/>
        </w:rPr>
        <w:lastRenderedPageBreak/>
        <w:drawing>
          <wp:inline distT="0" distB="0" distL="0" distR="0" wp14:anchorId="26473DDA" wp14:editId="3A0D266C">
            <wp:extent cx="5943600" cy="42913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99F2E" w14:textId="5FFE01C5" w:rsidR="00A93C2C" w:rsidRDefault="00A93C2C">
      <w:r>
        <w:t>Kết quả:</w:t>
      </w:r>
    </w:p>
    <w:p w14:paraId="7A4FE168" w14:textId="52022EC1" w:rsidR="00336A3B" w:rsidRDefault="00A93C2C" w:rsidP="00AC1846">
      <w:r>
        <w:rPr>
          <w:noProof/>
        </w:rPr>
        <w:drawing>
          <wp:inline distT="0" distB="0" distL="0" distR="0" wp14:anchorId="623E4D45" wp14:editId="108BE593">
            <wp:extent cx="2325878" cy="34204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0566" cy="3427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0F38B42" w14:textId="77777777" w:rsidR="00AC1846" w:rsidRDefault="00AC1846"/>
    <w:sectPr w:rsidR="00AC1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CD4"/>
    <w:rsid w:val="00336A3B"/>
    <w:rsid w:val="004E5E36"/>
    <w:rsid w:val="00521209"/>
    <w:rsid w:val="005D6CD4"/>
    <w:rsid w:val="006A63C4"/>
    <w:rsid w:val="00812072"/>
    <w:rsid w:val="009807E0"/>
    <w:rsid w:val="00A93C2C"/>
    <w:rsid w:val="00AC1846"/>
    <w:rsid w:val="00AE4BED"/>
    <w:rsid w:val="00BC1D0E"/>
    <w:rsid w:val="00C42ED9"/>
    <w:rsid w:val="00CE750F"/>
    <w:rsid w:val="00E21301"/>
    <w:rsid w:val="00EC53A7"/>
    <w:rsid w:val="00F42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E8B3D"/>
  <w15:chartTrackingRefBased/>
  <w15:docId w15:val="{BE2765B7-43DC-4847-A650-892C5DDE9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2072"/>
    <w:rPr>
      <w:rFonts w:ascii="Arial" w:hAnsi="Arial" w:cs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Nguyen</dc:creator>
  <cp:keywords/>
  <dc:description/>
  <cp:lastModifiedBy>Thai Nguyen</cp:lastModifiedBy>
  <cp:revision>6</cp:revision>
  <dcterms:created xsi:type="dcterms:W3CDTF">2023-08-19T13:39:00Z</dcterms:created>
  <dcterms:modified xsi:type="dcterms:W3CDTF">2023-08-19T14:16:00Z</dcterms:modified>
</cp:coreProperties>
</file>