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3A24E7" w14:textId="77777777" w:rsidR="00792AD1" w:rsidRDefault="00792AD1" w:rsidP="00792AD1">
      <w:r>
        <w:t>- Dễ dàng phát triển triển tính năng mới mà không cần phải tắt source cũ và chạy lại.</w:t>
      </w:r>
    </w:p>
    <w:p w14:paraId="0FA68D09" w14:textId="77777777" w:rsidR="00792AD1" w:rsidRDefault="00792AD1" w:rsidP="00792AD1">
      <w:r>
        <w:t>- Có thể sử dụng các ngôn ngữ khác nhau để phát triển cho các tính năng của dự án.</w:t>
      </w:r>
    </w:p>
    <w:p w14:paraId="037D40F4" w14:textId="77777777" w:rsidR="00792AD1" w:rsidRDefault="00792AD1" w:rsidP="00792AD1">
      <w:r>
        <w:t xml:space="preserve">- Nếu như 1 trong các service bị sập thì chỉ có tính năng đó không hoạt động. </w:t>
      </w:r>
    </w:p>
    <w:p w14:paraId="36D7E9E8" w14:textId="77318A55" w:rsidR="00E202C8" w:rsidRDefault="00792AD1" w:rsidP="00792AD1">
      <w:r>
        <w:t>- Dễ dàng phân bổ tài nguyên tính toán, chịu tải của hệ thống vào các service khác nhau dựa vào traffic truy cập vào service đó.</w:t>
      </w:r>
    </w:p>
    <w:p w14:paraId="0FD10E8F" w14:textId="1321099A" w:rsidR="001663D8" w:rsidRDefault="001663D8">
      <w:r>
        <w:t>Traffic: Nếu như tính năng được sử dụng nhiều bởi lượng user lớn thì sẽ tách ra thành 1 cục service riêng</w:t>
      </w:r>
    </w:p>
    <w:p w14:paraId="32F3A1D1" w14:textId="17CE1B70" w:rsidR="005222A3" w:rsidRDefault="003F1D4C">
      <w:r>
        <w:t xml:space="preserve">API gateway: </w:t>
      </w:r>
      <w:r w:rsidR="005222A3">
        <w:t>forwarder (ESB)</w:t>
      </w:r>
      <w:r w:rsidR="00B10DB3">
        <w:t>: MuleSoft, IBM ESB: bank hay dùng</w:t>
      </w:r>
    </w:p>
    <w:p w14:paraId="757A06A6" w14:textId="43A521C8" w:rsidR="003F1D4C" w:rsidRDefault="005222A3">
      <w:r>
        <w:t xml:space="preserve">Queue: </w:t>
      </w:r>
      <w:r w:rsidR="003F1D4C">
        <w:t>Kafa queue/Spring cloud</w:t>
      </w:r>
      <w:r w:rsidR="00C03D4B">
        <w:t xml:space="preserve">, </w:t>
      </w:r>
      <w:r w:rsidR="0026213A">
        <w:t xml:space="preserve">cần RAM, duplicate queue lắng nghe, mỗi con consumer lắng nghe 1 con </w:t>
      </w:r>
      <w:r w:rsidR="00E82ACA">
        <w:t>queue</w:t>
      </w:r>
    </w:p>
    <w:p w14:paraId="36B46C5E" w14:textId="42AE1522" w:rsidR="0086064F" w:rsidRDefault="001D0CF8">
      <w:r>
        <w:t>Ko để phần authentication vào Forwarder (ESB). Do Forwarder ESB là public server, n</w:t>
      </w:r>
      <w:r>
        <w:t>ếu đặt authentication để trong</w:t>
      </w:r>
      <w:r>
        <w:t xml:space="preserve"> ESB thì khi ESB bị tấn công thì phần authentication sẽ bị leak. Còn nếu để trong micro-service </w:t>
      </w:r>
      <w:r w:rsidR="00CC374D">
        <w:t xml:space="preserve">thì nó behind </w:t>
      </w:r>
    </w:p>
    <w:p w14:paraId="15D2DF39" w14:textId="5EE8F4F6" w:rsidR="001D0CF8" w:rsidRDefault="001D0CF8">
      <w:r>
        <w:t xml:space="preserve">VIB: bank </w:t>
      </w:r>
    </w:p>
    <w:p w14:paraId="7D0F6142" w14:textId="2B6DA207" w:rsidR="001D0CF8" w:rsidRDefault="001D0CF8">
      <w:r>
        <w:t xml:space="preserve">Bank: </w:t>
      </w:r>
    </w:p>
    <w:p w14:paraId="184CA419" w14:textId="3583DF5C" w:rsidR="0086064F" w:rsidRDefault="0086064F" w:rsidP="0086064F">
      <w:pPr>
        <w:pStyle w:val="NormalWeb"/>
      </w:pPr>
      <w:r>
        <w:rPr>
          <w:noProof/>
        </w:rPr>
        <w:lastRenderedPageBreak/>
        <w:drawing>
          <wp:inline distT="0" distB="0" distL="0" distR="0" wp14:anchorId="3BBE8DA4" wp14:editId="079D794B">
            <wp:extent cx="5123015" cy="4650537"/>
            <wp:effectExtent l="0" t="0" r="1905" b="0"/>
            <wp:docPr id="36" name="Picture 36" descr="C:\Users\nguye\AppData\Local\Packages\Microsoft.Windows.Photos_8wekyb3d8bbwe\TempState\ShareServiceTempFolder\410446382_1320278135321489_7650131383906608801_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guye\AppData\Local\Packages\Microsoft.Windows.Photos_8wekyb3d8bbwe\TempState\ShareServiceTempFolder\410446382_1320278135321489_7650131383906608801_n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550" cy="465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970E" w14:textId="6B5C327D" w:rsidR="00A63DCD" w:rsidRDefault="00A63DCD" w:rsidP="0086064F">
      <w:pPr>
        <w:pStyle w:val="NormalWeb"/>
      </w:pPr>
      <w:hyperlink r:id="rId5" w:history="1">
        <w:r w:rsidRPr="00FF071D">
          <w:rPr>
            <w:rStyle w:val="Hyperlink"/>
          </w:rPr>
          <w:t>https://app.diagrams.net/#G1OoyFO27Wyq2xrHfIOSaK8ta1yk7QKx0c</w:t>
        </w:r>
      </w:hyperlink>
    </w:p>
    <w:p w14:paraId="506E0706" w14:textId="0FA8BC03" w:rsidR="00A63DCD" w:rsidRDefault="004D63DB" w:rsidP="0086064F">
      <w:pPr>
        <w:pStyle w:val="NormalWeb"/>
      </w:pPr>
      <w:r>
        <w:rPr>
          <w:noProof/>
        </w:rPr>
        <w:lastRenderedPageBreak/>
        <w:drawing>
          <wp:inline distT="0" distB="0" distL="0" distR="0" wp14:anchorId="574185AC" wp14:editId="7EB1B52B">
            <wp:extent cx="5943600" cy="31673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EDB6DE" w14:textId="77777777" w:rsidR="0086064F" w:rsidRDefault="0086064F"/>
    <w:p w14:paraId="2860E257" w14:textId="3A8C1EB9" w:rsidR="00CC374D" w:rsidRDefault="00CC374D">
      <w:r>
        <w:rPr>
          <w:noProof/>
        </w:rPr>
        <w:drawing>
          <wp:inline distT="0" distB="0" distL="0" distR="0" wp14:anchorId="7D791C40" wp14:editId="105F7EB2">
            <wp:extent cx="594360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718E" w14:textId="4AE3FB5A" w:rsidR="00CC374D" w:rsidRDefault="00AB5FA1">
      <w:hyperlink r:id="rId8" w:history="1">
        <w:r w:rsidRPr="00FF071D">
          <w:rPr>
            <w:rStyle w:val="Hyperlink"/>
          </w:rPr>
          <w:t>https://www.tutorialspoint.com/spring_boot/spring_boot_eureka_server.htm</w:t>
        </w:r>
      </w:hyperlink>
    </w:p>
    <w:p w14:paraId="5EA78757" w14:textId="3A41FF38" w:rsidR="00AB5FA1" w:rsidRDefault="00105674">
      <w:r>
        <w:rPr>
          <w:noProof/>
        </w:rPr>
        <w:lastRenderedPageBreak/>
        <w:drawing>
          <wp:inline distT="0" distB="0" distL="0" distR="0" wp14:anchorId="783362C0" wp14:editId="0C79DDE3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D233" w14:textId="41DADCA5" w:rsidR="00105674" w:rsidRDefault="00FD71FB">
      <w:r>
        <w:rPr>
          <w:noProof/>
        </w:rPr>
        <w:drawing>
          <wp:inline distT="0" distB="0" distL="0" distR="0" wp14:anchorId="5DFD5E39" wp14:editId="6805CEC9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87CD" w14:textId="4D53AD40" w:rsidR="00FD71FB" w:rsidRDefault="00FD71FB">
      <w:r>
        <w:rPr>
          <w:noProof/>
        </w:rPr>
        <w:lastRenderedPageBreak/>
        <w:drawing>
          <wp:inline distT="0" distB="0" distL="0" distR="0" wp14:anchorId="5544F033" wp14:editId="3CE2D1DF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4FF0" w14:textId="0C73C920" w:rsidR="00494C35" w:rsidRDefault="00494C35">
      <w:r>
        <w:rPr>
          <w:noProof/>
        </w:rPr>
        <w:drawing>
          <wp:inline distT="0" distB="0" distL="0" distR="0" wp14:anchorId="50F77710" wp14:editId="4F7B3BB8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72C0" w14:textId="77777777" w:rsidR="009A5A6C" w:rsidRDefault="009A5A6C" w:rsidP="009A5A6C">
      <w:hyperlink r:id="rId12" w:history="1">
        <w:r w:rsidRPr="00FF071D">
          <w:rPr>
            <w:rStyle w:val="Hyperlink"/>
          </w:rPr>
          <w:t>http://localhost:9090/</w:t>
        </w:r>
      </w:hyperlink>
    </w:p>
    <w:p w14:paraId="6178C51A" w14:textId="52E9EC48" w:rsidR="009A5A6C" w:rsidRDefault="009A5A6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1A6DC7" wp14:editId="3D03E68F">
            <wp:extent cx="5943600" cy="3002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439B" w14:textId="70289F6B" w:rsidR="00FD71FB" w:rsidRDefault="00FD71FB">
      <w:r>
        <w:rPr>
          <w:noProof/>
        </w:rPr>
        <w:drawing>
          <wp:inline distT="0" distB="0" distL="0" distR="0" wp14:anchorId="27237157" wp14:editId="14B33C27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3E78" w14:textId="45AEDF5B" w:rsidR="00FD71FB" w:rsidRDefault="00FD71FB">
      <w:r>
        <w:rPr>
          <w:noProof/>
        </w:rPr>
        <w:lastRenderedPageBreak/>
        <w:drawing>
          <wp:inline distT="0" distB="0" distL="0" distR="0" wp14:anchorId="749C498D" wp14:editId="5820CE64">
            <wp:extent cx="5943600" cy="3010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73E8" w14:textId="5888224C" w:rsidR="00494C35" w:rsidRDefault="00494C35">
      <w:r>
        <w:rPr>
          <w:noProof/>
        </w:rPr>
        <w:drawing>
          <wp:inline distT="0" distB="0" distL="0" distR="0" wp14:anchorId="5E6A7130" wp14:editId="1249CA4D">
            <wp:extent cx="5943600" cy="3038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91FA" w14:textId="016E156D" w:rsidR="007B5443" w:rsidRDefault="007B5443">
      <w:r>
        <w:rPr>
          <w:noProof/>
        </w:rPr>
        <w:lastRenderedPageBreak/>
        <w:drawing>
          <wp:inline distT="0" distB="0" distL="0" distR="0" wp14:anchorId="43C18222" wp14:editId="378B98B4">
            <wp:extent cx="5943600" cy="2993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9684" w14:textId="3F59A8FE" w:rsidR="007B5443" w:rsidRDefault="00CE2DF6">
      <w:r>
        <w:rPr>
          <w:noProof/>
        </w:rPr>
        <w:drawing>
          <wp:inline distT="0" distB="0" distL="0" distR="0" wp14:anchorId="6E882DF6" wp14:editId="4B1D552E">
            <wp:extent cx="5943600" cy="30067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E599" w14:textId="416606DE" w:rsidR="00CE2DF6" w:rsidRDefault="00CE2DF6"/>
    <w:p w14:paraId="130E162E" w14:textId="2B330E7E" w:rsidR="00F327D6" w:rsidRDefault="00F43300">
      <w:hyperlink r:id="rId19" w:history="1">
        <w:r w:rsidRPr="00FF071D">
          <w:rPr>
            <w:rStyle w:val="Hyperlink"/>
          </w:rPr>
          <w:t>https://www.tutorialspoint.com/spring_boot/spring_boot_service_registration_with_eureka.htm</w:t>
        </w:r>
      </w:hyperlink>
    </w:p>
    <w:p w14:paraId="79E4B8B8" w14:textId="022238DD" w:rsidR="00F43300" w:rsidRDefault="00F43300">
      <w:r>
        <w:rPr>
          <w:noProof/>
        </w:rPr>
        <w:lastRenderedPageBreak/>
        <w:drawing>
          <wp:inline distT="0" distB="0" distL="0" distR="0" wp14:anchorId="03868A25" wp14:editId="5026120D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21F7" w14:textId="46C8B390" w:rsidR="0068034D" w:rsidRDefault="0068034D">
      <w:r>
        <w:rPr>
          <w:noProof/>
        </w:rPr>
        <w:drawing>
          <wp:inline distT="0" distB="0" distL="0" distR="0" wp14:anchorId="022C753F" wp14:editId="29B6041E">
            <wp:extent cx="5943600" cy="3038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6BCA" w14:textId="6CFA0510" w:rsidR="0068034D" w:rsidRDefault="0068034D">
      <w:r>
        <w:t>name: servicechungthuc: để gọi được tên</w:t>
      </w:r>
    </w:p>
    <w:p w14:paraId="4EA12841" w14:textId="2169F5AD" w:rsidR="00275BD9" w:rsidRDefault="00275BD9">
      <w:r>
        <w:rPr>
          <w:noProof/>
        </w:rPr>
        <w:lastRenderedPageBreak/>
        <w:drawing>
          <wp:inline distT="0" distB="0" distL="0" distR="0" wp14:anchorId="35D62C1C" wp14:editId="4097FA4B">
            <wp:extent cx="5943600" cy="3038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ACEF" w14:textId="0E6878AF" w:rsidR="00275BD9" w:rsidRDefault="00C44CF4">
      <w:hyperlink r:id="rId23" w:history="1">
        <w:r w:rsidRPr="00FF071D">
          <w:rPr>
            <w:rStyle w:val="Hyperlink"/>
          </w:rPr>
          <w:t>http://localhost:9090/</w:t>
        </w:r>
      </w:hyperlink>
    </w:p>
    <w:p w14:paraId="7CF82853" w14:textId="074CFB29" w:rsidR="00C44CF4" w:rsidRDefault="00C44CF4">
      <w:r>
        <w:rPr>
          <w:noProof/>
        </w:rPr>
        <w:drawing>
          <wp:inline distT="0" distB="0" distL="0" distR="0" wp14:anchorId="5CF92EE6" wp14:editId="10E04893">
            <wp:extent cx="5943600" cy="3002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F983" w14:textId="14539739" w:rsidR="00C44CF4" w:rsidRDefault="00012617">
      <w:r>
        <w:rPr>
          <w:noProof/>
        </w:rPr>
        <w:lastRenderedPageBreak/>
        <w:drawing>
          <wp:inline distT="0" distB="0" distL="0" distR="0" wp14:anchorId="4A174D77" wp14:editId="6829529F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2A0A" w14:textId="1B3B5547" w:rsidR="00012617" w:rsidRDefault="005606DB">
      <w:r>
        <w:rPr>
          <w:noProof/>
        </w:rPr>
        <w:drawing>
          <wp:inline distT="0" distB="0" distL="0" distR="0" wp14:anchorId="5D2127D9" wp14:editId="07E6D0FB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54AA" w14:textId="60F16C90" w:rsidR="00574E8C" w:rsidRDefault="00574E8C">
      <w:r>
        <w:rPr>
          <w:noProof/>
        </w:rPr>
        <w:lastRenderedPageBreak/>
        <w:drawing>
          <wp:inline distT="0" distB="0" distL="0" distR="0" wp14:anchorId="28DEC175" wp14:editId="22588D5F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DF31" w14:textId="6F714921" w:rsidR="005606DB" w:rsidRDefault="005606DB">
      <w:hyperlink r:id="rId28" w:history="1">
        <w:r w:rsidRPr="00FF071D">
          <w:rPr>
            <w:rStyle w:val="Hyperlink"/>
          </w:rPr>
          <w:t>http://localhost:9090/</w:t>
        </w:r>
      </w:hyperlink>
    </w:p>
    <w:p w14:paraId="0AD2A98D" w14:textId="4CBD2FC4" w:rsidR="005606DB" w:rsidRDefault="005606DB">
      <w:r>
        <w:rPr>
          <w:noProof/>
        </w:rPr>
        <w:drawing>
          <wp:inline distT="0" distB="0" distL="0" distR="0" wp14:anchorId="094D6CA8" wp14:editId="5DE8F2F3">
            <wp:extent cx="5943600" cy="2993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43BA" w14:textId="77777777" w:rsidR="005606DB" w:rsidRDefault="005606DB"/>
    <w:p w14:paraId="19CD5A6B" w14:textId="206C7DB0" w:rsidR="00F43300" w:rsidRDefault="008C01AF">
      <w:r>
        <w:rPr>
          <w:noProof/>
        </w:rPr>
        <w:lastRenderedPageBreak/>
        <w:drawing>
          <wp:inline distT="0" distB="0" distL="0" distR="0" wp14:anchorId="59B8EDA7" wp14:editId="2CBB16F5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83C1" w14:textId="4B5AA4BE" w:rsidR="008C01AF" w:rsidRDefault="00D72923">
      <w:r>
        <w:rPr>
          <w:noProof/>
        </w:rPr>
        <w:drawing>
          <wp:inline distT="0" distB="0" distL="0" distR="0" wp14:anchorId="34D2409D" wp14:editId="6127B514">
            <wp:extent cx="5943600" cy="30149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FD1D" w14:textId="09E05179" w:rsidR="00D72923" w:rsidRDefault="008916D8">
      <w:r>
        <w:rPr>
          <w:noProof/>
        </w:rPr>
        <w:lastRenderedPageBreak/>
        <w:drawing>
          <wp:inline distT="0" distB="0" distL="0" distR="0" wp14:anchorId="15DAAE72" wp14:editId="5E053C1F">
            <wp:extent cx="5943600" cy="3038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4B1F" w14:textId="00EE99B3" w:rsidR="008916D8" w:rsidRDefault="00F65405">
      <w:r>
        <w:rPr>
          <w:noProof/>
        </w:rPr>
        <w:drawing>
          <wp:inline distT="0" distB="0" distL="0" distR="0" wp14:anchorId="371AFC57" wp14:editId="73117CD3">
            <wp:extent cx="5943600" cy="3038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22FF" w14:textId="77777777" w:rsidR="00F65405" w:rsidRDefault="00F65405"/>
    <w:p w14:paraId="6E73B6E6" w14:textId="34BBDA0D" w:rsidR="009A5A6C" w:rsidRDefault="00304E99">
      <w:r>
        <w:rPr>
          <w:noProof/>
        </w:rPr>
        <w:lastRenderedPageBreak/>
        <w:drawing>
          <wp:inline distT="0" distB="0" distL="0" distR="0" wp14:anchorId="1C91E848" wp14:editId="60443BED">
            <wp:extent cx="5943600" cy="6734323"/>
            <wp:effectExtent l="0" t="0" r="0" b="0"/>
            <wp:docPr id="25" name="Picture 25" descr="C:\Users\nguye\AppData\Local\Microsoft\Windows\INetCache\Content.MSO\337A5E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uye\AppData\Local\Microsoft\Windows\INetCache\Content.MSO\337A5E83.tmp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8EE3B" w14:textId="7D19157D" w:rsidR="00304E99" w:rsidRDefault="008B5B04">
      <w:hyperlink r:id="rId35" w:history="1">
        <w:r w:rsidRPr="00FF071D">
          <w:rPr>
            <w:rStyle w:val="Hyperlink"/>
          </w:rPr>
          <w:t>http://localhost:9090/</w:t>
        </w:r>
      </w:hyperlink>
    </w:p>
    <w:p w14:paraId="41ECB8F5" w14:textId="3415FE0A" w:rsidR="008B5B04" w:rsidRDefault="00B607D8">
      <w:r>
        <w:rPr>
          <w:noProof/>
        </w:rPr>
        <w:lastRenderedPageBreak/>
        <w:drawing>
          <wp:inline distT="0" distB="0" distL="0" distR="0" wp14:anchorId="06B1A6DA" wp14:editId="057351CE">
            <wp:extent cx="5943600" cy="3002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93EF" w14:textId="2FF7D6F7" w:rsidR="00B607D8" w:rsidRDefault="008F6FA1">
      <w:r>
        <w:rPr>
          <w:noProof/>
        </w:rPr>
        <w:drawing>
          <wp:inline distT="0" distB="0" distL="0" distR="0" wp14:anchorId="51169F83" wp14:editId="25906823">
            <wp:extent cx="5943600" cy="3167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89D0" w14:textId="58644659" w:rsidR="008F6FA1" w:rsidRDefault="00E144BA">
      <w:hyperlink r:id="rId38" w:history="1">
        <w:r w:rsidRPr="00FF071D">
          <w:rPr>
            <w:rStyle w:val="Hyperlink"/>
          </w:rPr>
          <w:t>http://localhost:9092/thanhtoan</w:t>
        </w:r>
      </w:hyperlink>
    </w:p>
    <w:p w14:paraId="1018AE4C" w14:textId="1E923790" w:rsidR="00E144BA" w:rsidRDefault="00E144BA">
      <w:r>
        <w:rPr>
          <w:noProof/>
        </w:rPr>
        <w:lastRenderedPageBreak/>
        <w:drawing>
          <wp:inline distT="0" distB="0" distL="0" distR="0" wp14:anchorId="61935895" wp14:editId="38408745">
            <wp:extent cx="5943600" cy="3167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4C74" w14:textId="0FEC8629" w:rsidR="00E144BA" w:rsidRDefault="009D4751">
      <w:r>
        <w:rPr>
          <w:noProof/>
        </w:rPr>
        <w:drawing>
          <wp:inline distT="0" distB="0" distL="0" distR="0" wp14:anchorId="1F24F489" wp14:editId="3731E35F">
            <wp:extent cx="5943600" cy="3167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93C7" w14:textId="77777777" w:rsidR="009D4751" w:rsidRDefault="009D4751"/>
    <w:p w14:paraId="35F9397A" w14:textId="1577E0C8" w:rsidR="00F164A1" w:rsidRDefault="00F164A1">
      <w:r>
        <w:t>Khi dùng service name thì ko cần port</w:t>
      </w:r>
    </w:p>
    <w:p w14:paraId="32F71773" w14:textId="425F9B33" w:rsidR="00FE62FF" w:rsidRDefault="00FE62FF">
      <w:hyperlink r:id="rId41" w:history="1">
        <w:r w:rsidRPr="00FF071D">
          <w:rPr>
            <w:rStyle w:val="Hyperlink"/>
          </w:rPr>
          <w:t>https://github.com/spring-cloud/spring-cloud-gateway/tree/main/spring-cloud-gateway-sample/src/main/resources?fbclid=IwAR0DivcZYhJH0MDE_qnYgTtkHoKnmUgXol0N64LzVpHRdD9C66_oxOng3ig</w:t>
        </w:r>
      </w:hyperlink>
    </w:p>
    <w:p w14:paraId="0E68AAD2" w14:textId="461CE50C" w:rsidR="00FE62FF" w:rsidRDefault="00FE62FF">
      <w:r>
        <w:rPr>
          <w:noProof/>
        </w:rPr>
        <w:lastRenderedPageBreak/>
        <w:drawing>
          <wp:inline distT="0" distB="0" distL="0" distR="0" wp14:anchorId="538B5AF1" wp14:editId="725F1E5E">
            <wp:extent cx="5943600" cy="30283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E296" w14:textId="289B5ED5" w:rsidR="00FE62FF" w:rsidRDefault="00705212">
      <w:r>
        <w:rPr>
          <w:noProof/>
        </w:rPr>
        <w:drawing>
          <wp:inline distT="0" distB="0" distL="0" distR="0" wp14:anchorId="32EFF2EC" wp14:editId="64839FEE">
            <wp:extent cx="5943600" cy="3167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C97F" w14:textId="2C7A30E7" w:rsidR="00705212" w:rsidRDefault="00705212">
      <w:r>
        <w:rPr>
          <w:noProof/>
        </w:rPr>
        <w:lastRenderedPageBreak/>
        <w:drawing>
          <wp:inline distT="0" distB="0" distL="0" distR="0" wp14:anchorId="3B586AFA" wp14:editId="132924EC">
            <wp:extent cx="5943600" cy="31673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C61D" w14:textId="6A795425" w:rsidR="00705212" w:rsidRDefault="00352EAA">
      <w:hyperlink r:id="rId45" w:history="1">
        <w:r w:rsidRPr="00FF071D">
          <w:rPr>
            <w:rStyle w:val="Hyperlink"/>
          </w:rPr>
          <w:t>http://localhost:9093/thanhtoan</w:t>
        </w:r>
      </w:hyperlink>
    </w:p>
    <w:p w14:paraId="09C3F683" w14:textId="76915956" w:rsidR="00352EAA" w:rsidRDefault="00352EAA">
      <w:r>
        <w:rPr>
          <w:noProof/>
        </w:rPr>
        <w:drawing>
          <wp:inline distT="0" distB="0" distL="0" distR="0" wp14:anchorId="270F87C4" wp14:editId="00F952AD">
            <wp:extent cx="5943600" cy="31673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3C91" w14:textId="6E6F1E32" w:rsidR="00790E3D" w:rsidRDefault="00790E3D">
      <w:hyperlink r:id="rId47" w:history="1">
        <w:r w:rsidRPr="00FF071D">
          <w:rPr>
            <w:rStyle w:val="Hyperlink"/>
          </w:rPr>
          <w:t>http://localhost:9093/chungthuc</w:t>
        </w:r>
      </w:hyperlink>
    </w:p>
    <w:p w14:paraId="0592FD24" w14:textId="39A06A6E" w:rsidR="00790E3D" w:rsidRDefault="00790E3D">
      <w:r>
        <w:rPr>
          <w:noProof/>
        </w:rPr>
        <w:lastRenderedPageBreak/>
        <w:drawing>
          <wp:inline distT="0" distB="0" distL="0" distR="0" wp14:anchorId="0B77C26A" wp14:editId="027ABC8F">
            <wp:extent cx="5943600" cy="30067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C572" w14:textId="77777777" w:rsidR="00790E3D" w:rsidRDefault="00790E3D"/>
    <w:p w14:paraId="36CDE818" w14:textId="77777777" w:rsidR="00352EAA" w:rsidRDefault="00352EAA"/>
    <w:sectPr w:rsidR="00352E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EA6"/>
    <w:rsid w:val="00012617"/>
    <w:rsid w:val="00105674"/>
    <w:rsid w:val="001663D8"/>
    <w:rsid w:val="001D0CF8"/>
    <w:rsid w:val="0026213A"/>
    <w:rsid w:val="00275BD9"/>
    <w:rsid w:val="00304E99"/>
    <w:rsid w:val="00352EAA"/>
    <w:rsid w:val="003F1D4C"/>
    <w:rsid w:val="004249C4"/>
    <w:rsid w:val="00494C35"/>
    <w:rsid w:val="004D63DB"/>
    <w:rsid w:val="005222A3"/>
    <w:rsid w:val="005606DB"/>
    <w:rsid w:val="00574E8C"/>
    <w:rsid w:val="0068034D"/>
    <w:rsid w:val="00705212"/>
    <w:rsid w:val="00790E3D"/>
    <w:rsid w:val="00792AD1"/>
    <w:rsid w:val="007B5443"/>
    <w:rsid w:val="0086064F"/>
    <w:rsid w:val="008916D8"/>
    <w:rsid w:val="008B5B04"/>
    <w:rsid w:val="008C01AF"/>
    <w:rsid w:val="008F6FA1"/>
    <w:rsid w:val="009A5A6C"/>
    <w:rsid w:val="009D4751"/>
    <w:rsid w:val="00A63DCD"/>
    <w:rsid w:val="00AA5EA6"/>
    <w:rsid w:val="00AB5FA1"/>
    <w:rsid w:val="00B10DB3"/>
    <w:rsid w:val="00B607D8"/>
    <w:rsid w:val="00C03D4B"/>
    <w:rsid w:val="00C44CF4"/>
    <w:rsid w:val="00CA29F0"/>
    <w:rsid w:val="00CC374D"/>
    <w:rsid w:val="00CE2DF6"/>
    <w:rsid w:val="00D65314"/>
    <w:rsid w:val="00D72923"/>
    <w:rsid w:val="00E144BA"/>
    <w:rsid w:val="00E202C8"/>
    <w:rsid w:val="00E3008A"/>
    <w:rsid w:val="00E82ACA"/>
    <w:rsid w:val="00ED1195"/>
    <w:rsid w:val="00F164A1"/>
    <w:rsid w:val="00F327D6"/>
    <w:rsid w:val="00F43300"/>
    <w:rsid w:val="00F65405"/>
    <w:rsid w:val="00FD71FB"/>
    <w:rsid w:val="00FE6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A1984"/>
  <w15:chartTrackingRefBased/>
  <w15:docId w15:val="{2EBA6BB9-6B7E-4D8E-B0A8-0634A65F1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49C4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5F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5FA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606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84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0.png"/><Relationship Id="rId47" Type="http://schemas.openxmlformats.org/officeDocument/2006/relationships/hyperlink" Target="http://localhost:9093/chungthuc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://localhost:9093/thanhtoan" TargetMode="External"/><Relationship Id="rId5" Type="http://schemas.openxmlformats.org/officeDocument/2006/relationships/hyperlink" Target="https://app.diagrams.net/#G1OoyFO27Wyq2xrHfIOSaK8ta1yk7QKx0c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://localhost:9090/" TargetMode="External"/><Relationship Id="rId28" Type="http://schemas.openxmlformats.org/officeDocument/2006/relationships/hyperlink" Target="http://localhost:9090/" TargetMode="External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www.tutorialspoint.com/spring_boot/spring_boot_service_registration_with_eureka.htm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http://localhost:9090/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4.png"/><Relationship Id="rId8" Type="http://schemas.openxmlformats.org/officeDocument/2006/relationships/hyperlink" Target="https://www.tutorialspoint.com/spring_boot/spring_boot_eureka_server.htm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localhost:9090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://localhost:9092/thanhtoan" TargetMode="External"/><Relationship Id="rId46" Type="http://schemas.openxmlformats.org/officeDocument/2006/relationships/image" Target="media/image33.png"/><Relationship Id="rId20" Type="http://schemas.openxmlformats.org/officeDocument/2006/relationships/image" Target="media/image13.png"/><Relationship Id="rId41" Type="http://schemas.openxmlformats.org/officeDocument/2006/relationships/hyperlink" Target="https://github.com/spring-cloud/spring-cloud-gateway/tree/main/spring-cloud-gateway-sample/src/main/resources?fbclid=IwAR0DivcZYhJH0MDE_qnYgTtkHoKnmUgXol0N64LzVpHRdD9C66_oxOng3ig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20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Nguyen</dc:creator>
  <cp:keywords/>
  <dc:description/>
  <cp:lastModifiedBy>Thai Nguyen</cp:lastModifiedBy>
  <cp:revision>41</cp:revision>
  <dcterms:created xsi:type="dcterms:W3CDTF">2023-12-28T12:08:00Z</dcterms:created>
  <dcterms:modified xsi:type="dcterms:W3CDTF">2023-12-28T14:10:00Z</dcterms:modified>
</cp:coreProperties>
</file>