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80AC5" w14:textId="77777777" w:rsidR="00F8306B" w:rsidRDefault="00F8306B" w:rsidP="00F8306B">
      <w:r>
        <w:t>Fix below error</w:t>
      </w:r>
    </w:p>
    <w:p w14:paraId="2381ED1A" w14:textId="77777777" w:rsidR="00F8306B" w:rsidRDefault="00F8306B" w:rsidP="00F8306B">
      <w:r>
        <w:t>Error occurred during SQL script execution</w:t>
      </w:r>
    </w:p>
    <w:p w14:paraId="4A71C780" w14:textId="77777777" w:rsidR="00F8306B" w:rsidRDefault="00F8306B" w:rsidP="00F8306B"/>
    <w:p w14:paraId="09FF572A" w14:textId="77777777" w:rsidR="00F8306B" w:rsidRDefault="00F8306B" w:rsidP="00F8306B">
      <w:r>
        <w:t>Reason:</w:t>
      </w:r>
    </w:p>
    <w:p w14:paraId="23BF9BAF" w14:textId="77777777" w:rsidR="00F8306B" w:rsidRDefault="00F8306B" w:rsidP="00F8306B">
      <w:r>
        <w:t>SQL Error [1427] [42000]: For float(M,D), double(M,D) or decimal(M,D), M must be &gt;= D (column 'Discount').</w:t>
      </w:r>
    </w:p>
    <w:p w14:paraId="08C44F9C" w14:textId="77777777" w:rsidR="00F8306B" w:rsidRDefault="00F8306B" w:rsidP="00F8306B"/>
    <w:p w14:paraId="6E2ECEA3" w14:textId="77777777" w:rsidR="00F8306B" w:rsidRDefault="00F8306B" w:rsidP="00F8306B">
      <w:r>
        <w:t>CREATE TABLE Product (</w:t>
      </w:r>
    </w:p>
    <w:p w14:paraId="14BA418C" w14:textId="77777777" w:rsidR="00F8306B" w:rsidRDefault="00F8306B" w:rsidP="00F8306B">
      <w:r>
        <w:t xml:space="preserve">    ProductID INT AUTO_INCREMENT PRIMARY KEY,</w:t>
      </w:r>
    </w:p>
    <w:p w14:paraId="487154ED" w14:textId="77777777" w:rsidR="00F8306B" w:rsidRDefault="00F8306B" w:rsidP="00F8306B">
      <w:r>
        <w:t xml:space="preserve">    ProductName VARCHAR(255) NOT NULL,</w:t>
      </w:r>
    </w:p>
    <w:p w14:paraId="3ED3E35C" w14:textId="77777777" w:rsidR="00F8306B" w:rsidRDefault="00F8306B" w:rsidP="00F8306B">
      <w:r>
        <w:t xml:space="preserve">    ImportPrice INT NOT NULL,</w:t>
      </w:r>
    </w:p>
    <w:p w14:paraId="61C62367" w14:textId="77777777" w:rsidR="00F8306B" w:rsidRDefault="00F8306B" w:rsidP="00F8306B">
      <w:r>
        <w:t xml:space="preserve">    ListPrice INT NOT NULL,</w:t>
      </w:r>
    </w:p>
    <w:p w14:paraId="0948FE3D" w14:textId="77777777" w:rsidR="00F8306B" w:rsidRDefault="00F8306B" w:rsidP="00F8306B">
      <w:r>
        <w:t xml:space="preserve">    Quantity INT NOT NULL,</w:t>
      </w:r>
    </w:p>
    <w:p w14:paraId="504E1924" w14:textId="77777777" w:rsidR="00F8306B" w:rsidRDefault="00F8306B" w:rsidP="00F8306B">
      <w:r>
        <w:t xml:space="preserve">    Discount DECIMAL(1, 2),</w:t>
      </w:r>
    </w:p>
    <w:p w14:paraId="5F274FA5" w14:textId="77777777" w:rsidR="00F8306B" w:rsidRDefault="00F8306B" w:rsidP="00F8306B">
      <w:r>
        <w:t xml:space="preserve">    AddedDate DATE,</w:t>
      </w:r>
    </w:p>
    <w:p w14:paraId="0227576B" w14:textId="77777777" w:rsidR="00F8306B" w:rsidRDefault="00F8306B" w:rsidP="00F8306B">
      <w:r>
        <w:t xml:space="preserve">    SupplierID INT,</w:t>
      </w:r>
    </w:p>
    <w:p w14:paraId="3A515B9E" w14:textId="77777777" w:rsidR="00F8306B" w:rsidRDefault="00F8306B" w:rsidP="00F8306B">
      <w:r>
        <w:t xml:space="preserve">    ProductType VARCHAR(50),</w:t>
      </w:r>
    </w:p>
    <w:p w14:paraId="5E349BA2" w14:textId="77777777" w:rsidR="00F8306B" w:rsidRDefault="00F8306B" w:rsidP="00F8306B">
      <w:r>
        <w:t xml:space="preserve">    FOREIGN KEY (SupplierID) REFERENCES Supplier(SupplierID)</w:t>
      </w:r>
    </w:p>
    <w:p w14:paraId="33B80133" w14:textId="56BBB614" w:rsidR="003D03EA" w:rsidRDefault="00F8306B" w:rsidP="00F8306B">
      <w:r>
        <w:t>);</w:t>
      </w:r>
    </w:p>
    <w:p w14:paraId="7A44F441" w14:textId="44D89E8E" w:rsidR="00F8306B" w:rsidRDefault="00F8306B" w:rsidP="00F8306B">
      <w:r>
        <w:t>Ans1:</w:t>
      </w:r>
    </w:p>
    <w:p w14:paraId="570D307F" w14:textId="77777777" w:rsidR="00F8306B" w:rsidRPr="00F8306B" w:rsidRDefault="00F8306B" w:rsidP="00F8306B">
      <w:r w:rsidRPr="00F8306B">
        <w:t xml:space="preserve">The error you're seeing is due to the data type </w:t>
      </w:r>
      <w:r w:rsidRPr="00F8306B">
        <w:rPr>
          <w:b/>
          <w:bCs/>
        </w:rPr>
        <w:t>DECIMAL(1, 2)</w:t>
      </w:r>
      <w:r w:rsidRPr="00F8306B">
        <w:t>. This means you're trying to define a decimal column where the total number of digits (</w:t>
      </w:r>
      <w:r w:rsidRPr="00F8306B">
        <w:rPr>
          <w:b/>
          <w:bCs/>
        </w:rPr>
        <w:t>M</w:t>
      </w:r>
      <w:r w:rsidRPr="00F8306B">
        <w:t>) is 1 and the number of digits after the decimal point (</w:t>
      </w:r>
      <w:r w:rsidRPr="00F8306B">
        <w:rPr>
          <w:b/>
          <w:bCs/>
        </w:rPr>
        <w:t>D</w:t>
      </w:r>
      <w:r w:rsidRPr="00F8306B">
        <w:t xml:space="preserve">) is 2. However, </w:t>
      </w:r>
      <w:r w:rsidRPr="00F8306B">
        <w:rPr>
          <w:b/>
          <w:bCs/>
        </w:rPr>
        <w:t>M</w:t>
      </w:r>
      <w:r w:rsidRPr="00F8306B">
        <w:t xml:space="preserve"> must be greater than or equal to </w:t>
      </w:r>
      <w:r w:rsidRPr="00F8306B">
        <w:rPr>
          <w:b/>
          <w:bCs/>
        </w:rPr>
        <w:t>D</w:t>
      </w:r>
      <w:r w:rsidRPr="00F8306B">
        <w:t>.</w:t>
      </w:r>
    </w:p>
    <w:p w14:paraId="300A6B9A" w14:textId="77777777" w:rsidR="00F8306B" w:rsidRPr="00F8306B" w:rsidRDefault="00F8306B" w:rsidP="00F8306B">
      <w:r w:rsidRPr="00F8306B">
        <w:t xml:space="preserve">To fix the error, you need to increase the value of </w:t>
      </w:r>
      <w:r w:rsidRPr="00F8306B">
        <w:rPr>
          <w:b/>
          <w:bCs/>
        </w:rPr>
        <w:t>M</w:t>
      </w:r>
      <w:r w:rsidRPr="00F8306B">
        <w:t xml:space="preserve">. If you want 2 digits after the decimal point and up to 1 digit before the decimal point, then </w:t>
      </w:r>
      <w:r w:rsidRPr="00F8306B">
        <w:rPr>
          <w:b/>
          <w:bCs/>
        </w:rPr>
        <w:t>M</w:t>
      </w:r>
      <w:r w:rsidRPr="00F8306B">
        <w:t xml:space="preserve"> should be at least 3 (</w:t>
      </w:r>
      <w:r w:rsidRPr="00F8306B">
        <w:rPr>
          <w:b/>
          <w:bCs/>
        </w:rPr>
        <w:t>M = D + 1</w:t>
      </w:r>
      <w:r w:rsidRPr="00F8306B">
        <w:t xml:space="preserve"> at a minimum).</w:t>
      </w:r>
    </w:p>
    <w:p w14:paraId="1ACEC944" w14:textId="77777777" w:rsidR="00F8306B" w:rsidRPr="00F8306B" w:rsidRDefault="00F8306B" w:rsidP="00F8306B">
      <w:r w:rsidRPr="00F8306B">
        <w:t>Here's the corrected table definition:</w:t>
      </w:r>
    </w:p>
    <w:p w14:paraId="47A12BC0" w14:textId="77777777" w:rsidR="00F8306B" w:rsidRDefault="00F8306B" w:rsidP="00F8306B">
      <w:r>
        <w:t>CREATE TABLE Product (</w:t>
      </w:r>
    </w:p>
    <w:p w14:paraId="0D184988" w14:textId="77777777" w:rsidR="00F8306B" w:rsidRDefault="00F8306B" w:rsidP="00F8306B">
      <w:r>
        <w:t xml:space="preserve">    ProductID INT AUTO_INCREMENT PRIMARY KEY,</w:t>
      </w:r>
    </w:p>
    <w:p w14:paraId="77C9A5A5" w14:textId="77777777" w:rsidR="00F8306B" w:rsidRDefault="00F8306B" w:rsidP="00F8306B">
      <w:r>
        <w:lastRenderedPageBreak/>
        <w:t xml:space="preserve">    ProductName VARCHAR(255) NOT NULL,</w:t>
      </w:r>
    </w:p>
    <w:p w14:paraId="0DE49079" w14:textId="77777777" w:rsidR="00F8306B" w:rsidRDefault="00F8306B" w:rsidP="00F8306B">
      <w:r>
        <w:t xml:space="preserve">    ImportPrice INT NOT NULL,</w:t>
      </w:r>
    </w:p>
    <w:p w14:paraId="14872A3B" w14:textId="77777777" w:rsidR="00F8306B" w:rsidRDefault="00F8306B" w:rsidP="00F8306B">
      <w:r>
        <w:t xml:space="preserve">    ListPrice INT NOT NULL,</w:t>
      </w:r>
    </w:p>
    <w:p w14:paraId="206BDCB9" w14:textId="77777777" w:rsidR="00F8306B" w:rsidRDefault="00F8306B" w:rsidP="00F8306B">
      <w:r>
        <w:t xml:space="preserve">    Quantity INT NOT NULL,</w:t>
      </w:r>
    </w:p>
    <w:p w14:paraId="64FF5D07" w14:textId="77777777" w:rsidR="00F8306B" w:rsidRPr="00F8306B" w:rsidRDefault="00F8306B" w:rsidP="00F8306B">
      <w:pPr>
        <w:rPr>
          <w:color w:val="FF0000"/>
        </w:rPr>
      </w:pPr>
      <w:r w:rsidRPr="00F8306B">
        <w:rPr>
          <w:color w:val="FF0000"/>
        </w:rPr>
        <w:t xml:space="preserve">    </w:t>
      </w:r>
      <w:r w:rsidRPr="00F8306B">
        <w:rPr>
          <w:color w:val="FF0000"/>
          <w:highlight w:val="yellow"/>
        </w:rPr>
        <w:t>Discount DECIMAL(3, 2),</w:t>
      </w:r>
    </w:p>
    <w:p w14:paraId="33A0BBBF" w14:textId="77777777" w:rsidR="00F8306B" w:rsidRDefault="00F8306B" w:rsidP="00F8306B">
      <w:r>
        <w:t xml:space="preserve">    AddedDate DATE,</w:t>
      </w:r>
    </w:p>
    <w:p w14:paraId="384F5EEF" w14:textId="77777777" w:rsidR="00F8306B" w:rsidRDefault="00F8306B" w:rsidP="00F8306B">
      <w:r>
        <w:t xml:space="preserve">    SupplierID INT,</w:t>
      </w:r>
    </w:p>
    <w:p w14:paraId="57F9DAC7" w14:textId="77777777" w:rsidR="00F8306B" w:rsidRDefault="00F8306B" w:rsidP="00F8306B">
      <w:r>
        <w:t xml:space="preserve">    ProductType VARCHAR(50),</w:t>
      </w:r>
    </w:p>
    <w:p w14:paraId="274AE9F9" w14:textId="77777777" w:rsidR="00F8306B" w:rsidRDefault="00F8306B" w:rsidP="00F8306B">
      <w:r>
        <w:t xml:space="preserve">    FOREIGN KEY (SupplierID) REFERENCES Supplier(SupplierID)</w:t>
      </w:r>
    </w:p>
    <w:p w14:paraId="21964265" w14:textId="6A6F6A4B" w:rsidR="00F8306B" w:rsidRDefault="00F8306B" w:rsidP="00F8306B">
      <w:r>
        <w:t>);</w:t>
      </w:r>
    </w:p>
    <w:p w14:paraId="4F4DA260" w14:textId="48DA64DA" w:rsidR="00F8306B" w:rsidRDefault="00F8306B" w:rsidP="00F8306B">
      <w:r w:rsidRPr="00F8306B">
        <w:t xml:space="preserve">In the corrected version, I've changed </w:t>
      </w:r>
      <w:r w:rsidRPr="00F8306B">
        <w:rPr>
          <w:b/>
          <w:bCs/>
        </w:rPr>
        <w:t>Discount</w:t>
      </w:r>
      <w:r w:rsidRPr="00F8306B">
        <w:t xml:space="preserve"> to </w:t>
      </w:r>
      <w:r w:rsidRPr="00F8306B">
        <w:rPr>
          <w:b/>
          <w:bCs/>
        </w:rPr>
        <w:t>DECIMAL(3, 2)</w:t>
      </w:r>
      <w:r w:rsidRPr="00F8306B">
        <w:t>. This allows for values like 0.25, 1.00, etc., representing 25% and 100% discounts, respectively.</w:t>
      </w:r>
    </w:p>
    <w:p w14:paraId="7D5BEC36" w14:textId="1A5463C2" w:rsidR="00876CFC" w:rsidRDefault="00876CFC" w:rsidP="00F8306B">
      <w:r>
        <w:t>Ans2:</w:t>
      </w:r>
    </w:p>
    <w:p w14:paraId="18C831F2" w14:textId="77777777" w:rsidR="00876CFC" w:rsidRPr="00876CFC" w:rsidRDefault="00876CFC" w:rsidP="00876CFC">
      <w:r w:rsidRPr="00876CFC">
        <w:t>To fix the error message "For float(M,D), double(M,D) or decimal(M,D), M must be &gt;= D (column 'Discount')", you need to make sure that the precision of the Discount column is greater than or equal to the scale. In the given SQL script, the precision is 1 and the scale is 2, which is causing the error.</w:t>
      </w:r>
    </w:p>
    <w:p w14:paraId="5330CF07" w14:textId="77777777" w:rsidR="00876CFC" w:rsidRPr="00876CFC" w:rsidRDefault="00876CFC" w:rsidP="00876CFC">
      <w:r w:rsidRPr="00876CFC">
        <w:t>To fix the error, you can change the Discount column to have a precision of at least 2. For example, you could change it to DECIMAL(2, 2).</w:t>
      </w:r>
    </w:p>
    <w:p w14:paraId="0E61AC44" w14:textId="77777777" w:rsidR="00876CFC" w:rsidRDefault="00876CFC" w:rsidP="00876CFC">
      <w:r>
        <w:t>CREATE TABLE Product (</w:t>
      </w:r>
    </w:p>
    <w:p w14:paraId="541A63D9" w14:textId="77777777" w:rsidR="00876CFC" w:rsidRDefault="00876CFC" w:rsidP="00876CFC">
      <w:r>
        <w:t xml:space="preserve">  ProductID INT AUTO_INCREMENT PRIMARY KEY,</w:t>
      </w:r>
    </w:p>
    <w:p w14:paraId="1375700D" w14:textId="77777777" w:rsidR="00876CFC" w:rsidRDefault="00876CFC" w:rsidP="00876CFC">
      <w:r>
        <w:t xml:space="preserve">  ProductName VARCHAR(255) NOT NULL,</w:t>
      </w:r>
    </w:p>
    <w:p w14:paraId="1B584BA3" w14:textId="77777777" w:rsidR="00876CFC" w:rsidRDefault="00876CFC" w:rsidP="00876CFC">
      <w:r>
        <w:t xml:space="preserve">  ImportPrice INT NOT NULL,</w:t>
      </w:r>
    </w:p>
    <w:p w14:paraId="255A6670" w14:textId="77777777" w:rsidR="00876CFC" w:rsidRDefault="00876CFC" w:rsidP="00876CFC">
      <w:r>
        <w:t xml:space="preserve">  ListPrice INT NOT NULL,</w:t>
      </w:r>
    </w:p>
    <w:p w14:paraId="18188F56" w14:textId="77777777" w:rsidR="00876CFC" w:rsidRDefault="00876CFC" w:rsidP="00876CFC">
      <w:r>
        <w:t xml:space="preserve">  Quantity INT NOT NULL,</w:t>
      </w:r>
    </w:p>
    <w:p w14:paraId="013F9603" w14:textId="77777777" w:rsidR="00876CFC" w:rsidRPr="00876CFC" w:rsidRDefault="00876CFC" w:rsidP="00876CFC">
      <w:pPr>
        <w:rPr>
          <w:color w:val="FF0000"/>
        </w:rPr>
      </w:pPr>
      <w:r w:rsidRPr="00876CFC">
        <w:rPr>
          <w:color w:val="FF0000"/>
        </w:rPr>
        <w:t xml:space="preserve">  </w:t>
      </w:r>
      <w:r w:rsidRPr="00876CFC">
        <w:rPr>
          <w:color w:val="FF0000"/>
          <w:highlight w:val="yellow"/>
        </w:rPr>
        <w:t>Discount DECIMAL(2, 2) NOT NULL,</w:t>
      </w:r>
    </w:p>
    <w:p w14:paraId="7F6A944D" w14:textId="77777777" w:rsidR="00876CFC" w:rsidRDefault="00876CFC" w:rsidP="00876CFC">
      <w:r>
        <w:t xml:space="preserve">  AddedDate DATE,</w:t>
      </w:r>
    </w:p>
    <w:p w14:paraId="36C85C6A" w14:textId="77777777" w:rsidR="00876CFC" w:rsidRDefault="00876CFC" w:rsidP="00876CFC">
      <w:r>
        <w:t xml:space="preserve">  SupplierID INT,</w:t>
      </w:r>
    </w:p>
    <w:p w14:paraId="3F8E1910" w14:textId="77777777" w:rsidR="00876CFC" w:rsidRDefault="00876CFC" w:rsidP="00876CFC">
      <w:r>
        <w:t xml:space="preserve">  ProductType VARCHAR(50),</w:t>
      </w:r>
    </w:p>
    <w:p w14:paraId="49644A63" w14:textId="77777777" w:rsidR="00876CFC" w:rsidRDefault="00876CFC" w:rsidP="00876CFC">
      <w:r>
        <w:t xml:space="preserve">  FOREIGN KEY (SupplierID) REFERENCES Supplier(SupplierID)</w:t>
      </w:r>
    </w:p>
    <w:p w14:paraId="3283CF76" w14:textId="7004A3F9" w:rsidR="00876CFC" w:rsidRDefault="00876CFC" w:rsidP="00876CFC">
      <w:r>
        <w:lastRenderedPageBreak/>
        <w:t>);</w:t>
      </w:r>
    </w:p>
    <w:p w14:paraId="7D136F14" w14:textId="037A94B5" w:rsidR="00876CFC" w:rsidRDefault="00876CFC" w:rsidP="00876CFC">
      <w:r>
        <w:rPr>
          <w:noProof/>
        </w:rPr>
        <w:drawing>
          <wp:inline distT="0" distB="0" distL="0" distR="0" wp14:anchorId="10A7906A" wp14:editId="58B2F45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2BE7BE" w14:textId="0C830B47" w:rsidR="00876CFC" w:rsidRDefault="00876CFC" w:rsidP="00F8306B">
      <w:r w:rsidRPr="00876CFC">
        <w:t>SQL Error [1264] [22001]: Data truncation: Out of range value for column 'Discount' at row 10</w:t>
      </w:r>
    </w:p>
    <w:sectPr w:rsidR="00876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59"/>
    <w:rsid w:val="00122F59"/>
    <w:rsid w:val="004249C4"/>
    <w:rsid w:val="00876CFC"/>
    <w:rsid w:val="00CA29F0"/>
    <w:rsid w:val="00E3008A"/>
    <w:rsid w:val="00F8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CC31"/>
  <w15:chartTrackingRefBased/>
  <w15:docId w15:val="{1D5DF8D2-1086-454F-9EAB-02E93949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3</cp:revision>
  <dcterms:created xsi:type="dcterms:W3CDTF">2023-09-24T06:35:00Z</dcterms:created>
  <dcterms:modified xsi:type="dcterms:W3CDTF">2023-09-24T06:40:00Z</dcterms:modified>
</cp:coreProperties>
</file>