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011C70" w14:textId="703D66EE" w:rsidR="003D03EA" w:rsidRDefault="00616080">
      <w:r>
        <w:t>NextJS: framework cho NodeJS</w:t>
      </w:r>
    </w:p>
    <w:p w14:paraId="7EA2B969" w14:textId="017BB830" w:rsidR="004413DB" w:rsidRDefault="004413DB">
      <w:hyperlink r:id="rId4" w:history="1">
        <w:r w:rsidRPr="005D610E">
          <w:rPr>
            <w:rStyle w:val="Hyperlink"/>
          </w:rPr>
          <w:t>https://en.wikipedia.org/wiki/SQL_injection</w:t>
        </w:r>
      </w:hyperlink>
    </w:p>
    <w:p w14:paraId="45E9CCAB" w14:textId="13381802" w:rsidR="004413DB" w:rsidRDefault="001C7EE8">
      <w:r>
        <w:t>Custome framework: đã custom framework thì ko update framework. -&gt; nhược điểm của fram</w:t>
      </w:r>
      <w:r w:rsidR="002138A7">
        <w:t>e</w:t>
      </w:r>
      <w:r>
        <w:t>work</w:t>
      </w:r>
    </w:p>
    <w:p w14:paraId="69FDCCF5" w14:textId="37090F1B" w:rsidR="002138A7" w:rsidRDefault="002138A7">
      <w:r>
        <w:t xml:space="preserve">Nếu mình custom framework quá nhiều -&gt; mỗi khi update framwork cần phải consider </w:t>
      </w:r>
      <w:r w:rsidR="00B80982">
        <w:t>là logic của mình</w:t>
      </w:r>
    </w:p>
    <w:p w14:paraId="7195490F" w14:textId="5907FB86" w:rsidR="004045E5" w:rsidRDefault="004045E5">
      <w:r>
        <w:t xml:space="preserve">Các công ty Nhật Bản ko dùng framework: Jquery, </w:t>
      </w:r>
    </w:p>
    <w:p w14:paraId="22491AE6" w14:textId="6164A950" w:rsidR="00D61F59" w:rsidRDefault="00D61F59">
      <w:r>
        <w:t xml:space="preserve">Bank rất kỹ khi dùng library/framework. Thường thì họ sẽ download library, scan security rồi upload lên repository của bank. </w:t>
      </w:r>
      <w:r w:rsidR="000F62D5">
        <w:t>Bank sẽ ko cho mình dùng lastest library vì họ lo ngại hacker có thể tiêm mã độc vào library để lấy tiền trong ngần hàng</w:t>
      </w:r>
    </w:p>
    <w:p w14:paraId="0FF0BE1D" w14:textId="7C5FD717" w:rsidR="00964C3E" w:rsidRDefault="00FA07C7" w:rsidP="00964C3E">
      <w:r>
        <w:t xml:space="preserve">Spring boot: </w:t>
      </w:r>
      <w:r w:rsidR="00964C3E">
        <w:t xml:space="preserve">Spring Boot có thể được biên dịch thành file jar và chạy độc lập như một </w:t>
      </w:r>
    </w:p>
    <w:p w14:paraId="6DC055C0" w14:textId="42FE1101" w:rsidR="000F62D5" w:rsidRDefault="00964C3E" w:rsidP="00964C3E">
      <w:r>
        <w:t>stand-alone application</w:t>
      </w:r>
      <w:r w:rsidR="00FB6104">
        <w:t xml:space="preserve"> -&gt; hiện giờ desktop app ít dùng -&gt; xu hường là web app</w:t>
      </w:r>
    </w:p>
    <w:p w14:paraId="27DF2962" w14:textId="26AD0405" w:rsidR="00364519" w:rsidRDefault="00364519" w:rsidP="00964C3E">
      <w:r>
        <w:t>Spring Boot thường chỉ dùng để viết REST</w:t>
      </w:r>
      <w:r w:rsidR="005A5E40">
        <w:t xml:space="preserve"> </w:t>
      </w:r>
      <w:r>
        <w:t xml:space="preserve">API </w:t>
      </w:r>
    </w:p>
    <w:p w14:paraId="568000D7" w14:textId="04909D32" w:rsidR="00845CF7" w:rsidRDefault="00845CF7" w:rsidP="00964C3E">
      <w:r>
        <w:rPr>
          <w:noProof/>
        </w:rPr>
        <w:lastRenderedPageBreak/>
        <w:drawing>
          <wp:inline distT="0" distB="0" distL="0" distR="0" wp14:anchorId="56D95295" wp14:editId="73CD62DF">
            <wp:extent cx="5943600" cy="5120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34B9" w14:textId="3C46216B" w:rsidR="00F13123" w:rsidRDefault="00F13123" w:rsidP="00964C3E">
      <w:hyperlink r:id="rId6" w:history="1">
        <w:r w:rsidRPr="005D610E">
          <w:rPr>
            <w:rStyle w:val="Hyperlink"/>
          </w:rPr>
          <w:t>https://start.spring.io/</w:t>
        </w:r>
      </w:hyperlink>
      <w:r>
        <w:t xml:space="preserve"> </w:t>
      </w:r>
    </w:p>
    <w:p w14:paraId="08BC6449" w14:textId="0ECA6DFE" w:rsidR="00845CF7" w:rsidRDefault="00AF64E1" w:rsidP="00964C3E">
      <w:r>
        <w:rPr>
          <w:noProof/>
        </w:rPr>
        <w:lastRenderedPageBreak/>
        <w:drawing>
          <wp:inline distT="0" distB="0" distL="0" distR="0" wp14:anchorId="4E8F963D" wp14:editId="6D9B18C4">
            <wp:extent cx="4588616" cy="3732663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6887" cy="373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5A48" w14:textId="2A80D3C9" w:rsidR="00AF64E1" w:rsidRDefault="002778C1" w:rsidP="00964C3E">
      <w:r>
        <w:t>Maven: build chậm hơn do cache ít hơn Graddle. Do Graddle lạm dụng cache quá mức nên nhiều khi tắt rồi mở lại thì ko chạy được</w:t>
      </w:r>
    </w:p>
    <w:p w14:paraId="2B499FA3" w14:textId="194C8798" w:rsidR="002778C1" w:rsidRDefault="00B00FB3" w:rsidP="00964C3E">
      <w:r>
        <w:rPr>
          <w:noProof/>
        </w:rPr>
        <w:drawing>
          <wp:inline distT="0" distB="0" distL="0" distR="0" wp14:anchorId="645E2A82" wp14:editId="39C2E324">
            <wp:extent cx="4305713" cy="3822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0662" cy="382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90EF" w14:textId="77777777" w:rsidR="00B00FB3" w:rsidRDefault="00B00FB3" w:rsidP="00964C3E"/>
    <w:p w14:paraId="3EAA522D" w14:textId="42F79C34" w:rsidR="00AF64E1" w:rsidRDefault="00D67E90" w:rsidP="00964C3E">
      <w:r>
        <w:rPr>
          <w:noProof/>
        </w:rPr>
        <w:drawing>
          <wp:inline distT="0" distB="0" distL="0" distR="0" wp14:anchorId="76CAC099" wp14:editId="39491000">
            <wp:extent cx="4006850" cy="138441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0793" cy="139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4651" w14:textId="3CE74109" w:rsidR="00D67E90" w:rsidRDefault="00E24BCB" w:rsidP="00964C3E">
      <w:r>
        <w:t xml:space="preserve">Nếu như JAVA version 1.8 thì </w:t>
      </w:r>
      <w:r w:rsidR="00697C66">
        <w:t>chọn JAVA Spring boot 2.7</w:t>
      </w:r>
      <w:r w:rsidR="001F651E">
        <w:t xml:space="preserve"> và JAVA 8</w:t>
      </w:r>
    </w:p>
    <w:p w14:paraId="0EB6C566" w14:textId="58DD2AE7" w:rsidR="00C12E7A" w:rsidRDefault="00C12E7A" w:rsidP="00964C3E">
      <w:r>
        <w:rPr>
          <w:noProof/>
        </w:rPr>
        <w:drawing>
          <wp:inline distT="0" distB="0" distL="0" distR="0" wp14:anchorId="235F5A5E" wp14:editId="2447282E">
            <wp:extent cx="5943600" cy="4305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C79F" w14:textId="53AC89CD" w:rsidR="00C12E7A" w:rsidRDefault="007D5FBD" w:rsidP="00964C3E">
      <w:r>
        <w:rPr>
          <w:noProof/>
        </w:rPr>
        <w:lastRenderedPageBreak/>
        <w:drawing>
          <wp:inline distT="0" distB="0" distL="0" distR="0" wp14:anchorId="1F71706E" wp14:editId="5DF9CFFA">
            <wp:extent cx="5943600" cy="3037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7177" w14:textId="359F7D8C" w:rsidR="007D5FBD" w:rsidRDefault="00900ADD" w:rsidP="00964C3E">
      <w:r>
        <w:rPr>
          <w:noProof/>
        </w:rPr>
        <w:drawing>
          <wp:inline distT="0" distB="0" distL="0" distR="0" wp14:anchorId="66042365" wp14:editId="388DDE8C">
            <wp:extent cx="5943600" cy="30238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31C9" w14:textId="7DA905C4" w:rsidR="00900ADD" w:rsidRDefault="0044171C" w:rsidP="00964C3E">
      <w:r>
        <w:rPr>
          <w:noProof/>
        </w:rPr>
        <w:lastRenderedPageBreak/>
        <w:drawing>
          <wp:inline distT="0" distB="0" distL="0" distR="0" wp14:anchorId="1B9AA366" wp14:editId="5860339D">
            <wp:extent cx="5943600" cy="30410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3A72" w14:textId="11F1B742" w:rsidR="0044171C" w:rsidRDefault="0044171C" w:rsidP="00964C3E">
      <w:r w:rsidRPr="0044171C">
        <w:t>C:\Users\nguye\java_course_demo\demospringboot03</w:t>
      </w:r>
    </w:p>
    <w:p w14:paraId="01100D96" w14:textId="3ED253B5" w:rsidR="0044171C" w:rsidRDefault="0044171C" w:rsidP="00964C3E">
      <w:r>
        <w:rPr>
          <w:noProof/>
        </w:rPr>
        <w:drawing>
          <wp:inline distT="0" distB="0" distL="0" distR="0" wp14:anchorId="2880240C" wp14:editId="78B09152">
            <wp:extent cx="5943600" cy="3928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0FD0" w14:textId="5C69C949" w:rsidR="000B0079" w:rsidRDefault="000B0079" w:rsidP="00964C3E">
      <w:r>
        <w:rPr>
          <w:noProof/>
        </w:rPr>
        <w:lastRenderedPageBreak/>
        <w:drawing>
          <wp:inline distT="0" distB="0" distL="0" distR="0" wp14:anchorId="46C66BC7" wp14:editId="792A075F">
            <wp:extent cx="5943600" cy="3185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E66F" w14:textId="4BE5E876" w:rsidR="000B0079" w:rsidRDefault="00AC65B9" w:rsidP="00964C3E">
      <w:r>
        <w:rPr>
          <w:noProof/>
        </w:rPr>
        <w:drawing>
          <wp:inline distT="0" distB="0" distL="0" distR="0" wp14:anchorId="6480E904" wp14:editId="55342114">
            <wp:extent cx="2724786" cy="309576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7971" cy="30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DBCC" w14:textId="49935C8B" w:rsidR="00AC65B9" w:rsidRDefault="00AC65B9" w:rsidP="00964C3E">
      <w:r>
        <w:rPr>
          <w:noProof/>
        </w:rPr>
        <w:lastRenderedPageBreak/>
        <w:drawing>
          <wp:inline distT="0" distB="0" distL="0" distR="0" wp14:anchorId="7516D5E7" wp14:editId="3D3F89B9">
            <wp:extent cx="5943600" cy="3038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D544" w14:textId="422908BF" w:rsidR="00FA31BF" w:rsidRDefault="00FA31BF" w:rsidP="00964C3E">
      <w:r>
        <w:rPr>
          <w:noProof/>
        </w:rPr>
        <w:drawing>
          <wp:inline distT="0" distB="0" distL="0" distR="0" wp14:anchorId="08459264" wp14:editId="2174DD66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61AD" w14:textId="33D6E69B" w:rsidR="0085604A" w:rsidRDefault="0085604A" w:rsidP="00964C3E">
      <w:r>
        <w:rPr>
          <w:noProof/>
        </w:rPr>
        <w:lastRenderedPageBreak/>
        <w:drawing>
          <wp:inline distT="0" distB="0" distL="0" distR="0" wp14:anchorId="0E9C21C7" wp14:editId="4087C680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946F" w14:textId="5AEC1848" w:rsidR="0085604A" w:rsidRDefault="00E7737A" w:rsidP="00964C3E">
      <w:r>
        <w:rPr>
          <w:noProof/>
        </w:rPr>
        <w:drawing>
          <wp:inline distT="0" distB="0" distL="0" distR="0" wp14:anchorId="6018BCF8" wp14:editId="175CB72E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6151" w14:textId="752CAFFF" w:rsidR="00E7737A" w:rsidRDefault="00E7737A" w:rsidP="00964C3E">
      <w:r>
        <w:rPr>
          <w:noProof/>
        </w:rPr>
        <w:lastRenderedPageBreak/>
        <w:drawing>
          <wp:inline distT="0" distB="0" distL="0" distR="0" wp14:anchorId="180916A8" wp14:editId="1F64B2D1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D30E" w14:textId="7893C479" w:rsidR="00E7737A" w:rsidRDefault="008A3ABC" w:rsidP="00964C3E">
      <w:r>
        <w:rPr>
          <w:noProof/>
        </w:rPr>
        <w:drawing>
          <wp:inline distT="0" distB="0" distL="0" distR="0" wp14:anchorId="2DF7DD72" wp14:editId="7ED62699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50C3" w14:textId="75833CA7" w:rsidR="008A3ABC" w:rsidRDefault="008A3ABC" w:rsidP="00964C3E">
      <w:hyperlink r:id="rId23" w:history="1">
        <w:r w:rsidRPr="005D610E">
          <w:rPr>
            <w:rStyle w:val="Hyperlink"/>
          </w:rPr>
          <w:t>http://localhost:9090/</w:t>
        </w:r>
      </w:hyperlink>
    </w:p>
    <w:p w14:paraId="4AAEDB11" w14:textId="35EA95BA" w:rsidR="008A3ABC" w:rsidRDefault="008A3ABC" w:rsidP="00964C3E">
      <w:r>
        <w:rPr>
          <w:noProof/>
        </w:rPr>
        <w:lastRenderedPageBreak/>
        <w:drawing>
          <wp:inline distT="0" distB="0" distL="0" distR="0" wp14:anchorId="30390B4F" wp14:editId="3E2F4158">
            <wp:extent cx="4173367" cy="15072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9188" cy="15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C25D" w14:textId="405B54DE" w:rsidR="008A3ABC" w:rsidRDefault="00FB1E6A" w:rsidP="00964C3E">
      <w:r>
        <w:rPr>
          <w:noProof/>
        </w:rPr>
        <w:drawing>
          <wp:inline distT="0" distB="0" distL="0" distR="0" wp14:anchorId="306AF996" wp14:editId="27AA03AA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A6C3" w14:textId="7F11D164" w:rsidR="00FB1E6A" w:rsidRDefault="00FB1E6A" w:rsidP="00964C3E">
      <w:r>
        <w:rPr>
          <w:noProof/>
        </w:rPr>
        <w:drawing>
          <wp:inline distT="0" distB="0" distL="0" distR="0" wp14:anchorId="4027EB1E" wp14:editId="0F16F716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F7B1" w14:textId="77777777" w:rsidR="00FB1E6A" w:rsidRDefault="00FB1E6A" w:rsidP="00964C3E"/>
    <w:p w14:paraId="337B03C4" w14:textId="77777777" w:rsidR="00F74CDE" w:rsidRDefault="00F74CDE" w:rsidP="00964C3E"/>
    <w:p w14:paraId="0103FEBB" w14:textId="77777777" w:rsidR="0044171C" w:rsidRDefault="0044171C" w:rsidP="00964C3E"/>
    <w:p w14:paraId="12E3BE0E" w14:textId="34AC038B" w:rsidR="00697C66" w:rsidRDefault="008A58D6" w:rsidP="00964C3E">
      <w:pPr>
        <w:rPr>
          <w:b/>
        </w:rPr>
      </w:pPr>
      <w:r>
        <w:rPr>
          <w:noProof/>
        </w:rPr>
        <w:drawing>
          <wp:inline distT="0" distB="0" distL="0" distR="0" wp14:anchorId="42131056" wp14:editId="619BE4F9">
            <wp:extent cx="5943600" cy="3167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B23A" w14:textId="5748D1E0" w:rsidR="008A58D6" w:rsidRDefault="008A58D6" w:rsidP="00964C3E">
      <w:pPr>
        <w:rPr>
          <w:b/>
        </w:rPr>
      </w:pPr>
      <w:r>
        <w:rPr>
          <w:noProof/>
        </w:rPr>
        <w:drawing>
          <wp:inline distT="0" distB="0" distL="0" distR="0" wp14:anchorId="65748910" wp14:editId="41899C95">
            <wp:extent cx="2558114" cy="72565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4151" cy="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5EBC" w14:textId="5B657AD9" w:rsidR="008A58D6" w:rsidRPr="008A58D6" w:rsidRDefault="008A58D6" w:rsidP="00964C3E">
      <w:pPr>
        <w:rPr>
          <w:b/>
        </w:rPr>
      </w:pPr>
      <w:r>
        <w:rPr>
          <w:noProof/>
        </w:rPr>
        <w:drawing>
          <wp:inline distT="0" distB="0" distL="0" distR="0" wp14:anchorId="5F26B28B" wp14:editId="23E16EDD">
            <wp:extent cx="3152596" cy="668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2815" cy="67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58D6" w:rsidRPr="008A58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1F4"/>
    <w:rsid w:val="000B0079"/>
    <w:rsid w:val="000F62D5"/>
    <w:rsid w:val="001C7EE8"/>
    <w:rsid w:val="001F651E"/>
    <w:rsid w:val="002138A7"/>
    <w:rsid w:val="002778C1"/>
    <w:rsid w:val="00364519"/>
    <w:rsid w:val="004045E5"/>
    <w:rsid w:val="004249C4"/>
    <w:rsid w:val="004413DB"/>
    <w:rsid w:val="0044171C"/>
    <w:rsid w:val="005A5E40"/>
    <w:rsid w:val="00616080"/>
    <w:rsid w:val="00697C66"/>
    <w:rsid w:val="007D5FBD"/>
    <w:rsid w:val="00845CF7"/>
    <w:rsid w:val="0085604A"/>
    <w:rsid w:val="008A3ABC"/>
    <w:rsid w:val="008A58D6"/>
    <w:rsid w:val="00900ADD"/>
    <w:rsid w:val="00964C3E"/>
    <w:rsid w:val="00AC51F4"/>
    <w:rsid w:val="00AC65B9"/>
    <w:rsid w:val="00AF64E1"/>
    <w:rsid w:val="00B00FB3"/>
    <w:rsid w:val="00B80982"/>
    <w:rsid w:val="00C12E7A"/>
    <w:rsid w:val="00CA29F0"/>
    <w:rsid w:val="00D61F59"/>
    <w:rsid w:val="00D67E90"/>
    <w:rsid w:val="00E24BCB"/>
    <w:rsid w:val="00E3008A"/>
    <w:rsid w:val="00E7737A"/>
    <w:rsid w:val="00F13123"/>
    <w:rsid w:val="00F74CDE"/>
    <w:rsid w:val="00FA07C7"/>
    <w:rsid w:val="00FA31BF"/>
    <w:rsid w:val="00FB1E6A"/>
    <w:rsid w:val="00FB6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3525D"/>
  <w15:chartTrackingRefBased/>
  <w15:docId w15:val="{3A8E0FF3-3B84-46F8-9048-DCB4E99B4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49C4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13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13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41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2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start.spring.io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localhost:9090/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hyperlink" Target="https://en.wikipedia.org/wiki/SQL_injection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12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Nguyen</dc:creator>
  <cp:keywords/>
  <dc:description/>
  <cp:lastModifiedBy>Thai Nguyen</cp:lastModifiedBy>
  <cp:revision>32</cp:revision>
  <dcterms:created xsi:type="dcterms:W3CDTF">2023-10-31T12:00:00Z</dcterms:created>
  <dcterms:modified xsi:type="dcterms:W3CDTF">2023-10-31T13:26:00Z</dcterms:modified>
</cp:coreProperties>
</file>