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E4B6D" w14:textId="0381A118" w:rsidR="003D03EA" w:rsidRDefault="005C72CB">
      <w:r>
        <w:rPr>
          <w:noProof/>
        </w:rPr>
        <w:drawing>
          <wp:inline distT="0" distB="0" distL="0" distR="0" wp14:anchorId="6EBD4F58" wp14:editId="0BEAFF5D">
            <wp:extent cx="5943600" cy="1718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B8F0" w14:textId="48397752" w:rsidR="005C72CB" w:rsidRDefault="005C72CB">
      <w:r>
        <w:rPr>
          <w:noProof/>
        </w:rPr>
        <w:drawing>
          <wp:inline distT="0" distB="0" distL="0" distR="0" wp14:anchorId="579DE412" wp14:editId="2D757344">
            <wp:extent cx="5943600" cy="1610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55EF" w14:textId="7EC833C5" w:rsidR="005C72CB" w:rsidRDefault="005C72CB">
      <w:r>
        <w:t xml:space="preserve">Cause: </w:t>
      </w:r>
    </w:p>
    <w:p w14:paraId="242D291F" w14:textId="08558584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'ajax.html'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72CB">
        <w:rPr>
          <w:rFonts w:ascii="Consolas" w:eastAsia="Times New Roman" w:hAnsi="Consolas" w:cs="Times New Roman"/>
          <w:color w:val="6A9955"/>
          <w:sz w:val="21"/>
          <w:szCs w:val="21"/>
        </w:rPr>
        <w:t>// Redirect back to the list</w:t>
      </w:r>
    </w:p>
    <w:p w14:paraId="62666825" w14:textId="77777777" w:rsidR="005C72CB" w:rsidRDefault="005C72CB"/>
    <w:p w14:paraId="6176FD7B" w14:textId="08A2A37B" w:rsidR="005C72CB" w:rsidRDefault="005C72CB">
      <w:bookmarkStart w:id="0" w:name="_GoBack"/>
      <w:bookmarkEnd w:id="0"/>
      <w:r w:rsidRPr="005C72CB">
        <w:t>account-add.html</w:t>
      </w:r>
    </w:p>
    <w:p w14:paraId="3B8437D0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E07D2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EEB4A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55438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CB61F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>User Add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38B92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E1E60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04DE0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>Add New User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84DBD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"userForm"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B0A74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CBFDB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92BD8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"job"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>Job: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3DDE6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"job"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"job"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4B7FD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72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3536F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479BA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DEBB73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"https://ajax.googleapis.com/ajax/libs/jquery/3.7.1/jquery.min.js"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9ED51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1FB4B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C7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72CB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3322EEF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7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'#userForm'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72CB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3F53A0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2C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7801EF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7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'#name'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72CB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EEFB61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userJob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7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'#job'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72CB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42E6BA3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43D48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C72CB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2CB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60FD0BE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'https://reqres.in/api/users'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C7DDD8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9672A0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contentType: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B81EB7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2CB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"job"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userJob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14:paraId="117F5456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C72CB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D31279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2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'User Created:'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8A4BE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C72C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"User Created Successfully!"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54DF5F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'ajax.html'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72CB">
        <w:rPr>
          <w:rFonts w:ascii="Consolas" w:eastAsia="Times New Roman" w:hAnsi="Consolas" w:cs="Times New Roman"/>
          <w:color w:val="6A9955"/>
          <w:sz w:val="21"/>
          <w:szCs w:val="21"/>
        </w:rPr>
        <w:t>// Redirect back to the list</w:t>
      </w:r>
    </w:p>
    <w:p w14:paraId="4E0A0AE4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72509C53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C72CB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8A11A4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2CB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2CB">
        <w:rPr>
          <w:rFonts w:ascii="Consolas" w:eastAsia="Times New Roman" w:hAnsi="Consolas" w:cs="Times New Roman"/>
          <w:color w:val="CE9178"/>
          <w:sz w:val="21"/>
          <w:szCs w:val="21"/>
        </w:rPr>
        <w:t>'Error in user creation:'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72C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39339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FC3D8F6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07671463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1885C43A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5EC5A9A1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9670B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FDDD" w14:textId="77777777" w:rsidR="005C72CB" w:rsidRPr="005C72CB" w:rsidRDefault="005C72CB" w:rsidP="005C7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2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72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20491" w14:textId="77777777" w:rsidR="005C72CB" w:rsidRPr="005C72CB" w:rsidRDefault="005C72CB" w:rsidP="005C72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0F6AB5" w14:textId="77777777" w:rsidR="005C72CB" w:rsidRDefault="005C72CB"/>
    <w:sectPr w:rsidR="005C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8E"/>
    <w:rsid w:val="004249C4"/>
    <w:rsid w:val="005C72CB"/>
    <w:rsid w:val="00CA29F0"/>
    <w:rsid w:val="00DF2B8E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4B6E"/>
  <w15:chartTrackingRefBased/>
  <w15:docId w15:val="{95697B41-BE3D-4E65-B4C8-2353CD63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2023-11-26T15:49:00Z</dcterms:created>
  <dcterms:modified xsi:type="dcterms:W3CDTF">2023-11-26T15:51:00Z</dcterms:modified>
</cp:coreProperties>
</file>