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74C068" w14:textId="5690592F" w:rsidR="006A63C4" w:rsidRDefault="00E0026F">
      <w:hyperlink r:id="rId4" w:history="1">
        <w:r w:rsidRPr="003828A0">
          <w:rPr>
            <w:rStyle w:val="Hyperlink"/>
          </w:rPr>
          <w:t>https://fontawesome.com/icons</w:t>
        </w:r>
      </w:hyperlink>
    </w:p>
    <w:p w14:paraId="7BD74EAA" w14:textId="3DD1ADBC" w:rsidR="00E0026F" w:rsidRDefault="00E0026F">
      <w:r w:rsidRPr="00E0026F">
        <w:drawing>
          <wp:inline distT="0" distB="0" distL="0" distR="0" wp14:anchorId="1C9FF23D" wp14:editId="1D32B836">
            <wp:extent cx="5943600" cy="3583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CF07" w14:textId="4ECEB6DC" w:rsidR="00E0026F" w:rsidRDefault="00E0026F">
      <w:r w:rsidRPr="00E0026F">
        <w:lastRenderedPageBreak/>
        <w:drawing>
          <wp:inline distT="0" distB="0" distL="0" distR="0" wp14:anchorId="1EEEF5EA" wp14:editId="0DC4B7E0">
            <wp:extent cx="5943600" cy="51485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EF62" w14:textId="188C8AD0" w:rsidR="00E0026F" w:rsidRDefault="004D5D86">
      <w:r>
        <w:rPr>
          <w:noProof/>
        </w:rPr>
        <w:lastRenderedPageBreak/>
        <w:drawing>
          <wp:inline distT="0" distB="0" distL="0" distR="0" wp14:anchorId="04248EA3" wp14:editId="0AEF473C">
            <wp:extent cx="5943600" cy="3038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0203" w14:textId="77777777" w:rsidR="004D5D86" w:rsidRDefault="004D5D86">
      <w:bookmarkStart w:id="0" w:name="_GoBack"/>
      <w:bookmarkEnd w:id="0"/>
    </w:p>
    <w:sectPr w:rsidR="004D5D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0B9"/>
    <w:rsid w:val="000550B9"/>
    <w:rsid w:val="004D5D86"/>
    <w:rsid w:val="004E5E36"/>
    <w:rsid w:val="006A63C4"/>
    <w:rsid w:val="00812072"/>
    <w:rsid w:val="009807E0"/>
    <w:rsid w:val="00AE4BED"/>
    <w:rsid w:val="00BC1D0E"/>
    <w:rsid w:val="00C42ED9"/>
    <w:rsid w:val="00CE750F"/>
    <w:rsid w:val="00E0026F"/>
    <w:rsid w:val="00F42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6215A"/>
  <w15:chartTrackingRefBased/>
  <w15:docId w15:val="{9E7C380B-5F35-4552-B97C-BC678F283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12072"/>
    <w:rPr>
      <w:rFonts w:ascii="Arial" w:hAnsi="Arial" w:cs="Arial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0026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02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fontawesome.com/icons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Thai Nguyen</dc:creator>
  <cp:keywords/>
  <dc:description/>
  <cp:lastModifiedBy>Thai Nguyen</cp:lastModifiedBy>
  <cp:revision>3</cp:revision>
  <dcterms:created xsi:type="dcterms:W3CDTF">2023-09-17T03:18:00Z</dcterms:created>
  <dcterms:modified xsi:type="dcterms:W3CDTF">2023-09-17T03:22:00Z</dcterms:modified>
</cp:coreProperties>
</file>