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754D" w14:textId="28081078" w:rsidR="003D03EA" w:rsidRDefault="00CD05CD">
      <w:r>
        <w:rPr>
          <w:noProof/>
        </w:rPr>
        <w:drawing>
          <wp:inline distT="0" distB="0" distL="0" distR="0" wp14:anchorId="280657BB" wp14:editId="1572998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8A62" w14:textId="220CB002" w:rsidR="00FD63CB" w:rsidRDefault="00FD63CB">
      <w:r>
        <w:rPr>
          <w:noProof/>
        </w:rPr>
        <w:drawing>
          <wp:inline distT="0" distB="0" distL="0" distR="0" wp14:anchorId="35C2FC75" wp14:editId="2D54F7F7">
            <wp:extent cx="4043957" cy="300747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840" cy="30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F48C" w14:textId="74A3907F" w:rsidR="00906FA9" w:rsidRDefault="00906FA9">
      <w:r>
        <w:t>Lỗi Permission deny 403</w:t>
      </w:r>
    </w:p>
    <w:p w14:paraId="3D791E7B" w14:textId="58006417" w:rsidR="00906FA9" w:rsidRPr="00906FA9" w:rsidRDefault="00906FA9" w:rsidP="00906F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06F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UsernamePasswordAuthenticationToken authenticationToken </w:t>
      </w:r>
      <w:r w:rsidRPr="00906F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06F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06FA9">
        <w:rPr>
          <w:rFonts w:ascii="Courier New" w:eastAsia="Times New Roman" w:hAnsi="Courier New" w:cs="Courier New"/>
          <w:color w:val="080808"/>
          <w:sz w:val="20"/>
          <w:szCs w:val="20"/>
        </w:rPr>
        <w:t>UsernamePasswordAuthenticationToken(</w:t>
      </w:r>
      <w:r w:rsidRPr="00906FA9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906FA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906FA9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906F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06FA9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new ArrayList&lt;&gt;()</w:t>
      </w:r>
      <w:r w:rsidRPr="00906FA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WRONG</w:t>
      </w:r>
    </w:p>
    <w:p w14:paraId="519E8EA3" w14:textId="77777777" w:rsidR="00906FA9" w:rsidRDefault="00906FA9"/>
    <w:p w14:paraId="03F157A1" w14:textId="7331E3FB" w:rsidR="00281145" w:rsidRPr="00281145" w:rsidRDefault="00281145" w:rsidP="002811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811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UsernamePasswordAuthenticationToken authenticationToken </w:t>
      </w:r>
      <w:r w:rsidRPr="0028114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8114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81145">
        <w:rPr>
          <w:rFonts w:ascii="Courier New" w:eastAsia="Times New Roman" w:hAnsi="Courier New" w:cs="Courier New"/>
          <w:color w:val="080808"/>
          <w:sz w:val="20"/>
          <w:szCs w:val="20"/>
        </w:rPr>
        <w:t>UsernamePasswordAuthenticationToken(</w:t>
      </w:r>
      <w:r w:rsidRPr="00281145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28114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81145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28114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81145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listRoles</w:t>
      </w:r>
      <w:r w:rsidRPr="0028114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906F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RIGHT</w:t>
      </w:r>
    </w:p>
    <w:p w14:paraId="34A150B7" w14:textId="77777777" w:rsidR="00281145" w:rsidRDefault="00281145"/>
    <w:p w14:paraId="2249203A" w14:textId="36CB7654" w:rsidR="00FD63CB" w:rsidRDefault="00906FA9">
      <w:r>
        <w:rPr>
          <w:noProof/>
        </w:rPr>
        <w:lastRenderedPageBreak/>
        <w:drawing>
          <wp:inline distT="0" distB="0" distL="0" distR="0" wp14:anchorId="5EB19ED4" wp14:editId="1A452DB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3C99" w14:textId="7D2C8961" w:rsidR="00CF1668" w:rsidRDefault="00CF1668"/>
    <w:p w14:paraId="67BD1E54" w14:textId="77777777" w:rsidR="00820F77" w:rsidRDefault="00FF199D" w:rsidP="00820F77">
      <w:pPr>
        <w:shd w:val="clear" w:color="auto" w:fill="FFFFFF"/>
        <w:rPr>
          <w:rFonts w:ascii="Courier New" w:eastAsia="Times New Roman" w:hAnsi="Courier New" w:cs="Courier New"/>
          <w:color w:val="0033B3"/>
          <w:sz w:val="20"/>
          <w:szCs w:val="20"/>
        </w:rPr>
      </w:pPr>
      <w:r>
        <w:rPr>
          <w:noProof/>
        </w:rPr>
        <w:drawing>
          <wp:inline distT="0" distB="0" distL="0" distR="0" wp14:anchorId="304DE38F" wp14:editId="0D31D009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C42D" w14:textId="103CCB0C" w:rsidR="00820F77" w:rsidRPr="00820F77" w:rsidRDefault="00820F77" w:rsidP="00820F77">
      <w:pPr>
        <w:shd w:val="clear" w:color="auto" w:fill="FFFFFF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20F7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820F77">
        <w:rPr>
          <w:rFonts w:ascii="Courier New" w:eastAsia="Times New Roman" w:hAnsi="Courier New" w:cs="Courier New"/>
          <w:color w:val="080808"/>
          <w:sz w:val="20"/>
          <w:szCs w:val="20"/>
        </w:rPr>
        <w:t>ResponseEntity&lt;&gt;(</w:t>
      </w:r>
      <w:r w:rsidRPr="00820F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F77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jwtToken</w:t>
      </w:r>
      <w:r w:rsidRPr="00820F7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20F77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820F7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0F7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OK</w:t>
      </w:r>
      <w:r w:rsidRPr="00820F7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WRONG</w:t>
      </w:r>
    </w:p>
    <w:p w14:paraId="25BCDC96" w14:textId="6F4EBFFE" w:rsidR="00820F77" w:rsidRPr="00820F77" w:rsidRDefault="00820F77" w:rsidP="00820F77">
      <w:pPr>
        <w:shd w:val="clear" w:color="auto" w:fill="FFFFFF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br/>
      </w:r>
      <w:r w:rsidRPr="00820F7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820F77">
        <w:rPr>
          <w:rFonts w:ascii="Courier New" w:eastAsia="Times New Roman" w:hAnsi="Courier New" w:cs="Courier New"/>
          <w:color w:val="080808"/>
          <w:sz w:val="20"/>
          <w:szCs w:val="20"/>
        </w:rPr>
        <w:t>ResponseEntity&lt;&gt;(</w:t>
      </w:r>
      <w:r w:rsidRPr="00820F77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baseResponse</w:t>
      </w:r>
      <w:bookmarkStart w:id="0" w:name="_GoBack"/>
      <w:bookmarkEnd w:id="0"/>
      <w:r w:rsidRPr="00820F7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20F77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820F7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0F7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OK</w:t>
      </w:r>
      <w:r w:rsidRPr="00820F7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RIGHT</w:t>
      </w:r>
    </w:p>
    <w:p w14:paraId="309F393D" w14:textId="772A011E" w:rsidR="00CF1668" w:rsidRDefault="00CF1668"/>
    <w:p w14:paraId="5B419452" w14:textId="51CB1A3B" w:rsidR="00FF199D" w:rsidRDefault="00FF199D"/>
    <w:p w14:paraId="77BA2298" w14:textId="6C320867" w:rsidR="00DC61EF" w:rsidRDefault="00954688">
      <w:r>
        <w:rPr>
          <w:noProof/>
        </w:rPr>
        <w:lastRenderedPageBreak/>
        <w:drawing>
          <wp:inline distT="0" distB="0" distL="0" distR="0" wp14:anchorId="0237B477" wp14:editId="139592EB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38C0" w14:textId="77777777" w:rsidR="00954688" w:rsidRDefault="00954688"/>
    <w:p w14:paraId="6FC9DBB7" w14:textId="77777777" w:rsidR="00CF1668" w:rsidRDefault="00CF1668"/>
    <w:p w14:paraId="18E60728" w14:textId="77777777" w:rsidR="00CD05CD" w:rsidRDefault="00CD05CD"/>
    <w:sectPr w:rsidR="00CD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DB"/>
    <w:rsid w:val="00281145"/>
    <w:rsid w:val="004249C4"/>
    <w:rsid w:val="00820F77"/>
    <w:rsid w:val="00906FA9"/>
    <w:rsid w:val="00954688"/>
    <w:rsid w:val="00CA29F0"/>
    <w:rsid w:val="00CD05CD"/>
    <w:rsid w:val="00CF1668"/>
    <w:rsid w:val="00D16DDB"/>
    <w:rsid w:val="00DC61EF"/>
    <w:rsid w:val="00E3008A"/>
    <w:rsid w:val="00FD63CB"/>
    <w:rsid w:val="00F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78A7"/>
  <w15:chartTrackingRefBased/>
  <w15:docId w15:val="{0A576607-83BF-4065-841A-03FE0048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9</cp:revision>
  <dcterms:created xsi:type="dcterms:W3CDTF">2023-11-30T13:24:00Z</dcterms:created>
  <dcterms:modified xsi:type="dcterms:W3CDTF">2023-11-30T14:17:00Z</dcterms:modified>
</cp:coreProperties>
</file>