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D284" w14:textId="77777777" w:rsidR="00C75E64" w:rsidRPr="00C75E64" w:rsidRDefault="00C75E64" w:rsidP="00C7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E6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5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E6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75E6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5E64">
        <w:rPr>
          <w:rFonts w:ascii="Consolas" w:eastAsia="Times New Roman" w:hAnsi="Consolas" w:cs="Times New Roman"/>
          <w:color w:val="CE9178"/>
          <w:sz w:val="21"/>
          <w:szCs w:val="21"/>
        </w:rPr>
        <w:t>"color: black; background-color: white; text-align: center;"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8DC0F" w14:textId="77777777" w:rsidR="00C75E64" w:rsidRPr="00C75E64" w:rsidRDefault="00C75E64" w:rsidP="00C7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E6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75E6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E64">
        <w:rPr>
          <w:rFonts w:ascii="Consolas" w:eastAsia="Times New Roman" w:hAnsi="Consolas" w:cs="Times New Roman"/>
          <w:color w:val="CCCCCC"/>
          <w:sz w:val="21"/>
          <w:szCs w:val="21"/>
        </w:rPr>
        <w:t>Coffee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E6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75E6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EF793" w14:textId="77777777" w:rsidR="00C75E64" w:rsidRPr="00C75E64" w:rsidRDefault="00C75E64" w:rsidP="00C7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E6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75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E6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75E6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5E64">
        <w:rPr>
          <w:rFonts w:ascii="Consolas" w:eastAsia="Times New Roman" w:hAnsi="Consolas" w:cs="Times New Roman"/>
          <w:color w:val="CE9178"/>
          <w:sz w:val="21"/>
          <w:szCs w:val="21"/>
        </w:rPr>
        <w:t>"text-align: left;"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CB139" w14:textId="77777777" w:rsidR="00C75E64" w:rsidRPr="00C75E64" w:rsidRDefault="00C75E64" w:rsidP="00C7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64">
        <w:rPr>
          <w:rFonts w:ascii="Consolas" w:eastAsia="Times New Roman" w:hAnsi="Consolas" w:cs="Times New Roman"/>
          <w:color w:val="CCCCCC"/>
          <w:sz w:val="21"/>
          <w:szCs w:val="21"/>
        </w:rPr>
        <w:t>            Coffee is a brewed drink prepared from roasted coffee beans, which are the seeds of berries from the Coffea</w:t>
      </w:r>
    </w:p>
    <w:p w14:paraId="7D87A3FB" w14:textId="77777777" w:rsidR="00C75E64" w:rsidRPr="00C75E64" w:rsidRDefault="00C75E64" w:rsidP="00C7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plant. 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E6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AAD0F0" w14:textId="77777777" w:rsidR="00C75E64" w:rsidRPr="00C75E64" w:rsidRDefault="00C75E64" w:rsidP="00C7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64">
        <w:rPr>
          <w:rFonts w:ascii="Consolas" w:eastAsia="Times New Roman" w:hAnsi="Consolas" w:cs="Times New Roman"/>
          <w:color w:val="CCCCCC"/>
          <w:sz w:val="21"/>
          <w:szCs w:val="21"/>
        </w:rPr>
        <w:t>            The genus Coffea is native to tropical Africa (specifically having its origin in Ethiopia and Sudan) and</w:t>
      </w:r>
    </w:p>
    <w:p w14:paraId="4F1E71A9" w14:textId="77777777" w:rsidR="00C75E64" w:rsidRPr="00C75E64" w:rsidRDefault="00C75E64" w:rsidP="00C7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Madagascar, the Comoros, Mauritius, and Réunion in the Indian Ocean. 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E6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B3E81" w14:textId="77777777" w:rsidR="00C75E64" w:rsidRPr="00C75E64" w:rsidRDefault="00C75E64" w:rsidP="00C7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The plant was exported from Africa to countries around the world. 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E6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9BA1A" w14:textId="77777777" w:rsidR="00C75E64" w:rsidRPr="00C75E64" w:rsidRDefault="00C75E64" w:rsidP="00C7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64">
        <w:rPr>
          <w:rFonts w:ascii="Consolas" w:eastAsia="Times New Roman" w:hAnsi="Consolas" w:cs="Times New Roman"/>
          <w:color w:val="CCCCCC"/>
          <w:sz w:val="21"/>
          <w:szCs w:val="21"/>
        </w:rPr>
        <w:t>            Coffee plants are now cultivated in over 70 countries, primarily in the equatorial regions of the Americas,</w:t>
      </w:r>
    </w:p>
    <w:p w14:paraId="468525C0" w14:textId="77777777" w:rsidR="00C75E64" w:rsidRPr="00C75E64" w:rsidRDefault="00C75E64" w:rsidP="00C7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Southeast Asia, India, and Africa. 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E6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61A54" w14:textId="77777777" w:rsidR="00C75E64" w:rsidRPr="00C75E64" w:rsidRDefault="00C75E64" w:rsidP="00C7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The two most commonly grown are arabica and robusta. 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E6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CF1B6" w14:textId="77777777" w:rsidR="00C75E64" w:rsidRPr="00C75E64" w:rsidRDefault="00C75E64" w:rsidP="00C7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Once ripe, coffee berries are picked, processed, and dried. 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E6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1D438" w14:textId="77777777" w:rsidR="00C75E64" w:rsidRPr="00C75E64" w:rsidRDefault="00C75E64" w:rsidP="00C7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64">
        <w:rPr>
          <w:rFonts w:ascii="Consolas" w:eastAsia="Times New Roman" w:hAnsi="Consolas" w:cs="Times New Roman"/>
          <w:color w:val="CCCCCC"/>
          <w:sz w:val="21"/>
          <w:szCs w:val="21"/>
        </w:rPr>
        <w:t>            Dried coffee seeds (referred to as beans) are roasted to varying degrees, depending on the desired flavor.</w:t>
      </w:r>
    </w:p>
    <w:p w14:paraId="717740FB" w14:textId="77777777" w:rsidR="00C75E64" w:rsidRPr="00C75E64" w:rsidRDefault="00C75E64" w:rsidP="00C7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E6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4D8D2" w14:textId="77777777" w:rsidR="00C75E64" w:rsidRPr="00C75E64" w:rsidRDefault="00C75E64" w:rsidP="00C7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Roasted beans are ground and brewed with near-boiling water to produce coffee as a beverage. 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E6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</w:p>
    <w:p w14:paraId="5FFE98AC" w14:textId="77777777" w:rsidR="00C75E64" w:rsidRPr="00C75E64" w:rsidRDefault="00C75E64" w:rsidP="00C7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E6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3FB04" w14:textId="77777777" w:rsidR="00C75E64" w:rsidRPr="00C75E64" w:rsidRDefault="00C75E64" w:rsidP="00C7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319DF1" w14:textId="77777777" w:rsidR="00C75E64" w:rsidRPr="00C75E64" w:rsidRDefault="00C75E64" w:rsidP="00C7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E64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5306B" w14:textId="77777777" w:rsidR="00C75E64" w:rsidRPr="00C75E64" w:rsidRDefault="00C75E64" w:rsidP="00C7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E64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F5B1A" w14:textId="77777777" w:rsidR="00C75E64" w:rsidRPr="00C75E64" w:rsidRDefault="00C75E64" w:rsidP="00C7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E6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5E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934EC" w14:textId="0D952F88" w:rsidR="003D03EA" w:rsidRDefault="00787739"/>
    <w:p w14:paraId="2F4D1FF1" w14:textId="3C92D5AE" w:rsidR="00C75E64" w:rsidRDefault="00787739">
      <w:r>
        <w:rPr>
          <w:noProof/>
        </w:rPr>
        <w:lastRenderedPageBreak/>
        <w:drawing>
          <wp:inline distT="0" distB="0" distL="0" distR="0" wp14:anchorId="03116482" wp14:editId="45BB46AB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3998" w14:textId="77777777" w:rsidR="00787739" w:rsidRDefault="00787739">
      <w:bookmarkStart w:id="0" w:name="_GoBack"/>
      <w:bookmarkEnd w:id="0"/>
    </w:p>
    <w:sectPr w:rsidR="00787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75"/>
    <w:rsid w:val="00002075"/>
    <w:rsid w:val="004249C4"/>
    <w:rsid w:val="00787739"/>
    <w:rsid w:val="00C75E64"/>
    <w:rsid w:val="00CA29F0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D34D"/>
  <w15:chartTrackingRefBased/>
  <w15:docId w15:val="{CEBCE955-29CA-4CB9-A0AD-7DAA3608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2023-08-15T13:38:00Z</dcterms:created>
  <dcterms:modified xsi:type="dcterms:W3CDTF">2023-08-15T14:05:00Z</dcterms:modified>
</cp:coreProperties>
</file>