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C71F7" w14:textId="79B07CC6" w:rsidR="003D03EA" w:rsidRDefault="00DA63BD">
      <w:r>
        <w:t xml:space="preserve">Copy </w:t>
      </w:r>
      <w:r w:rsidRPr="00DA63BD">
        <w:t>C:\Users\nguye\Downloads\03-10-2023-06-38-31-layoutcrm(update)\LayoutCrm</w:t>
      </w:r>
      <w:r>
        <w:t xml:space="preserve"> into </w:t>
      </w:r>
      <w:r w:rsidRPr="00DA63BD">
        <w:t>C:\Users\nguye\java_course_demo\Tomcat_web\Tomcat_web\src\main\webapp</w:t>
      </w:r>
    </w:p>
    <w:p w14:paraId="02AF9FB6" w14:textId="6D8CB83C" w:rsidR="00DA63BD" w:rsidRDefault="00DA63BD">
      <w:r>
        <w:rPr>
          <w:noProof/>
        </w:rPr>
        <w:drawing>
          <wp:inline distT="0" distB="0" distL="0" distR="0" wp14:anchorId="70941F40" wp14:editId="2FAAABE7">
            <wp:extent cx="5159828" cy="3198432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318" cy="32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C165" w14:textId="5D2CA71A" w:rsidR="00DA63BD" w:rsidRDefault="00DA63BD">
      <w:r>
        <w:rPr>
          <w:noProof/>
        </w:rPr>
        <w:drawing>
          <wp:inline distT="0" distB="0" distL="0" distR="0" wp14:anchorId="15136D6F" wp14:editId="557C8F10">
            <wp:extent cx="4864060" cy="431841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8581" cy="43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CAF6" w14:textId="77777777" w:rsidR="00DA63BD" w:rsidRDefault="00DA63BD"/>
    <w:p w14:paraId="0CA6E51F" w14:textId="14676EB9" w:rsidR="00DA63BD" w:rsidRDefault="00DA63BD">
      <w:r>
        <w:t xml:space="preserve">Sau đó vào </w:t>
      </w:r>
      <w:r w:rsidRPr="00DA63BD">
        <w:t>Tomcat_web\Tomcat_web\src\main\java</w:t>
      </w:r>
      <w:r>
        <w:t xml:space="preserve">, tạo class mới. </w:t>
      </w:r>
    </w:p>
    <w:p w14:paraId="7A39C526" w14:textId="5F0F6754" w:rsidR="00DA63BD" w:rsidRDefault="00DA63BD">
      <w:r>
        <w:rPr>
          <w:noProof/>
        </w:rPr>
        <w:drawing>
          <wp:inline distT="0" distB="0" distL="0" distR="0" wp14:anchorId="7A8AD786" wp14:editId="1F86DA46">
            <wp:extent cx="4411684" cy="2167664"/>
            <wp:effectExtent l="0" t="0" r="825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4559" cy="2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DD3A" w14:textId="45D82623" w:rsidR="00DA63BD" w:rsidRDefault="00DA63BD">
      <w:r>
        <w:t>VD: đặt tên class là LoginServlet</w:t>
      </w:r>
    </w:p>
    <w:p w14:paraId="3CA88B96" w14:textId="77777777" w:rsidR="00DA63BD" w:rsidRPr="00DA63BD" w:rsidRDefault="00DA63BD" w:rsidP="00DA63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A63B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DA63BD">
        <w:rPr>
          <w:rFonts w:ascii="Courier New" w:eastAsia="Times New Roman" w:hAnsi="Courier New" w:cs="Courier New"/>
          <w:color w:val="000000"/>
          <w:sz w:val="20"/>
          <w:szCs w:val="20"/>
        </w:rPr>
        <w:t>helloservlet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63B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A63BD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63B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A63BD">
        <w:rPr>
          <w:rFonts w:ascii="Courier New" w:eastAsia="Times New Roman" w:hAnsi="Courier New" w:cs="Courier New"/>
          <w:color w:val="000000"/>
          <w:sz w:val="20"/>
          <w:szCs w:val="20"/>
        </w:rPr>
        <w:t>javax.servlet.ServletException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63B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A63BD">
        <w:rPr>
          <w:rFonts w:ascii="Courier New" w:eastAsia="Times New Roman" w:hAnsi="Courier New" w:cs="Courier New"/>
          <w:color w:val="000000"/>
          <w:sz w:val="20"/>
          <w:szCs w:val="20"/>
        </w:rPr>
        <w:t>javax.servlet.annotation.</w:t>
      </w:r>
      <w:r w:rsidRPr="00DA63BD">
        <w:rPr>
          <w:rFonts w:ascii="Courier New" w:eastAsia="Times New Roman" w:hAnsi="Courier New" w:cs="Courier New"/>
          <w:color w:val="9E880D"/>
          <w:sz w:val="20"/>
          <w:szCs w:val="20"/>
        </w:rPr>
        <w:t>WebServlet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63B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A63BD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63B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A63BD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javax.servlet.http.HttpServletRequest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63B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A63BD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javax.servlet.http.HttpServletResponse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63BD">
        <w:rPr>
          <w:rFonts w:ascii="Courier New" w:eastAsia="Times New Roman" w:hAnsi="Courier New" w:cs="Courier New"/>
          <w:color w:val="9E880D"/>
          <w:sz w:val="20"/>
          <w:szCs w:val="20"/>
        </w:rPr>
        <w:t>@WebServlet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(name = </w:t>
      </w:r>
      <w:r w:rsidRPr="00DA63BD">
        <w:rPr>
          <w:rFonts w:ascii="Courier New" w:eastAsia="Times New Roman" w:hAnsi="Courier New" w:cs="Courier New"/>
          <w:color w:val="067D17"/>
          <w:sz w:val="20"/>
          <w:szCs w:val="20"/>
        </w:rPr>
        <w:t>"loginServlet"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, urlPatterns = {</w:t>
      </w:r>
      <w:r w:rsidRPr="00DA63BD">
        <w:rPr>
          <w:rFonts w:ascii="Courier New" w:eastAsia="Times New Roman" w:hAnsi="Courier New" w:cs="Courier New"/>
          <w:color w:val="067D17"/>
          <w:sz w:val="20"/>
          <w:szCs w:val="20"/>
        </w:rPr>
        <w:t>"/login"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63B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DA63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LoginServlet </w:t>
      </w:r>
      <w:r w:rsidRPr="00DA63B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DA63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 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A63B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GET, POST =&gt; Methods cách thức HTTP client gọi đường dẫn</w:t>
      </w:r>
      <w:r w:rsidRPr="00DA63B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A63B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DA63BD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A63BD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DA63B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DA63BD">
        <w:rPr>
          <w:rFonts w:ascii="Courier New" w:eastAsia="Times New Roman" w:hAnsi="Courier New" w:cs="Courier New"/>
          <w:color w:val="00627A"/>
          <w:sz w:val="20"/>
          <w:szCs w:val="20"/>
        </w:rPr>
        <w:t>doGet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A63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HttpServletRequest 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req, </w:t>
      </w:r>
      <w:r w:rsidRPr="00DA63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HttpServletResponse 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resp) </w:t>
      </w:r>
      <w:r w:rsidRPr="00DA63B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DA63BD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A63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IOException 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A63B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r w:rsidRPr="00DA63BD">
        <w:rPr>
          <w:rFonts w:ascii="Courier New" w:eastAsia="Times New Roman" w:hAnsi="Courier New" w:cs="Courier New"/>
          <w:i/>
          <w:iCs/>
          <w:color w:val="008DDE"/>
          <w:sz w:val="20"/>
          <w:szCs w:val="20"/>
        </w:rPr>
        <w:t>TODO Auto-generated method stub</w:t>
      </w:r>
      <w:r w:rsidRPr="00DA63BD">
        <w:rPr>
          <w:rFonts w:ascii="Courier New" w:eastAsia="Times New Roman" w:hAnsi="Courier New" w:cs="Courier New"/>
          <w:i/>
          <w:iCs/>
          <w:color w:val="008DDE"/>
          <w:sz w:val="20"/>
          <w:szCs w:val="20"/>
        </w:rPr>
        <w:br/>
      </w:r>
      <w:r w:rsidRPr="00DA63B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    super.doGet(req, resp);</w:t>
      </w:r>
      <w:r w:rsidRPr="00DA63B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//Hiển thị nọi dug file html khi người dùng gọi link/login</w:t>
      </w:r>
      <w:r w:rsidRPr="00DA63B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req.getRequestDispatcher(</w:t>
      </w:r>
      <w:r w:rsidRPr="00DA63BD">
        <w:rPr>
          <w:rFonts w:ascii="Courier New" w:eastAsia="Times New Roman" w:hAnsi="Courier New" w:cs="Courier New"/>
          <w:color w:val="067D17"/>
          <w:sz w:val="20"/>
          <w:szCs w:val="20"/>
        </w:rPr>
        <w:t>"login.html"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).forward(req, resp);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A63BD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A63BD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DA63B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DA63BD">
        <w:rPr>
          <w:rFonts w:ascii="Courier New" w:eastAsia="Times New Roman" w:hAnsi="Courier New" w:cs="Courier New"/>
          <w:color w:val="00627A"/>
          <w:sz w:val="20"/>
          <w:szCs w:val="20"/>
        </w:rPr>
        <w:t>doPost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A63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HttpServletRequest 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req, </w:t>
      </w:r>
      <w:r w:rsidRPr="00DA63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HttpServletResponse 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resp) </w:t>
      </w:r>
      <w:r w:rsidRPr="00DA63B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DA63BD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A63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IOException 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A63B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r w:rsidRPr="00DA63BD">
        <w:rPr>
          <w:rFonts w:ascii="Courier New" w:eastAsia="Times New Roman" w:hAnsi="Courier New" w:cs="Courier New"/>
          <w:i/>
          <w:iCs/>
          <w:color w:val="008DDE"/>
          <w:sz w:val="20"/>
          <w:szCs w:val="20"/>
        </w:rPr>
        <w:t>TODO Auto-generated method stub</w:t>
      </w:r>
      <w:r w:rsidRPr="00DA63BD">
        <w:rPr>
          <w:rFonts w:ascii="Courier New" w:eastAsia="Times New Roman" w:hAnsi="Courier New" w:cs="Courier New"/>
          <w:i/>
          <w:iCs/>
          <w:color w:val="008DDE"/>
          <w:sz w:val="20"/>
          <w:szCs w:val="20"/>
        </w:rPr>
        <w:br/>
        <w:t xml:space="preserve">        </w:t>
      </w:r>
      <w:r w:rsidRPr="00DA63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email 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= req.getParameter(</w:t>
      </w:r>
      <w:r w:rsidRPr="00DA63BD">
        <w:rPr>
          <w:rFonts w:ascii="Courier New" w:eastAsia="Times New Roman" w:hAnsi="Courier New" w:cs="Courier New"/>
          <w:color w:val="067D17"/>
          <w:sz w:val="20"/>
          <w:szCs w:val="20"/>
        </w:rPr>
        <w:t>"email"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A63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password 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= req.getParameter(</w:t>
      </w:r>
      <w:r w:rsidRPr="00DA63BD">
        <w:rPr>
          <w:rFonts w:ascii="Courier New" w:eastAsia="Times New Roman" w:hAnsi="Courier New" w:cs="Courier New"/>
          <w:color w:val="067D17"/>
          <w:sz w:val="20"/>
          <w:szCs w:val="20"/>
        </w:rPr>
        <w:t>"password"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A63B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A63B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DA63B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"Debug POST: email = " 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DA63BD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A63B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A63B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DA63B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"Debug POST: password = " 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DA63BD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req.getRequestDispatcher(</w:t>
      </w:r>
      <w:r w:rsidRPr="00DA63BD">
        <w:rPr>
          <w:rFonts w:ascii="Courier New" w:eastAsia="Times New Roman" w:hAnsi="Courier New" w:cs="Courier New"/>
          <w:color w:val="067D17"/>
          <w:sz w:val="20"/>
          <w:szCs w:val="20"/>
        </w:rPr>
        <w:t>"login.html"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t>).forward(req, resp);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A63B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03BEAE7" w14:textId="77777777" w:rsidR="00DA63BD" w:rsidRDefault="00DA63BD"/>
    <w:p w14:paraId="1A60CF6B" w14:textId="77777777" w:rsidR="00D47FD4" w:rsidRPr="00D47FD4" w:rsidRDefault="00D47FD4" w:rsidP="00D4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47FD4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D47FD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D47FD4">
        <w:rPr>
          <w:rFonts w:ascii="Courier New" w:eastAsia="Times New Roman" w:hAnsi="Courier New" w:cs="Courier New"/>
          <w:color w:val="00627A"/>
          <w:sz w:val="20"/>
          <w:szCs w:val="20"/>
        </w:rPr>
        <w:t>doGet</w:t>
      </w:r>
      <w:r w:rsidRPr="00D47FD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47F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HttpServletRequest </w:t>
      </w:r>
      <w:r w:rsidRPr="00D47F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req, </w:t>
      </w:r>
      <w:r w:rsidRPr="00D47F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HttpServletResponse </w:t>
      </w:r>
      <w:r w:rsidRPr="00D47F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resp) </w:t>
      </w:r>
      <w:r w:rsidRPr="00D47FD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D47FD4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r w:rsidRPr="00D47F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47F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IOException </w:t>
      </w:r>
      <w:r w:rsidRPr="00D47FD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47F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47FD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Sẽ thực  hiện khi người dùng query đường dẫn</w:t>
      </w:r>
      <w:r w:rsidRPr="00D47FD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D47F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PrintWriter printwriter </w:t>
      </w:r>
      <w:r w:rsidRPr="00D47FD4">
        <w:rPr>
          <w:rFonts w:ascii="Courier New" w:eastAsia="Times New Roman" w:hAnsi="Courier New" w:cs="Courier New"/>
          <w:color w:val="080808"/>
          <w:sz w:val="20"/>
          <w:szCs w:val="20"/>
        </w:rPr>
        <w:t>= resp.getWriter();</w:t>
      </w:r>
      <w:r w:rsidRPr="00D47F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47FD4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r w:rsidRPr="00D47FD4">
        <w:rPr>
          <w:rFonts w:ascii="Courier New" w:eastAsia="Times New Roman" w:hAnsi="Courier New" w:cs="Courier New"/>
          <w:color w:val="080808"/>
          <w:sz w:val="20"/>
          <w:szCs w:val="20"/>
        </w:rPr>
        <w:t>.write(</w:t>
      </w:r>
      <w:r w:rsidRPr="00D47FD4">
        <w:rPr>
          <w:rFonts w:ascii="Courier New" w:eastAsia="Times New Roman" w:hAnsi="Courier New" w:cs="Courier New"/>
          <w:color w:val="067D17"/>
          <w:sz w:val="20"/>
          <w:szCs w:val="20"/>
        </w:rPr>
        <w:t>"Hello Servlet world"</w:t>
      </w:r>
      <w:r w:rsidRPr="00D47FD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47F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47FD4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r w:rsidRPr="00D47FD4">
        <w:rPr>
          <w:rFonts w:ascii="Courier New" w:eastAsia="Times New Roman" w:hAnsi="Courier New" w:cs="Courier New"/>
          <w:color w:val="080808"/>
          <w:sz w:val="20"/>
          <w:szCs w:val="20"/>
        </w:rPr>
        <w:t>.close();</w:t>
      </w:r>
      <w:r w:rsidRPr="00D47F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47FD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Lấy giá trị của tham số có tên là username và age</w:t>
      </w:r>
      <w:r w:rsidRPr="00D47FD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D47F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username </w:t>
      </w:r>
      <w:r w:rsidRPr="00D47FD4">
        <w:rPr>
          <w:rFonts w:ascii="Courier New" w:eastAsia="Times New Roman" w:hAnsi="Courier New" w:cs="Courier New"/>
          <w:color w:val="080808"/>
          <w:sz w:val="20"/>
          <w:szCs w:val="20"/>
        </w:rPr>
        <w:t>= req.getParameter(</w:t>
      </w:r>
      <w:r w:rsidRPr="00D47FD4">
        <w:rPr>
          <w:rFonts w:ascii="Courier New" w:eastAsia="Times New Roman" w:hAnsi="Courier New" w:cs="Courier New"/>
          <w:color w:val="067D17"/>
          <w:sz w:val="20"/>
          <w:szCs w:val="20"/>
        </w:rPr>
        <w:t>"username"</w:t>
      </w:r>
      <w:r w:rsidRPr="00D47FD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47FD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47FD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       int age = Integer.parseInt(req.getParameter("age"));</w:t>
      </w:r>
      <w:r w:rsidRPr="00D47FD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//        System.out.println("Debug: username = "+ username);</w:t>
      </w:r>
      <w:r w:rsidRPr="00D47FD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//        System.out.println("Debug: age = "+ age);</w:t>
      </w:r>
      <w:r w:rsidRPr="00D47FD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D47FD4">
        <w:rPr>
          <w:rFonts w:ascii="Courier New" w:eastAsia="Times New Roman" w:hAnsi="Courier New" w:cs="Courier New"/>
          <w:color w:val="080808"/>
          <w:sz w:val="20"/>
          <w:szCs w:val="20"/>
        </w:rPr>
        <w:t>req.getRequestDispatcher(</w:t>
      </w:r>
      <w:r w:rsidRPr="00D47FD4">
        <w:rPr>
          <w:rFonts w:ascii="Courier New" w:eastAsia="Times New Roman" w:hAnsi="Courier New" w:cs="Courier New"/>
          <w:color w:val="067D17"/>
          <w:sz w:val="20"/>
          <w:szCs w:val="20"/>
        </w:rPr>
        <w:t>"hello.jsp"</w:t>
      </w:r>
      <w:r w:rsidRPr="00D47FD4">
        <w:rPr>
          <w:rFonts w:ascii="Courier New" w:eastAsia="Times New Roman" w:hAnsi="Courier New" w:cs="Courier New"/>
          <w:color w:val="080808"/>
          <w:sz w:val="20"/>
          <w:szCs w:val="20"/>
        </w:rPr>
        <w:t>).forward(req, resp);</w:t>
      </w:r>
      <w:r w:rsidRPr="00D47F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</w:p>
    <w:p w14:paraId="5DA860BF" w14:textId="05C8F2F2" w:rsidR="00DA63BD" w:rsidRDefault="001217E7">
      <w:r>
        <w:rPr>
          <w:noProof/>
        </w:rPr>
        <w:drawing>
          <wp:inline distT="0" distB="0" distL="0" distR="0" wp14:anchorId="21C9A79C" wp14:editId="502FDDDE">
            <wp:extent cx="3647619" cy="10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E9DC" w14:textId="4903FE99" w:rsidR="006303E8" w:rsidRDefault="006303E8">
      <w:r>
        <w:t xml:space="preserve">Do </w:t>
      </w:r>
      <w:r w:rsidRPr="006303E8">
        <w:t>printwriter.close()</w:t>
      </w:r>
      <w:r>
        <w:t xml:space="preserve"> close connection nên những dòng sau sẽ không được thực thi</w:t>
      </w:r>
      <w:bookmarkStart w:id="0" w:name="_GoBack"/>
      <w:bookmarkEnd w:id="0"/>
    </w:p>
    <w:p w14:paraId="039046E3" w14:textId="6AF745C9" w:rsidR="001217E7" w:rsidRDefault="001217E7">
      <w:hyperlink r:id="rId8" w:history="1">
        <w:r w:rsidRPr="00572614">
          <w:rPr>
            <w:rStyle w:val="Hyperlink"/>
          </w:rPr>
          <w:t>https://vi.wikipedia.org/wiki/JSP</w:t>
        </w:r>
      </w:hyperlink>
    </w:p>
    <w:p w14:paraId="09F28800" w14:textId="77777777" w:rsidR="001217E7" w:rsidRDefault="001217E7"/>
    <w:sectPr w:rsidR="00121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2A"/>
    <w:rsid w:val="001217E7"/>
    <w:rsid w:val="004249C4"/>
    <w:rsid w:val="006303E8"/>
    <w:rsid w:val="006C5A2A"/>
    <w:rsid w:val="00CA29F0"/>
    <w:rsid w:val="00D47FD4"/>
    <w:rsid w:val="00DA63BD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5D0A"/>
  <w15:chartTrackingRefBased/>
  <w15:docId w15:val="{89A7FB4F-226D-42B3-8E07-C3C0D2FC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J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4</cp:revision>
  <dcterms:created xsi:type="dcterms:W3CDTF">2023-10-03T13:22:00Z</dcterms:created>
  <dcterms:modified xsi:type="dcterms:W3CDTF">2023-10-03T13:44:00Z</dcterms:modified>
</cp:coreProperties>
</file>