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6393" w14:textId="60AD2D89" w:rsidR="003D03EA" w:rsidRDefault="00A33DF7">
      <w:r>
        <w:t>ssh-keygen -t ecdsa</w:t>
      </w:r>
    </w:p>
    <w:p w14:paraId="6EB8C000" w14:textId="4136E9E5" w:rsidR="00A33DF7" w:rsidRDefault="00A33DF7">
      <w:r>
        <w:rPr>
          <w:noProof/>
        </w:rPr>
        <w:drawing>
          <wp:inline distT="0" distB="0" distL="0" distR="0" wp14:anchorId="7D43DB6D" wp14:editId="296FCDCD">
            <wp:extent cx="594360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C769" w14:textId="2AEC3887" w:rsidR="00A33DF7" w:rsidRDefault="001D48B9">
      <w:r w:rsidRPr="001D48B9">
        <w:t>C:\Users\nguye\.ssh</w:t>
      </w:r>
    </w:p>
    <w:p w14:paraId="43415189" w14:textId="6FF07480" w:rsidR="001D48B9" w:rsidRDefault="001D48B9">
      <w:r>
        <w:rPr>
          <w:noProof/>
        </w:rPr>
        <w:drawing>
          <wp:inline distT="0" distB="0" distL="0" distR="0" wp14:anchorId="668A2580" wp14:editId="75D87559">
            <wp:extent cx="4794250" cy="1097146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782" cy="11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41FE" w14:textId="3BA02579" w:rsidR="00A01F14" w:rsidRDefault="00A01F14">
      <w:r>
        <w:rPr>
          <w:noProof/>
        </w:rPr>
        <w:drawing>
          <wp:inline distT="0" distB="0" distL="0" distR="0" wp14:anchorId="09CA7019" wp14:editId="540A0EDB">
            <wp:extent cx="4682048" cy="1600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942" cy="160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31C5" w14:textId="5CED15BC" w:rsidR="00E371DA" w:rsidRDefault="00554FE9">
      <w:r>
        <w:t xml:space="preserve">git push </w:t>
      </w:r>
      <w:r w:rsidR="00312273">
        <w:t xml:space="preserve">-u </w:t>
      </w:r>
      <w:r>
        <w:t>origin master</w:t>
      </w:r>
    </w:p>
    <w:p w14:paraId="773C5F97" w14:textId="40BE7F5F" w:rsidR="00554FE9" w:rsidRDefault="00554FE9">
      <w:r>
        <w:t>&gt;&gt; origin: nghĩa là upload source code lên remote repository, master branch</w:t>
      </w:r>
    </w:p>
    <w:p w14:paraId="67292C9C" w14:textId="3248A5C7" w:rsidR="00312273" w:rsidRDefault="00312273">
      <w:r>
        <w:t>git push -u origin</w:t>
      </w:r>
    </w:p>
    <w:p w14:paraId="15EDB521" w14:textId="24DB284A" w:rsidR="00312273" w:rsidRDefault="00312273">
      <w:r>
        <w:t>git push –set-upstream origin main: khi trên remote repository chưa có main branch</w:t>
      </w:r>
    </w:p>
    <w:p w14:paraId="06A5573C" w14:textId="68D90AB8" w:rsidR="009B4ADC" w:rsidRDefault="009B4ADC">
      <w:r>
        <w:rPr>
          <w:noProof/>
        </w:rPr>
        <w:lastRenderedPageBreak/>
        <w:drawing>
          <wp:inline distT="0" distB="0" distL="0" distR="0" wp14:anchorId="7B83F65E" wp14:editId="7A995EDC">
            <wp:extent cx="594360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1BDE" w14:textId="0BB02815" w:rsidR="009B4ADC" w:rsidRDefault="003A6385">
      <w:r>
        <w:rPr>
          <w:noProof/>
        </w:rPr>
        <w:drawing>
          <wp:inline distT="0" distB="0" distL="0" distR="0" wp14:anchorId="576C77A4" wp14:editId="1A4CB45E">
            <wp:extent cx="5943600" cy="2298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6E5D" w14:textId="008B85BC" w:rsidR="003A6385" w:rsidRDefault="009720CD">
      <w:r>
        <w:rPr>
          <w:noProof/>
        </w:rPr>
        <w:lastRenderedPageBreak/>
        <w:drawing>
          <wp:inline distT="0" distB="0" distL="0" distR="0" wp14:anchorId="155F8E16" wp14:editId="2A1B9E1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4070" w14:textId="47DA7FF2" w:rsidR="009720CD" w:rsidRDefault="005249B3">
      <w:r>
        <w:rPr>
          <w:noProof/>
        </w:rPr>
        <w:drawing>
          <wp:inline distT="0" distB="0" distL="0" distR="0" wp14:anchorId="3DC088DD" wp14:editId="5EB7AFA7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3E6F" w14:textId="2F9EA372" w:rsidR="005249B3" w:rsidRDefault="001A4B12">
      <w:r>
        <w:rPr>
          <w:noProof/>
        </w:rPr>
        <w:lastRenderedPageBreak/>
        <w:drawing>
          <wp:inline distT="0" distB="0" distL="0" distR="0" wp14:anchorId="48731E8F" wp14:editId="5E32BEE6">
            <wp:extent cx="4457700" cy="25379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021" cy="254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2B92" w14:textId="2353DC95" w:rsidR="00DF3648" w:rsidRDefault="00DF3648">
      <w:r>
        <w:rPr>
          <w:noProof/>
        </w:rPr>
        <w:drawing>
          <wp:inline distT="0" distB="0" distL="0" distR="0" wp14:anchorId="0BC5D477" wp14:editId="0B6B02B7">
            <wp:extent cx="5943600" cy="1889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F926" w14:textId="77777777" w:rsidR="00DF3648" w:rsidRDefault="00DF3648">
      <w:bookmarkStart w:id="0" w:name="_GoBack"/>
      <w:bookmarkEnd w:id="0"/>
    </w:p>
    <w:p w14:paraId="3440B7E2" w14:textId="77777777" w:rsidR="001A4B12" w:rsidRDefault="001A4B12"/>
    <w:p w14:paraId="7BC0209D" w14:textId="77777777" w:rsidR="001D48B9" w:rsidRDefault="001D48B9"/>
    <w:sectPr w:rsidR="001D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6A"/>
    <w:rsid w:val="001A4B12"/>
    <w:rsid w:val="001D48B9"/>
    <w:rsid w:val="00312273"/>
    <w:rsid w:val="003A6385"/>
    <w:rsid w:val="004249C4"/>
    <w:rsid w:val="005249B3"/>
    <w:rsid w:val="00554FE9"/>
    <w:rsid w:val="00812F6A"/>
    <w:rsid w:val="009720CD"/>
    <w:rsid w:val="009B4ADC"/>
    <w:rsid w:val="00A01F14"/>
    <w:rsid w:val="00A33DF7"/>
    <w:rsid w:val="00CA29F0"/>
    <w:rsid w:val="00DF3648"/>
    <w:rsid w:val="00E3008A"/>
    <w:rsid w:val="00E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3D7A"/>
  <w15:chartTrackingRefBased/>
  <w15:docId w15:val="{91DB4DAD-1B87-42E8-A70B-8CC2B9D8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12</cp:revision>
  <dcterms:created xsi:type="dcterms:W3CDTF">2023-10-31T13:56:00Z</dcterms:created>
  <dcterms:modified xsi:type="dcterms:W3CDTF">2023-10-31T14:22:00Z</dcterms:modified>
</cp:coreProperties>
</file>