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DC84" w14:textId="4C62DC67" w:rsidR="00D06953" w:rsidRDefault="00D06953" w:rsidP="00D06953">
      <w:r>
        <w:t>Error:</w:t>
      </w:r>
    </w:p>
    <w:p w14:paraId="07AE2B85" w14:textId="50DD510D" w:rsidR="00D06953" w:rsidRDefault="00D06953" w:rsidP="00D06953">
      <w:r>
        <w:rPr>
          <w:noProof/>
        </w:rPr>
        <w:drawing>
          <wp:inline distT="0" distB="0" distL="0" distR="0" wp14:anchorId="0BA6678F" wp14:editId="1F6DC2F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38F6" w14:textId="34482DA9" w:rsidR="00D06953" w:rsidRDefault="00D06953" w:rsidP="00D06953">
      <w:r>
        <w:t>Solution 1: Thêm</w:t>
      </w:r>
    </w:p>
    <w:p w14:paraId="52606E80" w14:textId="77777777" w:rsidR="00D06953" w:rsidRPr="00D06953" w:rsidRDefault="00D06953" w:rsidP="00D06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695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@Lazy </w:t>
      </w:r>
    </w:p>
    <w:p w14:paraId="500C6A6F" w14:textId="6BAF7144" w:rsidR="00D06953" w:rsidRDefault="00D06953" w:rsidP="00D06953">
      <w:r>
        <w:rPr>
          <w:noProof/>
        </w:rPr>
        <w:drawing>
          <wp:inline distT="0" distB="0" distL="0" distR="0" wp14:anchorId="58CB0116" wp14:editId="4F9D96C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763" w14:textId="6E04DD73" w:rsidR="00D06953" w:rsidRDefault="00D06953" w:rsidP="00D06953">
      <w:r>
        <w:t>Cách 2: Thêm config sau vào application.properties</w:t>
      </w:r>
    </w:p>
    <w:p w14:paraId="7D1324C3" w14:textId="77777777" w:rsidR="00D06953" w:rsidRPr="00D06953" w:rsidRDefault="00D06953" w:rsidP="00D069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6953">
        <w:rPr>
          <w:rFonts w:ascii="Courier New" w:eastAsia="Times New Roman" w:hAnsi="Courier New" w:cs="Courier New"/>
          <w:color w:val="083080"/>
          <w:sz w:val="20"/>
          <w:szCs w:val="20"/>
        </w:rPr>
        <w:t xml:space="preserve">spring.main.allow-circular-references </w:t>
      </w:r>
      <w:r w:rsidRPr="00D069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6953">
        <w:rPr>
          <w:rFonts w:ascii="Courier New" w:eastAsia="Times New Roman" w:hAnsi="Courier New" w:cs="Courier New"/>
          <w:color w:val="067D17"/>
          <w:sz w:val="20"/>
          <w:szCs w:val="20"/>
        </w:rPr>
        <w:t>true</w:t>
      </w:r>
    </w:p>
    <w:p w14:paraId="090F5F72" w14:textId="77777777" w:rsidR="00D06953" w:rsidRDefault="00D06953" w:rsidP="00D06953"/>
    <w:p w14:paraId="6EB1A444" w14:textId="6B009F0E" w:rsidR="00D06953" w:rsidRDefault="000215B8" w:rsidP="00D06953">
      <w:r>
        <w:rPr>
          <w:noProof/>
        </w:rPr>
        <w:lastRenderedPageBreak/>
        <w:drawing>
          <wp:inline distT="0" distB="0" distL="0" distR="0" wp14:anchorId="3246AFD7" wp14:editId="69D3521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DB78" w14:textId="77777777" w:rsidR="000215B8" w:rsidRDefault="000215B8" w:rsidP="00D06953">
      <w:bookmarkStart w:id="0" w:name="_GoBack"/>
      <w:bookmarkEnd w:id="0"/>
    </w:p>
    <w:p w14:paraId="655F76F6" w14:textId="42ECDBB7" w:rsidR="00D06953" w:rsidRDefault="00D06953" w:rsidP="00D06953">
      <w:r>
        <w:t>2023-11-21 20:37:05.493  INFO 10136 --- [           main] j.LocalContainerEntityManagerFactoryBean : Closing JPA EntityManagerFactory for persistence unit 'default'</w:t>
      </w:r>
    </w:p>
    <w:p w14:paraId="1A63BA26" w14:textId="77777777" w:rsidR="00D06953" w:rsidRDefault="00D06953" w:rsidP="00D06953">
      <w:r>
        <w:t>2023-11-21 20:37:05.503  INFO 10136 --- [           main] o.apache.catalina.core.StandardService   : Stopping service [Tomcat]</w:t>
      </w:r>
    </w:p>
    <w:p w14:paraId="7EE9042A" w14:textId="77777777" w:rsidR="00D06953" w:rsidRDefault="00D06953" w:rsidP="00D06953">
      <w:r>
        <w:t xml:space="preserve">2023-11-21 20:37:05.526  INFO 10136 --- [           main] ConditionEvaluationReportLoggingListener : </w:t>
      </w:r>
    </w:p>
    <w:p w14:paraId="4C51C095" w14:textId="77777777" w:rsidR="00D06953" w:rsidRDefault="00D06953" w:rsidP="00D06953"/>
    <w:p w14:paraId="775601BF" w14:textId="77777777" w:rsidR="00D06953" w:rsidRDefault="00D06953" w:rsidP="00D06953">
      <w:r>
        <w:t>Error starting ApplicationContext. To display the conditions report re-run your application with 'debug' enabled.</w:t>
      </w:r>
    </w:p>
    <w:p w14:paraId="398DF2A0" w14:textId="77777777" w:rsidR="00D06953" w:rsidRDefault="00D06953" w:rsidP="00D06953">
      <w:r>
        <w:t xml:space="preserve">2023-11-21 20:37:05.566 ERROR 10136 --- [           main] o.s.b.d.LoggingFailureAnalysisReporter   : </w:t>
      </w:r>
    </w:p>
    <w:p w14:paraId="15A1AFE1" w14:textId="77777777" w:rsidR="00D06953" w:rsidRDefault="00D06953" w:rsidP="00D06953"/>
    <w:p w14:paraId="76E516B6" w14:textId="77777777" w:rsidR="00D06953" w:rsidRDefault="00D06953" w:rsidP="00D06953">
      <w:r>
        <w:t>***************************</w:t>
      </w:r>
    </w:p>
    <w:p w14:paraId="4DA54B5D" w14:textId="77777777" w:rsidR="00D06953" w:rsidRDefault="00D06953" w:rsidP="00D06953">
      <w:r>
        <w:t>APPLICATION FAILED TO START</w:t>
      </w:r>
    </w:p>
    <w:p w14:paraId="59490361" w14:textId="77777777" w:rsidR="00D06953" w:rsidRDefault="00D06953" w:rsidP="00D06953">
      <w:r>
        <w:t>***************************</w:t>
      </w:r>
    </w:p>
    <w:p w14:paraId="61137CD9" w14:textId="77777777" w:rsidR="00D06953" w:rsidRDefault="00D06953" w:rsidP="00D06953"/>
    <w:p w14:paraId="43A97E27" w14:textId="77777777" w:rsidR="00D06953" w:rsidRDefault="00D06953" w:rsidP="00D06953">
      <w:r>
        <w:t>Description:</w:t>
      </w:r>
    </w:p>
    <w:p w14:paraId="58597888" w14:textId="77777777" w:rsidR="00D06953" w:rsidRDefault="00D06953" w:rsidP="00D06953"/>
    <w:p w14:paraId="7B71D57D" w14:textId="77777777" w:rsidR="00D06953" w:rsidRDefault="00D06953" w:rsidP="00D06953">
      <w:r>
        <w:t>The dependencies of some of the beans in the application context form a cycle:</w:t>
      </w:r>
    </w:p>
    <w:p w14:paraId="591825AD" w14:textId="77777777" w:rsidR="00D06953" w:rsidRDefault="00D06953" w:rsidP="00D06953"/>
    <w:p w14:paraId="0E6A5510" w14:textId="77777777" w:rsidR="00D06953" w:rsidRDefault="00D06953" w:rsidP="00D06953">
      <w:r>
        <w:t xml:space="preserve">   loginController (field private org.springframework.security.authentication.AuthenticationManager com.cybersoft.cozastore03.controller.LoginController.authenticationManager)</w:t>
      </w:r>
    </w:p>
    <w:p w14:paraId="204DF9EA" w14:textId="77777777" w:rsidR="00D06953" w:rsidRDefault="00D06953" w:rsidP="00D06953">
      <w:r>
        <w:t>┌─────┐</w:t>
      </w:r>
    </w:p>
    <w:p w14:paraId="6A795B33" w14:textId="77777777" w:rsidR="00D06953" w:rsidRDefault="00D06953" w:rsidP="00D06953">
      <w:r>
        <w:t>|  securityConfig (field private com.cybersoft.cozastore03.security.CustomAuthenProvider com.cybersoft.cozastore03.security.SecurityConfig.customAuthenProvider)</w:t>
      </w:r>
    </w:p>
    <w:p w14:paraId="4CACA186" w14:textId="77777777" w:rsidR="00D06953" w:rsidRDefault="00D06953" w:rsidP="00D06953">
      <w:r>
        <w:t>↑     ↓</w:t>
      </w:r>
    </w:p>
    <w:p w14:paraId="15BD5E09" w14:textId="77777777" w:rsidR="00D06953" w:rsidRDefault="00D06953" w:rsidP="00D06953">
      <w:r>
        <w:t>|  customAuthenProvider (field private com.cybersoft.cozastore03.service.LoginService com.cybersoft.cozastore03.security.CustomAuthenProvider.loginService)</w:t>
      </w:r>
    </w:p>
    <w:p w14:paraId="1CCD3645" w14:textId="77777777" w:rsidR="00D06953" w:rsidRDefault="00D06953" w:rsidP="00D06953">
      <w:r>
        <w:t>↑     ↓</w:t>
      </w:r>
    </w:p>
    <w:p w14:paraId="07A7B4FC" w14:textId="77777777" w:rsidR="00D06953" w:rsidRDefault="00D06953" w:rsidP="00D06953">
      <w:r>
        <w:t>|  loginService (field private org.springframework.security.crypto.password.PasswordEncoder com.cybersoft.cozastore03.service.LoginService.passwordEncoder)</w:t>
      </w:r>
    </w:p>
    <w:p w14:paraId="47D6D8B3" w14:textId="77777777" w:rsidR="00D06953" w:rsidRDefault="00D06953" w:rsidP="00D06953">
      <w:r>
        <w:t>└─────┘</w:t>
      </w:r>
    </w:p>
    <w:p w14:paraId="18442ADD" w14:textId="77777777" w:rsidR="00D06953" w:rsidRDefault="00D06953" w:rsidP="00D06953"/>
    <w:p w14:paraId="0A2D1FFA" w14:textId="77777777" w:rsidR="00D06953" w:rsidRDefault="00D06953" w:rsidP="00D06953"/>
    <w:p w14:paraId="00307C70" w14:textId="77777777" w:rsidR="00D06953" w:rsidRDefault="00D06953" w:rsidP="00D06953">
      <w:r>
        <w:t>Action:</w:t>
      </w:r>
    </w:p>
    <w:p w14:paraId="5F227428" w14:textId="77777777" w:rsidR="00D06953" w:rsidRDefault="00D06953" w:rsidP="00D06953"/>
    <w:p w14:paraId="47CF0776" w14:textId="77777777" w:rsidR="00D06953" w:rsidRDefault="00D06953" w:rsidP="00D06953">
      <w:r>
        <w:t>Relying upon circular references is discouraged and they are prohibited by default. Update your application to remove the dependency cycle between beans. As a last resort, it may be possible to break the cycle automatically by setting spring.main.allow-circular-references to true.</w:t>
      </w:r>
    </w:p>
    <w:p w14:paraId="6C5E156D" w14:textId="77777777" w:rsidR="00D06953" w:rsidRDefault="00D06953" w:rsidP="00D06953"/>
    <w:p w14:paraId="7068F573" w14:textId="77777777" w:rsidR="00D06953" w:rsidRDefault="00D06953" w:rsidP="00D06953"/>
    <w:p w14:paraId="4F6D5D0D" w14:textId="059D2A8D" w:rsidR="003D03EA" w:rsidRDefault="00D06953" w:rsidP="00D06953">
      <w:r>
        <w:t>Process finished with exit code 1</w:t>
      </w:r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1"/>
    <w:rsid w:val="000215B8"/>
    <w:rsid w:val="004249C4"/>
    <w:rsid w:val="00972281"/>
    <w:rsid w:val="00CA29F0"/>
    <w:rsid w:val="00D06953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ABE"/>
  <w15:chartTrackingRefBased/>
  <w15:docId w15:val="{330DE1D0-9274-4B69-B095-23F40846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2023-11-21T13:36:00Z</dcterms:created>
  <dcterms:modified xsi:type="dcterms:W3CDTF">2023-11-21T13:40:00Z</dcterms:modified>
</cp:coreProperties>
</file>