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8E0969" w14:textId="6CD2E361" w:rsidR="003D03EA" w:rsidRDefault="00C9305E">
      <w:r>
        <w:rPr>
          <w:noProof/>
        </w:rPr>
        <w:drawing>
          <wp:inline distT="0" distB="0" distL="0" distR="0" wp14:anchorId="1C537E93" wp14:editId="731CAD57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02E9" w14:textId="12643648" w:rsidR="00C9305E" w:rsidRDefault="00C9305E">
      <w:hyperlink r:id="rId5" w:history="1">
        <w:r w:rsidRPr="00BC1B54">
          <w:rPr>
            <w:rStyle w:val="Hyperlink"/>
          </w:rPr>
          <w:t>http://127.0.0.1:5500/index.html</w:t>
        </w:r>
      </w:hyperlink>
    </w:p>
    <w:p w14:paraId="0B1A49D0" w14:textId="303C096C" w:rsidR="00C9305E" w:rsidRDefault="00C9305E">
      <w:r>
        <w:rPr>
          <w:noProof/>
        </w:rPr>
        <w:drawing>
          <wp:inline distT="0" distB="0" distL="0" distR="0" wp14:anchorId="3D9C6762" wp14:editId="46A12CAF">
            <wp:extent cx="5943600" cy="3023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3188" w14:textId="1FC2897D" w:rsidR="00C9305E" w:rsidRDefault="00803860">
      <w:r>
        <w:rPr>
          <w:noProof/>
        </w:rPr>
        <w:lastRenderedPageBreak/>
        <w:drawing>
          <wp:inline distT="0" distB="0" distL="0" distR="0" wp14:anchorId="33540C5D" wp14:editId="0F392EBC">
            <wp:extent cx="5943600" cy="2640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33D1" w14:textId="170EDEF4" w:rsidR="00803860" w:rsidRDefault="00DA019E">
      <w:r>
        <w:rPr>
          <w:noProof/>
        </w:rPr>
        <w:drawing>
          <wp:inline distT="0" distB="0" distL="0" distR="0" wp14:anchorId="31F56EF1" wp14:editId="69CA759C">
            <wp:extent cx="5943600" cy="2982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0518" w14:textId="7ED7DAFD" w:rsidR="00DA019E" w:rsidRDefault="00DA02AF">
      <w:r>
        <w:rPr>
          <w:noProof/>
        </w:rPr>
        <w:lastRenderedPageBreak/>
        <w:drawing>
          <wp:inline distT="0" distB="0" distL="0" distR="0" wp14:anchorId="493F8CDB" wp14:editId="7494784B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24F4" w14:textId="3C3A3399" w:rsidR="00DA02AF" w:rsidRDefault="00845E9A">
      <w:r>
        <w:rPr>
          <w:noProof/>
        </w:rPr>
        <w:drawing>
          <wp:inline distT="0" distB="0" distL="0" distR="0" wp14:anchorId="6BF277CE" wp14:editId="375B14D0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09DC" w14:textId="407C4777" w:rsidR="008428E2" w:rsidRDefault="00D1213C">
      <w:hyperlink r:id="rId11" w:history="1">
        <w:r w:rsidRPr="00BC1B54">
          <w:rPr>
            <w:rStyle w:val="Hyperlink"/>
          </w:rPr>
          <w:t>https://www.bezkoder.com/spring-boot-file-upload/</w:t>
        </w:r>
      </w:hyperlink>
    </w:p>
    <w:p w14:paraId="7ACE8275" w14:textId="048E9493" w:rsidR="00D1213C" w:rsidRDefault="00D1213C">
      <w:r>
        <w:rPr>
          <w:noProof/>
        </w:rPr>
        <w:lastRenderedPageBreak/>
        <w:drawing>
          <wp:inline distT="0" distB="0" distL="0" distR="0" wp14:anchorId="31797169" wp14:editId="10D633D1">
            <wp:extent cx="5943600" cy="4490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6EFE" w14:textId="77777777" w:rsidR="00D1213C" w:rsidRDefault="00D1213C">
      <w:bookmarkStart w:id="0" w:name="_GoBack"/>
      <w:bookmarkEnd w:id="0"/>
    </w:p>
    <w:p w14:paraId="21F38712" w14:textId="77777777" w:rsidR="00D1213C" w:rsidRDefault="00D1213C"/>
    <w:sectPr w:rsidR="00D121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C0A"/>
    <w:rsid w:val="000B3C0A"/>
    <w:rsid w:val="004249C4"/>
    <w:rsid w:val="00803860"/>
    <w:rsid w:val="008428E2"/>
    <w:rsid w:val="00845E9A"/>
    <w:rsid w:val="00C9305E"/>
    <w:rsid w:val="00CA29F0"/>
    <w:rsid w:val="00D1213C"/>
    <w:rsid w:val="00DA019E"/>
    <w:rsid w:val="00DA02AF"/>
    <w:rsid w:val="00E30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2C596"/>
  <w15:chartTrackingRefBased/>
  <w15:docId w15:val="{0548C0EA-F593-4406-91F0-D0CF53F79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49C4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30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30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bezkoder.com/spring-boot-file-upload/" TargetMode="External"/><Relationship Id="rId5" Type="http://schemas.openxmlformats.org/officeDocument/2006/relationships/hyperlink" Target="http://127.0.0.1:5500/index.html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Nguyen</dc:creator>
  <cp:keywords/>
  <dc:description/>
  <cp:lastModifiedBy>Thai Nguyen</cp:lastModifiedBy>
  <cp:revision>7</cp:revision>
  <dcterms:created xsi:type="dcterms:W3CDTF">2023-12-05T12:41:00Z</dcterms:created>
  <dcterms:modified xsi:type="dcterms:W3CDTF">2023-12-05T13:11:00Z</dcterms:modified>
</cp:coreProperties>
</file>