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A879B" w14:textId="1D3849D3" w:rsidR="006A63C4" w:rsidRDefault="00A02152">
      <w:r>
        <w:t>Dùng thuộc tính</w:t>
      </w:r>
      <w:r w:rsidRPr="00A021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02152">
        <w:t>text-align: center</w:t>
      </w:r>
    </w:p>
    <w:p w14:paraId="39117825" w14:textId="77777777" w:rsidR="00A02152" w:rsidRPr="00A02152" w:rsidRDefault="00A02152" w:rsidP="00A02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021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21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2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15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021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2152">
        <w:rPr>
          <w:rFonts w:ascii="Consolas" w:eastAsia="Times New Roman" w:hAnsi="Consolas" w:cs="Times New Roman"/>
          <w:color w:val="CE9178"/>
          <w:sz w:val="21"/>
          <w:szCs w:val="21"/>
        </w:rPr>
        <w:t>"text-align: center;"</w:t>
      </w:r>
      <w:r w:rsidRPr="00A021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3AEAFF" w14:textId="77777777" w:rsidR="00A02152" w:rsidRPr="00A02152" w:rsidRDefault="00A02152" w:rsidP="00A02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21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215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0215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0215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021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2152">
        <w:rPr>
          <w:rFonts w:ascii="Consolas" w:eastAsia="Times New Roman" w:hAnsi="Consolas" w:cs="Times New Roman"/>
          <w:color w:val="D4D4D4"/>
          <w:sz w:val="21"/>
          <w:szCs w:val="21"/>
        </w:rPr>
        <w:t>Make an Appoinment</w:t>
      </w:r>
      <w:r w:rsidRPr="00A021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215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0215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0215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021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562462" w14:textId="77777777" w:rsidR="00A02152" w:rsidRPr="00A02152" w:rsidRDefault="00A02152" w:rsidP="00A02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1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021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21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21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0A579D" w14:textId="69CEDF7F" w:rsidR="00A02152" w:rsidRDefault="00A02152"/>
    <w:p w14:paraId="40610C63" w14:textId="0036CB55" w:rsidR="00A02152" w:rsidRDefault="00A02152">
      <w:r>
        <w:rPr>
          <w:noProof/>
        </w:rPr>
        <w:drawing>
          <wp:inline distT="0" distB="0" distL="0" distR="0" wp14:anchorId="42A54990" wp14:editId="4288411D">
            <wp:extent cx="5943600" cy="2284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2E88" w14:textId="77777777" w:rsidR="00A02152" w:rsidRDefault="00A02152">
      <w:bookmarkStart w:id="0" w:name="_GoBack"/>
      <w:bookmarkEnd w:id="0"/>
    </w:p>
    <w:p w14:paraId="218EA95A" w14:textId="77777777" w:rsidR="00A02152" w:rsidRDefault="00A02152"/>
    <w:sectPr w:rsidR="00A02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10E"/>
    <w:rsid w:val="004E5E36"/>
    <w:rsid w:val="006A63C4"/>
    <w:rsid w:val="0070410E"/>
    <w:rsid w:val="00812072"/>
    <w:rsid w:val="009807E0"/>
    <w:rsid w:val="00A02152"/>
    <w:rsid w:val="00AE4BED"/>
    <w:rsid w:val="00BC1D0E"/>
    <w:rsid w:val="00C42ED9"/>
    <w:rsid w:val="00CE750F"/>
    <w:rsid w:val="00F4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0AF31"/>
  <w15:chartTrackingRefBased/>
  <w15:docId w15:val="{315B77E0-1803-447C-B28C-03385E31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2072"/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2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2</cp:revision>
  <dcterms:created xsi:type="dcterms:W3CDTF">2023-08-27T13:41:00Z</dcterms:created>
  <dcterms:modified xsi:type="dcterms:W3CDTF">2023-08-27T13:42:00Z</dcterms:modified>
</cp:coreProperties>
</file>