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400EB" w14:textId="77777777" w:rsidR="00580880" w:rsidRPr="00580880" w:rsidRDefault="00580880" w:rsidP="0058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088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0880">
        <w:rPr>
          <w:rFonts w:ascii="Consolas" w:eastAsia="Times New Roman" w:hAnsi="Consolas" w:cs="Times New Roman"/>
          <w:color w:val="CE9178"/>
          <w:sz w:val="21"/>
          <w:szCs w:val="21"/>
        </w:rPr>
        <w:t>"background-color: rgba(128, 128, 128, 0.4);"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43B78" w14:textId="77777777" w:rsidR="00580880" w:rsidRPr="00580880" w:rsidRDefault="00580880" w:rsidP="0058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>Health Care Service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A4D6C" w14:textId="77777777" w:rsidR="00580880" w:rsidRPr="00580880" w:rsidRDefault="00580880" w:rsidP="0058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>We Care About Your Health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D9187B" w14:textId="77777777" w:rsidR="00580880" w:rsidRPr="00580880" w:rsidRDefault="00580880" w:rsidP="0058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8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08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808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4E2D9" w14:textId="462FA1D7" w:rsidR="006A63C4" w:rsidRDefault="006A63C4"/>
    <w:p w14:paraId="2C609E62" w14:textId="58F47632" w:rsidR="00580880" w:rsidRDefault="003921BA">
      <w:r>
        <w:rPr>
          <w:noProof/>
        </w:rPr>
        <w:drawing>
          <wp:inline distT="0" distB="0" distL="0" distR="0" wp14:anchorId="38D73AB5" wp14:editId="0AA698F2">
            <wp:extent cx="5943600" cy="2051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5798"/>
                    <a:stretch/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6FEC" w14:textId="77777777" w:rsidR="001B22F2" w:rsidRPr="001B22F2" w:rsidRDefault="001B22F2" w:rsidP="001B2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22F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22F2">
        <w:rPr>
          <w:rFonts w:ascii="Consolas" w:eastAsia="Times New Roman" w:hAnsi="Consolas" w:cs="Times New Roman"/>
          <w:color w:val="CE9178"/>
          <w:sz w:val="21"/>
          <w:szCs w:val="21"/>
        </w:rPr>
        <w:t>"background-color: rgba(128, 128, 128, 0.4); position: absolute; top:0"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9A326" w14:textId="77777777" w:rsidR="001B22F2" w:rsidRPr="001B22F2" w:rsidRDefault="001B22F2" w:rsidP="001B2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>Health Care Service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F4D0A7" w14:textId="77777777" w:rsidR="001B22F2" w:rsidRPr="001B22F2" w:rsidRDefault="001B22F2" w:rsidP="001B2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>We Care About Your Health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58D6E" w14:textId="77777777" w:rsidR="001B22F2" w:rsidRPr="001B22F2" w:rsidRDefault="001B22F2" w:rsidP="001B22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22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22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22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743F1" w14:textId="6E3F8B0D" w:rsidR="001B22F2" w:rsidRDefault="001B22F2"/>
    <w:p w14:paraId="16C6669D" w14:textId="1EDC49AB" w:rsidR="001B22F2" w:rsidRDefault="009A7B97">
      <w:r>
        <w:rPr>
          <w:noProof/>
        </w:rPr>
        <w:drawing>
          <wp:inline distT="0" distB="0" distL="0" distR="0" wp14:anchorId="0402D800" wp14:editId="0E68D788">
            <wp:extent cx="5943600" cy="2128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586" w14:textId="2DF0D60D" w:rsidR="003921BA" w:rsidRDefault="009A7B97">
      <w:r>
        <w:t xml:space="preserve">Ta thấy khi dùng </w:t>
      </w:r>
      <w:r w:rsidRPr="009A7B97">
        <w:t xml:space="preserve"> &lt; position: absolute; top:0"&gt;</w:t>
      </w:r>
      <w:r>
        <w:t xml:space="preserve"> thì nó sẽ di chuyển về top của màn hình thay vì top của thẻ div cha</w:t>
      </w:r>
    </w:p>
    <w:p w14:paraId="686F41AC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7583A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</w:p>
    <w:p w14:paraId="59405C65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B9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B97">
        <w:rPr>
          <w:rFonts w:ascii="Consolas" w:eastAsia="Times New Roman" w:hAnsi="Consolas" w:cs="Times New Roman"/>
          <w:color w:val="CE9178"/>
          <w:sz w:val="21"/>
          <w:szCs w:val="21"/>
        </w:rPr>
        <w:t>"width: 100%; height: 350px"</w:t>
      </w:r>
    </w:p>
    <w:p w14:paraId="152578CB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B9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B97">
        <w:rPr>
          <w:rFonts w:ascii="Consolas" w:eastAsia="Times New Roman" w:hAnsi="Consolas" w:cs="Times New Roman"/>
          <w:color w:val="CE9178"/>
          <w:sz w:val="21"/>
          <w:szCs w:val="21"/>
        </w:rPr>
        <w:t>"./images/doctor-online.jpg"</w:t>
      </w:r>
    </w:p>
    <w:p w14:paraId="5997BF03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D87C9EE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B9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B97">
        <w:rPr>
          <w:rFonts w:ascii="Consolas" w:eastAsia="Times New Roman" w:hAnsi="Consolas" w:cs="Times New Roman"/>
          <w:color w:val="CE9178"/>
          <w:sz w:val="21"/>
          <w:szCs w:val="21"/>
        </w:rPr>
        <w:t>"background-color: rgba(128, 128, 128, 0.4); position: absolute; top:0"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A8242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>Health Care Service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43ECCE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>We Care About Your Health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E0519B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79F0C" w14:textId="77777777" w:rsidR="009A7B97" w:rsidRPr="009A7B97" w:rsidRDefault="009A7B97" w:rsidP="009A7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B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077AF" w14:textId="147CB4DB" w:rsidR="009A7B97" w:rsidRDefault="009A7B97"/>
    <w:p w14:paraId="0F330297" w14:textId="74B7D831" w:rsidR="009A0E7A" w:rsidRDefault="009A0E7A">
      <w:r>
        <w:t xml:space="preserve">Để canh thẻ div con nằm trong vị trí thẻ div cha thì trong thẻ div cha kha báo thuộc tính </w:t>
      </w:r>
    </w:p>
    <w:p w14:paraId="5F47828D" w14:textId="77777777" w:rsidR="009A0E7A" w:rsidRPr="009A0E7A" w:rsidRDefault="009A0E7A" w:rsidP="009A0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E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0E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0E7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0E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0E7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0E7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E7A">
        <w:rPr>
          <w:rFonts w:ascii="Consolas" w:eastAsia="Times New Roman" w:hAnsi="Consolas" w:cs="Times New Roman"/>
          <w:color w:val="CE9178"/>
          <w:sz w:val="21"/>
          <w:szCs w:val="21"/>
        </w:rPr>
        <w:t>"position: relative;"</w:t>
      </w:r>
      <w:r w:rsidRPr="009A0E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DC30A" w14:textId="66B35B07" w:rsidR="009A0E7A" w:rsidRDefault="009A0E7A"/>
    <w:p w14:paraId="09B819E0" w14:textId="25FFC72B" w:rsidR="00F91CB4" w:rsidRDefault="00F91CB4">
      <w:bookmarkStart w:id="0" w:name="_GoBack"/>
      <w:bookmarkEnd w:id="0"/>
    </w:p>
    <w:p w14:paraId="6E1C7042" w14:textId="6AD5AC63" w:rsidR="00F91CB4" w:rsidRDefault="00E13D57">
      <w:r>
        <w:rPr>
          <w:noProof/>
        </w:rPr>
        <w:drawing>
          <wp:inline distT="0" distB="0" distL="0" distR="0" wp14:anchorId="22433DDD" wp14:editId="0DF5B3CF">
            <wp:extent cx="5943600" cy="2128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253" w14:textId="77777777" w:rsidR="00580880" w:rsidRDefault="00580880"/>
    <w:sectPr w:rsidR="00580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5F6"/>
    <w:rsid w:val="001B22F2"/>
    <w:rsid w:val="003921BA"/>
    <w:rsid w:val="004E5E36"/>
    <w:rsid w:val="00580880"/>
    <w:rsid w:val="006A63C4"/>
    <w:rsid w:val="00812072"/>
    <w:rsid w:val="009807E0"/>
    <w:rsid w:val="009A0E7A"/>
    <w:rsid w:val="009A7B97"/>
    <w:rsid w:val="00AE4BED"/>
    <w:rsid w:val="00AE75F6"/>
    <w:rsid w:val="00BC1D0E"/>
    <w:rsid w:val="00C42ED9"/>
    <w:rsid w:val="00CE750F"/>
    <w:rsid w:val="00E13D57"/>
    <w:rsid w:val="00F42392"/>
    <w:rsid w:val="00F9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CDE0E"/>
  <w15:chartTrackingRefBased/>
  <w15:docId w15:val="{415E9776-36CB-43ED-BC88-9406A2AD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2072"/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9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7</cp:revision>
  <dcterms:created xsi:type="dcterms:W3CDTF">2023-08-27T04:50:00Z</dcterms:created>
  <dcterms:modified xsi:type="dcterms:W3CDTF">2023-08-27T06:27:00Z</dcterms:modified>
</cp:coreProperties>
</file>