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D37E" w14:textId="11DF2C03" w:rsidR="00222F3C" w:rsidRDefault="00222F3C" w:rsidP="00222F3C">
      <w:r>
        <w:t>Để start docker compose gõ lệnh</w:t>
      </w:r>
    </w:p>
    <w:p w14:paraId="39A82FFB" w14:textId="67FB372F" w:rsidR="00222F3C" w:rsidRDefault="00222F3C" w:rsidP="00222F3C">
      <w:r>
        <w:t>docker compose up -d</w:t>
      </w:r>
    </w:p>
    <w:p w14:paraId="2B81035B" w14:textId="6BCAC904" w:rsidR="00222F3C" w:rsidRDefault="00222F3C" w:rsidP="00222F3C">
      <w:r>
        <w:t>-d: detach</w:t>
      </w:r>
    </w:p>
    <w:p w14:paraId="1E42FF14" w14:textId="0D231121" w:rsidR="00222F3C" w:rsidRDefault="00686F9C" w:rsidP="00222F3C">
      <w:r>
        <w:rPr>
          <w:noProof/>
        </w:rPr>
        <w:drawing>
          <wp:inline distT="0" distB="0" distL="0" distR="0" wp14:anchorId="7E15D543" wp14:editId="534D4EF2">
            <wp:extent cx="4671588" cy="1969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640" cy="19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E739" w14:textId="6D9CF139" w:rsidR="00112E5E" w:rsidRDefault="00112E5E" w:rsidP="00222F3C">
      <w:r>
        <w:rPr>
          <w:noProof/>
        </w:rPr>
        <w:drawing>
          <wp:inline distT="0" distB="0" distL="0" distR="0" wp14:anchorId="6BA7B513" wp14:editId="059CDB7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007E" w14:textId="77777777" w:rsidR="00112E5E" w:rsidRPr="00222F3C" w:rsidRDefault="00112E5E" w:rsidP="00222F3C">
      <w:bookmarkStart w:id="0" w:name="_GoBack"/>
      <w:bookmarkEnd w:id="0"/>
    </w:p>
    <w:p w14:paraId="6DFA2C39" w14:textId="410ADB6E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'3.7'</w:t>
      </w:r>
    </w:p>
    <w:p w14:paraId="317F770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20605D0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elasticsearch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19ADDE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elasticsearch:8.3.1</w:t>
      </w:r>
    </w:p>
    <w:p w14:paraId="402FE50F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elasticsearch</w:t>
      </w:r>
    </w:p>
    <w:p w14:paraId="08733EE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840DE36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./elastic_data:/usr/share/elasticsearch/data</w:t>
      </w:r>
    </w:p>
    <w:p w14:paraId="7B99A39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25E039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9200:9200</w:t>
      </w:r>
    </w:p>
    <w:p w14:paraId="5817DB06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9300:9300</w:t>
      </w:r>
    </w:p>
    <w:p w14:paraId="263A59BC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79151FF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ES_JAVA_OPTS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"-Xms512m -Xmx512m"</w:t>
      </w:r>
    </w:p>
    <w:p w14:paraId="0D036F2B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discovery.type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single-node</w:t>
      </w:r>
    </w:p>
    <w:p w14:paraId="57CC7BB1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ELASTIC_PASSWORD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admin123</w:t>
      </w:r>
    </w:p>
    <w:p w14:paraId="5AB2228C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xpack.security.enabled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EE42840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E925D3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14:paraId="385CCBD2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40BA8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logstash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401A1A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logstash:8.3.1</w:t>
      </w:r>
    </w:p>
    <w:p w14:paraId="47362AC4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logstash</w:t>
      </w:r>
    </w:p>
    <w:p w14:paraId="04137A72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logstash -f /usr/share/logstash/pipeline/logstash.conf</w:t>
      </w:r>
    </w:p>
    <w:p w14:paraId="7A4D27B3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F8F862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9600:9600</w:t>
      </w:r>
    </w:p>
    <w:p w14:paraId="765DB944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5044:5044</w:t>
      </w:r>
    </w:p>
    <w:p w14:paraId="049954AD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095224C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./logstash/logstash.yml:/usr/share/logstash/logstash.yml:ro,z</w:t>
      </w:r>
    </w:p>
    <w:p w14:paraId="2F59950D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./logstash/pipeline:/usr/share/logstash/pipeline:ro,z</w:t>
      </w:r>
    </w:p>
    <w:p w14:paraId="1AB7D463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./logs:/usr/share/logstash/logs:ro,z</w:t>
      </w:r>
    </w:p>
    <w:p w14:paraId="195BAA71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A667AC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ES_JAVA_OPTS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"-Xms512m -Xmx512m"</w:t>
      </w:r>
    </w:p>
    <w:p w14:paraId="46E41B48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F7854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elasticsearch</w:t>
      </w:r>
    </w:p>
    <w:p w14:paraId="2DC0D2C1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9620769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14:paraId="20C3240F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4B0FEA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kibana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AE7440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kibana:8.3.1</w:t>
      </w:r>
    </w:p>
    <w:p w14:paraId="72AE98FC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kibana</w:t>
      </w:r>
    </w:p>
    <w:p w14:paraId="2F2FDE4E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A701965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5601:5601</w:t>
      </w:r>
    </w:p>
    <w:p w14:paraId="198B2756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70DA73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ELASTICSEARCH_HOSTS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'["http://elasticsearch:9200"]'</w:t>
      </w:r>
    </w:p>
    <w:p w14:paraId="267916D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ELASTICSEARCH_USERNAME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kibana_system</w:t>
      </w:r>
    </w:p>
    <w:p w14:paraId="0E6DFE44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ELASTICSEARCH_PASSWORD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admin123</w:t>
      </w:r>
    </w:p>
    <w:p w14:paraId="2CC0271C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A91DAF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elasticsearch</w:t>
      </w:r>
    </w:p>
    <w:p w14:paraId="0CE4AB7A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932630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14:paraId="172CC220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20126E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rabbitmq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6FC069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rabbitmq:3.9-management</w:t>
      </w:r>
    </w:p>
    <w:p w14:paraId="42352355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'rabbitmq'</w:t>
      </w:r>
    </w:p>
    <w:p w14:paraId="0B994DA6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447DA6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127.0.0.1:5672:5672</w:t>
      </w:r>
    </w:p>
    <w:p w14:paraId="45950074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127.0.0.1:15672:15672</w:t>
      </w:r>
    </w:p>
    <w:p w14:paraId="003F2FFF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20F28D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~/.docker-conf/rabbitmq/data/:/var/lib/rabbitmq/</w:t>
      </w:r>
    </w:p>
    <w:p w14:paraId="7205C571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~/.docker-conf/rabbitmq/log/:/var/log/rabbitmq</w:t>
      </w:r>
    </w:p>
    <w:p w14:paraId="62746D6D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796D7E0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14:paraId="60E467B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BD24A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filebeat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6F2F90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docker.elastic.co/beats/filebeat:8.3.1</w:t>
      </w:r>
    </w:p>
    <w:p w14:paraId="38805026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filebeat</w:t>
      </w:r>
    </w:p>
    <w:p w14:paraId="2D8F9B6C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94A3B00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./filebeat/filebeat.yml:/usr/share/filebeat/filebeat.yml:ro,z</w:t>
      </w:r>
    </w:p>
    <w:p w14:paraId="2FC654C1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./logs:/usr/share/filebeat/logs:ro,z</w:t>
      </w:r>
    </w:p>
    <w:p w14:paraId="66AE3D5D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./logs/dmesg_log:/var/log/dmesg_log:ro,z</w:t>
      </w:r>
    </w:p>
    <w:p w14:paraId="4574FD0A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1C43D2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logstash</w:t>
      </w:r>
    </w:p>
    <w:p w14:paraId="3B62AB4D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5284E9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14:paraId="1FC1B39E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4671F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AC50F5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setup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EA58D7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elasticsearch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5F20F3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7FD2E3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CA0251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elk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C7AB93" w14:textId="77777777" w:rsidR="00B40F97" w:rsidRPr="00B40F97" w:rsidRDefault="00B40F97" w:rsidP="00B4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F97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B4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0F97">
        <w:rPr>
          <w:rFonts w:ascii="Consolas" w:eastAsia="Times New Roman" w:hAnsi="Consolas" w:cs="Times New Roman"/>
          <w:color w:val="CE9178"/>
          <w:sz w:val="21"/>
          <w:szCs w:val="21"/>
        </w:rPr>
        <w:t>bridge</w:t>
      </w:r>
    </w:p>
    <w:p w14:paraId="378A741C" w14:textId="636AC21A" w:rsidR="003D03EA" w:rsidRDefault="00112E5E"/>
    <w:p w14:paraId="11A54760" w14:textId="3C310EA0" w:rsidR="00CB7599" w:rsidRDefault="00CB7599"/>
    <w:p w14:paraId="77C3D369" w14:textId="77777777" w:rsidR="00CB7599" w:rsidRDefault="00CB7599"/>
    <w:sectPr w:rsidR="00CB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B3"/>
    <w:rsid w:val="00112E5E"/>
    <w:rsid w:val="00222F3C"/>
    <w:rsid w:val="004249C4"/>
    <w:rsid w:val="00686F9C"/>
    <w:rsid w:val="009453B3"/>
    <w:rsid w:val="00B40F97"/>
    <w:rsid w:val="00CA29F0"/>
    <w:rsid w:val="00CB7599"/>
    <w:rsid w:val="00D55BFF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A45F"/>
  <w15:chartTrackingRefBased/>
  <w15:docId w15:val="{4041BBE1-F4F4-406F-A55A-A99205FB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2023-12-21T12:21:00Z</dcterms:created>
  <dcterms:modified xsi:type="dcterms:W3CDTF">2023-12-21T12:53:00Z</dcterms:modified>
</cp:coreProperties>
</file>