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4AF5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>Khi đã gitignore nhưng git vẫn track file đó thì chắc chắn 100% là file đó đã được git commit lên local repository hoặc git push lên remote repository</w:t>
      </w:r>
    </w:p>
    <w:p w14:paraId="749F655A" w14:textId="77777777" w:rsidR="003A6D63" w:rsidRPr="003A6D63" w:rsidRDefault="003A6D63" w:rsidP="003A6D6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3A6D63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Check xem file có tồn tại ở remote repository ko</w:t>
      </w:r>
    </w:p>
    <w:p w14:paraId="2200316C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>Nối file path vào link bên dưới và test</w:t>
      </w:r>
    </w:p>
    <w:p w14:paraId="7C74BC4B" w14:textId="77777777" w:rsidR="003A6D63" w:rsidRPr="003A6D63" w:rsidRDefault="003A6D63" w:rsidP="003A6D63">
      <w:pPr>
        <w:rPr>
          <w:rFonts w:eastAsia="Times New Roman" w:cs="Times New Roman"/>
        </w:rPr>
      </w:pPr>
      <w:hyperlink r:id="rId5" w:history="1">
        <w:r w:rsidRPr="003A6D63">
          <w:rPr>
            <w:rFonts w:eastAsia="Times New Roman" w:cs="Times New Roman"/>
            <w:color w:val="0563C1" w:themeColor="hyperlink"/>
            <w:u w:val="single"/>
          </w:rPr>
          <w:t>https://scm.netaos.us/aos/aosx/-/blob/master/</w:t>
        </w:r>
      </w:hyperlink>
      <w:r w:rsidRPr="003A6D63">
        <w:rPr>
          <w:rFonts w:eastAsia="Times New Roman" w:cs="Times New Roman"/>
        </w:rPr>
        <w:t xml:space="preserve"> </w:t>
      </w:r>
    </w:p>
    <w:p w14:paraId="25689510" w14:textId="3F271110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  <w:noProof/>
        </w:rPr>
        <w:drawing>
          <wp:inline distT="0" distB="0" distL="0" distR="0" wp14:anchorId="657D556E" wp14:editId="4C2B9605">
            <wp:extent cx="59150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5E8E" w14:textId="77777777" w:rsidR="003A6D63" w:rsidRPr="003A6D63" w:rsidRDefault="003A6D63" w:rsidP="003A6D6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3A6D63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Solution</w:t>
      </w:r>
    </w:p>
    <w:p w14:paraId="72D73BF5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 xml:space="preserve">-&gt; git rm &lt;file&gt; </w:t>
      </w:r>
    </w:p>
    <w:p w14:paraId="4624260E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>-&gt; git commit -m “Delete &lt;file&gt;”</w:t>
      </w:r>
    </w:p>
    <w:p w14:paraId="73D4D142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>-&gt; git push</w:t>
      </w:r>
    </w:p>
    <w:p w14:paraId="466CB994" w14:textId="77777777" w:rsidR="003A6D63" w:rsidRPr="003A6D63" w:rsidRDefault="003A6D63" w:rsidP="003A6D63">
      <w:pPr>
        <w:rPr>
          <w:rFonts w:eastAsia="Times New Roman" w:cs="Times New Roman"/>
        </w:rPr>
      </w:pPr>
      <w:r w:rsidRPr="003A6D63">
        <w:rPr>
          <w:rFonts w:eastAsia="Times New Roman" w:cs="Times New Roman"/>
        </w:rPr>
        <w:t>Lưu ý: do đây là remove file nên ko git add mà git push thẳng luôn</w:t>
      </w:r>
    </w:p>
    <w:p w14:paraId="48309B7F" w14:textId="4F684A6E" w:rsidR="006A63C4" w:rsidRDefault="000E1A21">
      <w:r>
        <w:rPr>
          <w:noProof/>
        </w:rPr>
        <w:lastRenderedPageBreak/>
        <w:drawing>
          <wp:inline distT="0" distB="0" distL="0" distR="0" wp14:anchorId="3812438F" wp14:editId="03447FAB">
            <wp:extent cx="5943600" cy="538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4A7" w14:textId="34C6A587" w:rsidR="000E26D3" w:rsidRDefault="000E26D3">
      <w:r>
        <w:rPr>
          <w:noProof/>
        </w:rPr>
        <w:drawing>
          <wp:inline distT="0" distB="0" distL="0" distR="0" wp14:anchorId="43C900B6" wp14:editId="112D29B3">
            <wp:extent cx="3523809" cy="13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B83" w14:textId="190E70BC" w:rsidR="000E1A21" w:rsidRDefault="000E26D3">
      <w:r>
        <w:rPr>
          <w:noProof/>
        </w:rPr>
        <w:drawing>
          <wp:inline distT="0" distB="0" distL="0" distR="0" wp14:anchorId="0E98C38D" wp14:editId="6E1DFFF3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AB1F" w14:textId="1C967933" w:rsidR="00B51CD4" w:rsidRDefault="00B51CD4">
      <w:r>
        <w:rPr>
          <w:noProof/>
        </w:rPr>
        <w:lastRenderedPageBreak/>
        <w:drawing>
          <wp:inline distT="0" distB="0" distL="0" distR="0" wp14:anchorId="3B1E918A" wp14:editId="1EC23C78">
            <wp:extent cx="3990476" cy="64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5671" w14:textId="77777777" w:rsidR="00B51CD4" w:rsidRDefault="00B51CD4">
      <w:bookmarkStart w:id="0" w:name="_GoBack"/>
      <w:bookmarkEnd w:id="0"/>
    </w:p>
    <w:p w14:paraId="29662A0F" w14:textId="77777777" w:rsidR="000E26D3" w:rsidRDefault="000E26D3"/>
    <w:sectPr w:rsidR="000E26D3" w:rsidSect="001948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7D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C"/>
    <w:rsid w:val="000E1A21"/>
    <w:rsid w:val="000E26D3"/>
    <w:rsid w:val="003A6D63"/>
    <w:rsid w:val="004E5E36"/>
    <w:rsid w:val="006A63C4"/>
    <w:rsid w:val="00812072"/>
    <w:rsid w:val="009807E0"/>
    <w:rsid w:val="00AE4BED"/>
    <w:rsid w:val="00B51CD4"/>
    <w:rsid w:val="00BC1D0E"/>
    <w:rsid w:val="00C42ED9"/>
    <w:rsid w:val="00CA654C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631D"/>
  <w15:chartTrackingRefBased/>
  <w15:docId w15:val="{ACE363F7-38F7-495F-A2D2-409A7D4F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D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D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="Times New Roman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D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D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="Times New Roman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D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="Times New Roman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D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D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D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D63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D63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D63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D63"/>
    <w:rPr>
      <w:rFonts w:asciiTheme="majorHAnsi" w:eastAsiaTheme="majorEastAsia" w:hAnsiTheme="majorHAnsi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D63"/>
    <w:rPr>
      <w:rFonts w:asciiTheme="majorHAnsi" w:eastAsiaTheme="majorEastAsia" w:hAnsiTheme="majorHAnsi" w:cs="Times New Roman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D63"/>
    <w:rPr>
      <w:rFonts w:asciiTheme="majorHAnsi" w:eastAsiaTheme="majorEastAsia" w:hAnsiTheme="majorHAnsi" w:cs="Times New Roman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D63"/>
    <w:rPr>
      <w:rFonts w:asciiTheme="majorHAnsi" w:eastAsiaTheme="majorEastAsia" w:hAnsiTheme="majorHAnsi" w:cs="Times New Roman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D63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D63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A6D6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cm.netaos.us/aos/aosx/-/blob/mast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2023-07-30T09:04:00Z</dcterms:created>
  <dcterms:modified xsi:type="dcterms:W3CDTF">2023-07-30T09:34:00Z</dcterms:modified>
</cp:coreProperties>
</file>