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64926" w14:textId="68FC351F" w:rsidR="003D03EA" w:rsidRDefault="00F630AE">
      <w:r>
        <w:rPr>
          <w:noProof/>
        </w:rPr>
        <w:drawing>
          <wp:inline distT="0" distB="0" distL="0" distR="0" wp14:anchorId="6C37AE90" wp14:editId="34A14C41">
            <wp:extent cx="5943600" cy="2505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CA24" w14:textId="287A9874" w:rsidR="00F630AE" w:rsidRDefault="006B0A9A">
      <w:r>
        <w:t xml:space="preserve">Do khi throw exception thì sẽ không thể trả về true hay false. </w:t>
      </w:r>
    </w:p>
    <w:p w14:paraId="02376F30" w14:textId="119A55FD" w:rsidR="006B0A9A" w:rsidRDefault="006B0A9A">
      <w:r>
        <w:rPr>
          <w:noProof/>
        </w:rPr>
        <w:drawing>
          <wp:inline distT="0" distB="0" distL="0" distR="0" wp14:anchorId="69773CC9" wp14:editId="5AC9FA76">
            <wp:extent cx="5943600" cy="2722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8B92" w14:textId="16A561AE" w:rsidR="006B0A9A" w:rsidRDefault="006B0A9A">
      <w:r>
        <w:t>Nếu như code line vẫn chạy tiếp tục thì có nghĩa là upload successfully</w:t>
      </w:r>
      <w:r w:rsidR="004E53F6">
        <w:t>, ko cần check true/false</w:t>
      </w:r>
    </w:p>
    <w:p w14:paraId="3D77C763" w14:textId="77777777" w:rsidR="006B0A9A" w:rsidRPr="006B0A9A" w:rsidRDefault="006B0A9A" w:rsidP="006B0A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B0A9A">
        <w:rPr>
          <w:rFonts w:ascii="Courier New" w:eastAsia="Times New Roman" w:hAnsi="Courier New" w:cs="Courier New"/>
          <w:color w:val="871094"/>
          <w:sz w:val="20"/>
          <w:szCs w:val="20"/>
        </w:rPr>
        <w:t>fileServiceImplemtation</w:t>
      </w:r>
      <w:r w:rsidRPr="006B0A9A">
        <w:rPr>
          <w:rFonts w:ascii="Courier New" w:eastAsia="Times New Roman" w:hAnsi="Courier New" w:cs="Courier New"/>
          <w:color w:val="080808"/>
          <w:sz w:val="20"/>
          <w:szCs w:val="20"/>
        </w:rPr>
        <w:t>.save(file);</w:t>
      </w:r>
    </w:p>
    <w:p w14:paraId="6083D431" w14:textId="6D7199E8" w:rsidR="005D3029" w:rsidRDefault="005D302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2A5C68" wp14:editId="3D81B0BB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27DB13" w14:textId="051A643B" w:rsidR="006B0A9A" w:rsidRDefault="005D3029">
      <w:r>
        <w:rPr>
          <w:noProof/>
        </w:rPr>
        <w:drawing>
          <wp:inline distT="0" distB="0" distL="0" distR="0" wp14:anchorId="698CD1E3" wp14:editId="1A7FCFEC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E802" w14:textId="77777777" w:rsidR="005D3029" w:rsidRDefault="005D3029"/>
    <w:sectPr w:rsidR="005D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50"/>
    <w:rsid w:val="004249C4"/>
    <w:rsid w:val="004E53F6"/>
    <w:rsid w:val="005D3029"/>
    <w:rsid w:val="006B0A9A"/>
    <w:rsid w:val="00907B50"/>
    <w:rsid w:val="00CA29F0"/>
    <w:rsid w:val="00E3008A"/>
    <w:rsid w:val="00F6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36C0"/>
  <w15:chartTrackingRefBased/>
  <w15:docId w15:val="{B980E00E-3B6B-49CD-B126-932CAFB3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9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5</cp:revision>
  <dcterms:created xsi:type="dcterms:W3CDTF">2023-12-05T13:39:00Z</dcterms:created>
  <dcterms:modified xsi:type="dcterms:W3CDTF">2023-12-05T14:32:00Z</dcterms:modified>
</cp:coreProperties>
</file>