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D99C2" w14:textId="45562446" w:rsidR="006A63C4" w:rsidRDefault="00E16C7E">
      <w:r>
        <w:t>Để insert image vào HTML file thì ta dùng thẻ img</w:t>
      </w:r>
    </w:p>
    <w:p w14:paraId="2823293A" w14:textId="77777777" w:rsidR="00E16C7E" w:rsidRPr="00E16C7E" w:rsidRDefault="00E16C7E" w:rsidP="00E16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C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6C7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C7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6C7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170BB" w14:textId="77777777" w:rsidR="00E16C7E" w:rsidRPr="00E16C7E" w:rsidRDefault="00E16C7E" w:rsidP="00E16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C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6C7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C7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16C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6C7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16C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C7E">
        <w:rPr>
          <w:rFonts w:ascii="Consolas" w:eastAsia="Times New Roman" w:hAnsi="Consolas" w:cs="Times New Roman"/>
          <w:color w:val="CE9178"/>
          <w:sz w:val="21"/>
          <w:szCs w:val="21"/>
        </w:rPr>
        <w:t>"./images/doctor-online.jpg"</w:t>
      </w:r>
      <w:r w:rsidRPr="00E16C7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EADE5" w14:textId="77777777" w:rsidR="00E16C7E" w:rsidRPr="00E16C7E" w:rsidRDefault="00E16C7E" w:rsidP="00E16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C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6C7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C7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6C7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A6B46" w14:textId="058BF198" w:rsidR="00E16C7E" w:rsidRDefault="00E16C7E"/>
    <w:p w14:paraId="64C000E0" w14:textId="335ACC1A" w:rsidR="00003BD4" w:rsidRDefault="00003BD4">
      <w:r>
        <w:rPr>
          <w:noProof/>
        </w:rPr>
        <w:drawing>
          <wp:inline distT="0" distB="0" distL="0" distR="0" wp14:anchorId="61781753" wp14:editId="559AEBF4">
            <wp:extent cx="5943600" cy="2373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E0D4" w14:textId="41393E08" w:rsidR="00003BD4" w:rsidRDefault="00003BD4">
      <w:r>
        <w:t>Mặc định thì image sẽ hiển thị theo kích thước ảnh sẵn có, để kéo ảnh ra full width thì dùng property width=100%</w:t>
      </w:r>
    </w:p>
    <w:p w14:paraId="0E481FE0" w14:textId="77777777" w:rsidR="00A240CB" w:rsidRPr="00A240CB" w:rsidRDefault="00A240CB" w:rsidP="00A240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0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0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0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0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B9B1B" w14:textId="77777777" w:rsidR="00A240CB" w:rsidRPr="00A240CB" w:rsidRDefault="00A240CB" w:rsidP="00A240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0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40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40C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240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0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40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0CB">
        <w:rPr>
          <w:rFonts w:ascii="Consolas" w:eastAsia="Times New Roman" w:hAnsi="Consolas" w:cs="Times New Roman"/>
          <w:color w:val="CE9178"/>
          <w:sz w:val="21"/>
          <w:szCs w:val="21"/>
        </w:rPr>
        <w:t>"width: 100%;"</w:t>
      </w:r>
      <w:r w:rsidRPr="00A240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40C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240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40CB">
        <w:rPr>
          <w:rFonts w:ascii="Consolas" w:eastAsia="Times New Roman" w:hAnsi="Consolas" w:cs="Times New Roman"/>
          <w:color w:val="CE9178"/>
          <w:sz w:val="21"/>
          <w:szCs w:val="21"/>
        </w:rPr>
        <w:t>"./images/doctor-online.jpg"</w:t>
      </w:r>
      <w:r w:rsidRPr="00A240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7A46A1" w14:textId="77777777" w:rsidR="00A240CB" w:rsidRPr="00A240CB" w:rsidRDefault="00A240CB" w:rsidP="00A240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40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40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240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240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D846F" w14:textId="77777777" w:rsidR="00A240CB" w:rsidRDefault="00A240CB"/>
    <w:p w14:paraId="4B337667" w14:textId="6FC87BCD" w:rsidR="00A240CB" w:rsidRDefault="00A240CB">
      <w:r>
        <w:rPr>
          <w:noProof/>
        </w:rPr>
        <w:drawing>
          <wp:inline distT="0" distB="0" distL="0" distR="0" wp14:anchorId="4E740243" wp14:editId="099C035A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4BCC" w14:textId="553ECCE9" w:rsidR="00576163" w:rsidRDefault="00576163">
      <w:r>
        <w:lastRenderedPageBreak/>
        <w:t>Tuy nhiên khi full width thì height lớn quá, ta muốn scale lại thì dùng thuộc tính height</w:t>
      </w:r>
    </w:p>
    <w:p w14:paraId="78F9BF76" w14:textId="77777777" w:rsidR="00933752" w:rsidRPr="00933752" w:rsidRDefault="00933752" w:rsidP="00933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3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37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3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32F899" w14:textId="77777777" w:rsidR="00933752" w:rsidRPr="00933752" w:rsidRDefault="00933752" w:rsidP="00933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3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375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33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5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33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3752">
        <w:rPr>
          <w:rFonts w:ascii="Consolas" w:eastAsia="Times New Roman" w:hAnsi="Consolas" w:cs="Times New Roman"/>
          <w:color w:val="CE9178"/>
          <w:sz w:val="21"/>
          <w:szCs w:val="21"/>
        </w:rPr>
        <w:t>"width: 100%; height: 350px;"</w:t>
      </w:r>
      <w:r w:rsidRPr="00933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75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33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3752">
        <w:rPr>
          <w:rFonts w:ascii="Consolas" w:eastAsia="Times New Roman" w:hAnsi="Consolas" w:cs="Times New Roman"/>
          <w:color w:val="CE9178"/>
          <w:sz w:val="21"/>
          <w:szCs w:val="21"/>
        </w:rPr>
        <w:t>"./images/doctor-online.jpg"</w:t>
      </w:r>
      <w:r w:rsidRPr="00933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7E2F4" w14:textId="77777777" w:rsidR="00933752" w:rsidRDefault="00933752">
      <w:bookmarkStart w:id="0" w:name="_GoBack"/>
      <w:bookmarkEnd w:id="0"/>
    </w:p>
    <w:p w14:paraId="25C83910" w14:textId="783955AA" w:rsidR="00576163" w:rsidRDefault="00933752">
      <w:r>
        <w:rPr>
          <w:noProof/>
        </w:rPr>
        <w:drawing>
          <wp:inline distT="0" distB="0" distL="0" distR="0" wp14:anchorId="4A985F61" wp14:editId="4AB9CEC9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AD0"/>
    <w:rsid w:val="00003BD4"/>
    <w:rsid w:val="004E5E36"/>
    <w:rsid w:val="00576163"/>
    <w:rsid w:val="006A63C4"/>
    <w:rsid w:val="00805AD0"/>
    <w:rsid w:val="00812072"/>
    <w:rsid w:val="00933752"/>
    <w:rsid w:val="009807E0"/>
    <w:rsid w:val="00A240CB"/>
    <w:rsid w:val="00AE4BED"/>
    <w:rsid w:val="00BC1D0E"/>
    <w:rsid w:val="00C42ED9"/>
    <w:rsid w:val="00CE750F"/>
    <w:rsid w:val="00E16C7E"/>
    <w:rsid w:val="00F4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D0F23"/>
  <w15:chartTrackingRefBased/>
  <w15:docId w15:val="{17F5CE2F-EAD9-442D-AFE0-97453F07F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2072"/>
    <w:rPr>
      <w:rFonts w:ascii="Arial" w:hAnsi="Arial" w:cs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7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6</cp:revision>
  <dcterms:created xsi:type="dcterms:W3CDTF">2023-08-27T04:41:00Z</dcterms:created>
  <dcterms:modified xsi:type="dcterms:W3CDTF">2023-08-27T04:46:00Z</dcterms:modified>
</cp:coreProperties>
</file>