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AD6BC" w14:textId="54B685A6" w:rsidR="00C554D0" w:rsidRDefault="00C554D0"/>
    <w:p w14:paraId="5B11C1AF" w14:textId="68F64ADD" w:rsidR="00705B39" w:rsidRDefault="00705B39">
      <w:r>
        <w:t>Vocês irão criar um banco de dados chamado Carro. Crie as colunas e os campos. Insira todas as informações abaixo:</w:t>
      </w:r>
    </w:p>
    <w:p w14:paraId="61125E3B" w14:textId="13CAAAE5" w:rsidR="00705B39" w:rsidRDefault="00BD2DD1">
      <w:r>
        <w:rPr>
          <w:noProof/>
        </w:rPr>
        <w:drawing>
          <wp:inline distT="0" distB="0" distL="0" distR="0" wp14:anchorId="75F38916" wp14:editId="6DFCB9A9">
            <wp:extent cx="5616121" cy="2068402"/>
            <wp:effectExtent l="0" t="0" r="3810" b="8255"/>
            <wp:docPr id="1552670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68" cy="20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FDF80" w14:textId="77777777" w:rsidR="00F17A2B" w:rsidRDefault="00F17A2B" w:rsidP="00705B39">
      <w:pPr>
        <w:spacing w:after="0" w:line="240" w:lineRule="auto"/>
      </w:pPr>
      <w:r>
        <w:separator/>
      </w:r>
    </w:p>
  </w:endnote>
  <w:endnote w:type="continuationSeparator" w:id="0">
    <w:p w14:paraId="3B13EEEA" w14:textId="77777777" w:rsidR="00F17A2B" w:rsidRDefault="00F17A2B" w:rsidP="0070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00327" w14:textId="77777777" w:rsidR="00F17A2B" w:rsidRDefault="00F17A2B" w:rsidP="00705B39">
      <w:pPr>
        <w:spacing w:after="0" w:line="240" w:lineRule="auto"/>
      </w:pPr>
      <w:r>
        <w:separator/>
      </w:r>
    </w:p>
  </w:footnote>
  <w:footnote w:type="continuationSeparator" w:id="0">
    <w:p w14:paraId="76EC5C4C" w14:textId="77777777" w:rsidR="00F17A2B" w:rsidRDefault="00F17A2B" w:rsidP="00705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39"/>
    <w:rsid w:val="00574CEF"/>
    <w:rsid w:val="00645934"/>
    <w:rsid w:val="00705B39"/>
    <w:rsid w:val="00AB453F"/>
    <w:rsid w:val="00AE278B"/>
    <w:rsid w:val="00BD2DD1"/>
    <w:rsid w:val="00C554D0"/>
    <w:rsid w:val="00F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6849"/>
  <w15:chartTrackingRefBased/>
  <w15:docId w15:val="{A02D7292-C497-4793-879E-C4D25E6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B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B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B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B3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B39"/>
  </w:style>
  <w:style w:type="paragraph" w:styleId="Rodap">
    <w:name w:val="footer"/>
    <w:basedOn w:val="Normal"/>
    <w:link w:val="Rodap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De Paula Leal Cobucci</dc:creator>
  <cp:keywords/>
  <dc:description/>
  <cp:lastModifiedBy>Thais De Paula Leal Cobucci</cp:lastModifiedBy>
  <cp:revision>1</cp:revision>
  <dcterms:created xsi:type="dcterms:W3CDTF">2025-09-01T19:21:00Z</dcterms:created>
  <dcterms:modified xsi:type="dcterms:W3CDTF">2025-09-01T19:56:00Z</dcterms:modified>
</cp:coreProperties>
</file>