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6F930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Crie uma base de dados Universidade com as tabelas a seguir:</w:t>
      </w:r>
    </w:p>
    <w:p w14:paraId="1E626887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Alunos (MAT, nome, endereço, cidade)</w:t>
      </w:r>
    </w:p>
    <w:p w14:paraId="4050BE76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 xml:space="preserve">Disciplinas (COD_DISC, </w:t>
      </w:r>
      <w:proofErr w:type="spellStart"/>
      <w:r w:rsidRPr="00B7658E">
        <w:rPr>
          <w:sz w:val="32"/>
          <w:szCs w:val="32"/>
        </w:rPr>
        <w:t>nome_disc</w:t>
      </w:r>
      <w:proofErr w:type="spellEnd"/>
      <w:r w:rsidRPr="00B7658E">
        <w:rPr>
          <w:sz w:val="32"/>
          <w:szCs w:val="32"/>
        </w:rPr>
        <w:t xml:space="preserve">, </w:t>
      </w:r>
      <w:proofErr w:type="spellStart"/>
      <w:r w:rsidRPr="00B7658E">
        <w:rPr>
          <w:sz w:val="32"/>
          <w:szCs w:val="32"/>
        </w:rPr>
        <w:t>carga_hor</w:t>
      </w:r>
      <w:proofErr w:type="spellEnd"/>
      <w:r w:rsidRPr="00B7658E">
        <w:rPr>
          <w:sz w:val="32"/>
          <w:szCs w:val="32"/>
        </w:rPr>
        <w:t>)</w:t>
      </w:r>
    </w:p>
    <w:p w14:paraId="74A79047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Professores (COD_PROF, nome, endereço, cidade)</w:t>
      </w:r>
    </w:p>
    <w:p w14:paraId="5B56E4B5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Turma (COD_DISC, COD_TURMA, COD_PROF, ANO, horário)</w:t>
      </w:r>
    </w:p>
    <w:p w14:paraId="2F90E9C4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 xml:space="preserve"> COD_DISC </w:t>
      </w:r>
      <w:proofErr w:type="spellStart"/>
      <w:proofErr w:type="gramStart"/>
      <w:r w:rsidRPr="00B7658E">
        <w:rPr>
          <w:sz w:val="32"/>
          <w:szCs w:val="32"/>
        </w:rPr>
        <w:t>referencia</w:t>
      </w:r>
      <w:proofErr w:type="spellEnd"/>
      <w:proofErr w:type="gramEnd"/>
      <w:r w:rsidRPr="00B7658E">
        <w:rPr>
          <w:sz w:val="32"/>
          <w:szCs w:val="32"/>
        </w:rPr>
        <w:t xml:space="preserve"> Disciplinas</w:t>
      </w:r>
    </w:p>
    <w:p w14:paraId="6564E143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 xml:space="preserve"> COD_PROF </w:t>
      </w:r>
      <w:proofErr w:type="spellStart"/>
      <w:proofErr w:type="gramStart"/>
      <w:r w:rsidRPr="00B7658E">
        <w:rPr>
          <w:sz w:val="32"/>
          <w:szCs w:val="32"/>
        </w:rPr>
        <w:t>referencia</w:t>
      </w:r>
      <w:proofErr w:type="spellEnd"/>
      <w:proofErr w:type="gramEnd"/>
      <w:r w:rsidRPr="00B7658E">
        <w:rPr>
          <w:sz w:val="32"/>
          <w:szCs w:val="32"/>
        </w:rPr>
        <w:t xml:space="preserve"> Professores</w:t>
      </w:r>
    </w:p>
    <w:p w14:paraId="6A22B81B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Histórico (MAT, COD_DISC, COD_TURMA, COD_PROF, ANO, frequência, nota)</w:t>
      </w:r>
    </w:p>
    <w:p w14:paraId="50FDCBCF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 xml:space="preserve"> MAT </w:t>
      </w:r>
      <w:proofErr w:type="spellStart"/>
      <w:r w:rsidRPr="00B7658E">
        <w:rPr>
          <w:sz w:val="32"/>
          <w:szCs w:val="32"/>
        </w:rPr>
        <w:t>referencia</w:t>
      </w:r>
      <w:proofErr w:type="spellEnd"/>
      <w:r w:rsidRPr="00B7658E">
        <w:rPr>
          <w:sz w:val="32"/>
          <w:szCs w:val="32"/>
        </w:rPr>
        <w:t xml:space="preserve"> Alunos</w:t>
      </w:r>
    </w:p>
    <w:p w14:paraId="3380A289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 xml:space="preserve"> COD_DISC, COD_TURMA, COD_PROF, ANO </w:t>
      </w:r>
      <w:proofErr w:type="spellStart"/>
      <w:r w:rsidRPr="00B7658E">
        <w:rPr>
          <w:sz w:val="32"/>
          <w:szCs w:val="32"/>
        </w:rPr>
        <w:t>referencia</w:t>
      </w:r>
      <w:proofErr w:type="spellEnd"/>
      <w:r w:rsidRPr="00B7658E">
        <w:rPr>
          <w:sz w:val="32"/>
          <w:szCs w:val="32"/>
        </w:rPr>
        <w:t xml:space="preserve"> Turma</w:t>
      </w:r>
    </w:p>
    <w:p w14:paraId="68E82F8B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INSIRA OS SEGUINTES REGISTROS:</w:t>
      </w:r>
    </w:p>
    <w:p w14:paraId="2E74D62B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ALUNOS:</w:t>
      </w:r>
    </w:p>
    <w:p w14:paraId="5348EDF6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(2015010101, JOSE DE ALENCAR, RUA DAS ALMAS, NATAL)</w:t>
      </w:r>
    </w:p>
    <w:p w14:paraId="2FDDD501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(2015010102, JOÃO JOSÉ, AVENIDA RUY CARNEIRO, JOÃO PESSOA)</w:t>
      </w:r>
    </w:p>
    <w:p w14:paraId="6C414AA6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(2015010103, MARIA JOAQUINA, RUA CARROSSEL, RECIFE)</w:t>
      </w:r>
    </w:p>
    <w:p w14:paraId="1FD9A07E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(2015010104, MARIA DAS DORES, RUA DAS LADEIRAS, FORTALEZA)</w:t>
      </w:r>
    </w:p>
    <w:p w14:paraId="7AEEC1AF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(2015010105, JOSUÉ CLAUDINO DOS SANTOS, CENTRO, NATAL)</w:t>
      </w:r>
    </w:p>
    <w:p w14:paraId="34895474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(2015010106, JOSUÉLISSON CLAUDINO DOS SANTOS, CENTRO, NATAL)</w:t>
      </w:r>
    </w:p>
    <w:p w14:paraId="1379C5FA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lastRenderedPageBreak/>
        <w:t>DISCIPLINAS:</w:t>
      </w:r>
    </w:p>
    <w:p w14:paraId="41ACC782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(BD, BANCO DE DADOS, 100)</w:t>
      </w:r>
    </w:p>
    <w:p w14:paraId="1C6EAF34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(POO, PROGRAMAÇÃO COM ACESSO A BANCO DE DADOS, 100)</w:t>
      </w:r>
    </w:p>
    <w:p w14:paraId="5D4423B9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(WEB, AUTORIA WEB, 50)</w:t>
      </w:r>
    </w:p>
    <w:p w14:paraId="1A1B5523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(ENG, ENGENHARIA DE SOFTWARE, 80)</w:t>
      </w:r>
    </w:p>
    <w:p w14:paraId="259DECE5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PROFESSORES:</w:t>
      </w:r>
    </w:p>
    <w:p w14:paraId="3695C41D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(212131, NICKERSON FERREIRA, RUA MANAÍRA, JOÃO PESSOA)</w:t>
      </w:r>
    </w:p>
    <w:p w14:paraId="2A916BD8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(122135, ADORILSON BEZERRA, AVENIDA SALGADO FILHO, NATAL)</w:t>
      </w:r>
    </w:p>
    <w:p w14:paraId="27E3191C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(192011, DIEGO OLIVEIRA, AVENIDA ROBERTO FREIRE, NATAL)</w:t>
      </w:r>
    </w:p>
    <w:p w14:paraId="4E470044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TURMA:</w:t>
      </w:r>
    </w:p>
    <w:p w14:paraId="14E21A48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(BD, 1, 212131, 2015, 11H-12H)</w:t>
      </w:r>
    </w:p>
    <w:p w14:paraId="4116ED02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(BD, 2, 212131, 2015, 13H-14H)</w:t>
      </w:r>
    </w:p>
    <w:p w14:paraId="278F500D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(POO, 1, 192011, 2015, 08H-09H)</w:t>
      </w:r>
    </w:p>
    <w:p w14:paraId="3FFED2E5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(WEB, 1, 192011, 2015, 07H-08H)</w:t>
      </w:r>
    </w:p>
    <w:p w14:paraId="2DED82AB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(ENG, 1, 122135, 2015, 10H-11H)</w:t>
      </w:r>
    </w:p>
    <w:p w14:paraId="0BBAAE0B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HISTÓRICO:</w:t>
      </w:r>
    </w:p>
    <w:p w14:paraId="13B3A042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INSIRA VALORES PARA TODOS OS ALUNOS EM TODAS AS DISCIPLINAS</w:t>
      </w:r>
    </w:p>
    <w:p w14:paraId="6D17C9A8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a) Encontre a MAT dos alunos com nota em BD em 2015 menor que 5 (</w:t>
      </w:r>
      <w:proofErr w:type="spellStart"/>
      <w:r w:rsidRPr="00B7658E">
        <w:rPr>
          <w:sz w:val="32"/>
          <w:szCs w:val="32"/>
        </w:rPr>
        <w:t>obs</w:t>
      </w:r>
      <w:proofErr w:type="spellEnd"/>
      <w:r w:rsidRPr="00B7658E">
        <w:rPr>
          <w:sz w:val="32"/>
          <w:szCs w:val="32"/>
        </w:rPr>
        <w:t>: BD =</w:t>
      </w:r>
    </w:p>
    <w:p w14:paraId="44A02F63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lastRenderedPageBreak/>
        <w:t xml:space="preserve">código </w:t>
      </w:r>
      <w:proofErr w:type="gramStart"/>
      <w:r w:rsidRPr="00B7658E">
        <w:rPr>
          <w:sz w:val="32"/>
          <w:szCs w:val="32"/>
        </w:rPr>
        <w:t>da disciplinas</w:t>
      </w:r>
      <w:proofErr w:type="gramEnd"/>
      <w:r w:rsidRPr="00B7658E">
        <w:rPr>
          <w:sz w:val="32"/>
          <w:szCs w:val="32"/>
        </w:rPr>
        <w:t>).</w:t>
      </w:r>
    </w:p>
    <w:p w14:paraId="5046BE75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b) Encontre a MAT e calcule a média das notas dos alunos na disciplina de POO</w:t>
      </w:r>
    </w:p>
    <w:p w14:paraId="45057202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em 2015.</w:t>
      </w:r>
    </w:p>
    <w:p w14:paraId="7CF398F4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c) Encontre a MAT e calcule a média das notas dos alunos na disciplina de POO</w:t>
      </w:r>
    </w:p>
    <w:p w14:paraId="283FCDDD" w14:textId="77777777" w:rsidR="00B7658E" w:rsidRPr="00B7658E" w:rsidRDefault="00B7658E" w:rsidP="00B7658E">
      <w:pPr>
        <w:rPr>
          <w:sz w:val="32"/>
          <w:szCs w:val="32"/>
        </w:rPr>
      </w:pPr>
      <w:r w:rsidRPr="00B7658E">
        <w:rPr>
          <w:sz w:val="32"/>
          <w:szCs w:val="32"/>
        </w:rPr>
        <w:t>em 2015 e que esta média seja superior a 6.</w:t>
      </w:r>
    </w:p>
    <w:p w14:paraId="61125E3B" w14:textId="32C96FA0" w:rsidR="00705B39" w:rsidRPr="00B7658E" w:rsidRDefault="00B7658E" w:rsidP="00B7658E">
      <w:r w:rsidRPr="00B7658E">
        <w:rPr>
          <w:sz w:val="32"/>
          <w:szCs w:val="32"/>
        </w:rPr>
        <w:t>d) Encontre quantos alunos não são de Natal.</w:t>
      </w:r>
    </w:p>
    <w:sectPr w:rsidR="00705B39" w:rsidRPr="00B7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674A3" w14:textId="77777777" w:rsidR="00903AAA" w:rsidRDefault="00903AAA" w:rsidP="00705B39">
      <w:pPr>
        <w:spacing w:after="0" w:line="240" w:lineRule="auto"/>
      </w:pPr>
      <w:r>
        <w:separator/>
      </w:r>
    </w:p>
  </w:endnote>
  <w:endnote w:type="continuationSeparator" w:id="0">
    <w:p w14:paraId="720FC2B8" w14:textId="77777777" w:rsidR="00903AAA" w:rsidRDefault="00903AAA" w:rsidP="0070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15C52" w14:textId="77777777" w:rsidR="00903AAA" w:rsidRDefault="00903AAA" w:rsidP="00705B39">
      <w:pPr>
        <w:spacing w:after="0" w:line="240" w:lineRule="auto"/>
      </w:pPr>
      <w:r>
        <w:separator/>
      </w:r>
    </w:p>
  </w:footnote>
  <w:footnote w:type="continuationSeparator" w:id="0">
    <w:p w14:paraId="74F764B2" w14:textId="77777777" w:rsidR="00903AAA" w:rsidRDefault="00903AAA" w:rsidP="0070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92915"/>
    <w:multiLevelType w:val="multilevel"/>
    <w:tmpl w:val="AAD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160D08"/>
    <w:multiLevelType w:val="multilevel"/>
    <w:tmpl w:val="44CC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568469">
    <w:abstractNumId w:val="1"/>
  </w:num>
  <w:num w:numId="2" w16cid:durableId="122699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39"/>
    <w:rsid w:val="00574CEF"/>
    <w:rsid w:val="00645934"/>
    <w:rsid w:val="00705B39"/>
    <w:rsid w:val="00903AAA"/>
    <w:rsid w:val="0097120D"/>
    <w:rsid w:val="00A43B17"/>
    <w:rsid w:val="00AB453F"/>
    <w:rsid w:val="00AE278B"/>
    <w:rsid w:val="00B7658E"/>
    <w:rsid w:val="00BD2DD1"/>
    <w:rsid w:val="00C13483"/>
    <w:rsid w:val="00C554D0"/>
    <w:rsid w:val="00E5463E"/>
    <w:rsid w:val="00ED67C3"/>
    <w:rsid w:val="00EF36F4"/>
    <w:rsid w:val="00F1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6849"/>
  <w15:chartTrackingRefBased/>
  <w15:docId w15:val="{A02D7292-C497-4793-879E-C4D25E6E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5B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5B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5B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5B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5B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5B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5B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5B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5B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5B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5B3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05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B39"/>
  </w:style>
  <w:style w:type="paragraph" w:styleId="Rodap">
    <w:name w:val="footer"/>
    <w:basedOn w:val="Normal"/>
    <w:link w:val="RodapChar"/>
    <w:uiPriority w:val="99"/>
    <w:unhideWhenUsed/>
    <w:rsid w:val="00705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De Paula Leal Cobucci</dc:creator>
  <cp:keywords/>
  <dc:description/>
  <cp:lastModifiedBy>Thais De Paula Leal Cobucci</cp:lastModifiedBy>
  <cp:revision>2</cp:revision>
  <dcterms:created xsi:type="dcterms:W3CDTF">2025-09-03T18:21:00Z</dcterms:created>
  <dcterms:modified xsi:type="dcterms:W3CDTF">2025-09-03T18:21:00Z</dcterms:modified>
</cp:coreProperties>
</file>