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8"/>
          <w:szCs w:val="28"/>
        </w:rPr>
        <w:t xml:space="preserve">คู่มือการเรียนรู้</w:t>
      </w:r>
    </w:p>
    <w:p>
      <w:pPr>
        <w:spacing w:after="60" w:before="8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40"/>
          <w:szCs w:val="40"/>
        </w:rPr>
        <w:t xml:space="preserve">ESP32 IoT for Smart Farm</w:t>
      </w:r>
    </w:p>
    <w:p>
      <w:pPr>
        <w:pBdr>
          <w:bottom w:val="single" w:color="B4C6E7" w:sz="12" w:space="8"/>
        </w:pBdr>
        <w:spacing w:after="5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0"/>
          <w:szCs w:val="20"/>
        </w:rPr>
        <w:t xml:space="preserve">ESP32 Devkit V2 Board (3 Relay + OLED + RS485)</w:t>
      </w:r>
    </w:p>
    <w:p>
      <w:pPr>
        <w:spacing w:after="10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2E7D32"/>
          <w:sz w:val="30"/>
          <w:szCs w:val="30"/>
        </w:rPr>
        <w:t xml:space="preserve">เล่มที่ 0 — ปฐมบท</w:t>
      </w:r>
    </w:p>
    <w:p>
      <w:pPr>
        <w:spacing w:after="12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48"/>
          <w:szCs w:val="48"/>
        </w:rPr>
        <w:t xml:space="preserve">ภาพรวมระบบและฮาร์ดแวร์</w:t>
      </w:r>
    </w:p>
    <w:p>
      <w:pPr>
        <w:spacing w:after="7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3"/>
          <w:szCs w:val="23"/>
        </w:rPr>
        <w:t xml:space="preserve">รู้จักบอร์ด ESP32 Devkit V2 · ตาราง GPIO · การติดตั้งเครื่องมือ · แผนการเรียนทั้ง 10 บท</w:t>
      </w:r>
    </w:p>
    <w:tbl>
      <w:tblPr>
        <w:tblW w:type="dxa" w:w="6600"/>
        <w:jc w:val="center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00"/>
        <w:gridCol w:w="4200"/>
      </w:tblGrid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ไฟล์สเก็ตช์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README.md + pins_config.h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ระดับผู้เรียน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ผู้เริ่มต้น / นักศึกษา (ยังไม่ต้องมีพื้นฐาน Arduino)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เวลาเรียนโดยประมาณ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– 3 ชั่วโมง (อ่าน + ติดตั้งเครื่องมือ + ทดสอบบอร์ด)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สิ่งที่ต้องเรียนมาก่อน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ไม่มี — เล่มนี้คือจุดเริ่มต้นของทุกบทเรียน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สารบัญ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1.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บทเรียนชุดนี้คืออะไร และเรียนจบแล้วทำอะไรได้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2.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รู้จักบอร์ด ESP32 Devkit V2 ที่ใช้ในชุดนี้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3.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ตารางขา GPIO ทั้งหมด (เอกสารอ้างอิงหลัก)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4.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ไฟล์ pins_config.h — หัวใจของการไม่จองขาชนกัน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5.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ข้อควรระวัง 5 เรื่องที่ต้องอ่านก่อนเขียนโค้ด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6.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การติดตั้ง Arduino IDE และ ESP32 Board Package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7.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ไลบรารีทั้งหมดที่ต้องติดตั้ง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8.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ขั้นตอนการอัปโหลดโปรแกรมลงบอร์ด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9.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สเก็ตช์ทดสอบบอร์ด (Smoke Test) ก่อนเริ่มเรียน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10.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แผนการเรียนทั้ง 10 Lab และเส้นทางความรู้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11.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สิ่งที่ต้องยืนยันกับบอร์ดจริงก่อนเริ่ม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12.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คำถามท้ายบทและแบบฝึกหัด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1. บทเรียนชุดนี้คืออะไร และเรียนจบแล้วทำอะไรได้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ชุดบทเรียนนี้พาผู้เรียนสร้าง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ระบบ Smart Farm ที่ทำงานได้จริง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ขึ้นมาทีละชั้น โดยเริ่มจากการทำให้ LED ดวงเดียวกะพริบ ไปจนถึงระบบที่มีหน้าเว็บ Dashboard ควบคุมปั๊มน้ำและพัดลมได้จากมือถือ พร้อมนาฬิกาจริงและการส่งข้อมูลขึ้นคลาวด์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จุดเด่นของชุดนี้คือ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ทุก Lab ต่อยอดจาก Lab ก่อนหน้าโดยตรง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ไม่ใช่ตัวอย่างที่แยกกันคนละเรื่อง เมื่อจบ Lab10 ผู้เรียนจะได้ระบบเดียวที่รวมทุกอย่างที่เรียนมาไว้ด้วยกัน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1.1 ภาพรวมของระบบที่จะได้เมื่อเรียนจบ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แผนภาพระบบเป้าหมายเมื่อเรียนจบ Lab10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[ เซนเซอร์ ]              [ สมองของระบบ ]           [ ผู้ใช้ 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DHT11 (อุณหภูมิ/ความชื้น) 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LDR (สว่าง/มืด) ------------+---&gt; ESP32 ---+--&gt; จอ OLED (ดูหน้าเครื่อง)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 |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ปุ่มกด SW1-SW3 -------------+               +--&gt; Web Dashboard (เบราว์เซอร์)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                 +--&gt; MQTT Broker --&gt; มือถือ/คลาวด์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                 +--&gt; Relay 1/2/3 --&gt; พัดลม, พ่นหมอก, ปั๊มน้ำ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1.2 ความสามารถที่ผู้เรียนจะได้รับ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เขียนโปรแกรม ESP32 ด้วย Arduino IDE ได้ตั้งแต่ตั้งค่าบอร์ดจนอัปโหลดสำเร็จ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เข้าใจและใช้เทคนิค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Non-Blocking Programming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เพื่อให้ระบบทำหลายงานพร้อมกันได้โดยไม่ค้าง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อ่านค่าเซนเซอร์ ตรวจสอบความถูกต้องของข้อมูล และรับมือกับกรณีเซนเซอร์อ่านพลาด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แสดงผลบนจอ OLED ผ่านบัส I2C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ควบคุมรีเลย์แบบ Active LOW อย่างปลอดภัย ไม่ให้กระตุกตอนบูตและไม่ให้เปิดค้าง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ออกแบบตรรกะควบคุมอัตโนมัติที่มีช่วงพัก (rest) และช่วงหน่วง (hysteresis)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เชื่อมต่อ WiFi และจัดการเมื่อสัญญาณหลุด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รับ-ส่งข้อมูลผ่านโปรโตคอล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MQTT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พร้อมเข้าใจเรื่อง topic, retained message และ QoS เบื้องต้น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ดึงเวลาจริงจาก NTP และตั้งโซนเวลาไทย เพื่อทำระบบตั้งเวลารดน้ำ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สร้าง Web Server และหน้า Dashboard ในตัว ESP32 พร้อมบันทึกค่าตั้งลง NVS ไม่ให้หายเมื่อไฟดับ</w:t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แนวคิดสำคัญของชุดบทเรียนนี้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บทเรียนนี้ไม่ได้สอนแค่ "ทำให้มันทำงานได้" แต่สอน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"ทำอย่างไรให้ทำงานได้อย่างปลอดภัยและเชื่อถือได้"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เพราะระบบ Smart Farm ต้องเดินต่อเนื่องหลายเดือนโดยไม่มีคนเฝ้า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ทุก Lab จึงมีหัวข้อ "จุดที่มักผิดพลาด" ซึ่งรวบรวมจากบั๊กจริงที่เกิดขึ้นระหว่างพัฒนาโค้ดชุดนี้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2. รู้จักบอร์ด ESP32 Devkit V2 ที่ใช้ในชุดนี้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บอร์ดที่ใช้ไม่ใช่โมดูล ESP32 เปล่า ๆ แต่เป็น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บอร์ดฐานอุตสาหกรรม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ที่มีรีเลย์ จอ OLED สวิตช์ และพอร์ตสื่อสารมาให้ในตัวแล้ว ผู้เรียนจึงไม่ต้องต่อสายเพิ่มเลยตลอดทั้ง 10 Lab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705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5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MCU</w:t>
            </w:r>
          </w:p>
        </w:tc>
        <w:tc>
          <w:tcPr>
            <w:tcW w:type="dxa" w:w="70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ESP32-WROOM-32 (โมดูล ESP32 DevKit เสียบบนบอร์ดฐาน)</w:t>
            </w:r>
          </w:p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 2 คอร์ 240 MHz, RAM 520 KB, Flash 4 MB, มี WiFi + Bluetooth ในตัว</w:t>
            </w:r>
          </w:p>
        </w:tc>
      </w:tr>
      <w:tr>
        <w:tc>
          <w:tcPr>
            <w:tcW w:type="dxa" w:w="258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ไฟเลี้ยง</w:t>
            </w:r>
          </w:p>
        </w:tc>
        <w:tc>
          <w:tcPr>
            <w:tcW w:type="dxa" w:w="705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– 12 VDC เข้าที่เทอร์มินัล Supply (ซิลค์บนบอร์ดระบุรองรับ 9~24 VDC/AC)</w:t>
            </w:r>
          </w:p>
        </w:tc>
      </w:tr>
      <w:tr>
        <w:tc>
          <w:tcPr>
            <w:tcW w:type="dxa" w:w="25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USB</w:t>
            </w:r>
          </w:p>
        </w:tc>
        <w:tc>
          <w:tcPr>
            <w:tcW w:type="dxa" w:w="70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Micro-USB บนโมดูล ESP32 ใช้สำหรับอัปโหลดโปรแกรมและเปิด Serial Monitor</w:t>
            </w:r>
          </w:p>
        </w:tc>
      </w:tr>
      <w:tr>
        <w:tc>
          <w:tcPr>
            <w:tcW w:type="dxa" w:w="258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จอแสดงผล</w:t>
            </w:r>
          </w:p>
        </w:tc>
        <w:tc>
          <w:tcPr>
            <w:tcW w:type="dxa" w:w="705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OLED I2C ชิป SSD1306 ขนาด 128×64 พิกเซล แอดเดรส 0x3C</w:t>
            </w:r>
          </w:p>
        </w:tc>
      </w:tr>
      <w:tr>
        <w:tc>
          <w:tcPr>
            <w:tcW w:type="dxa" w:w="25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เอาต์พุต</w:t>
            </w:r>
          </w:p>
        </w:tc>
        <w:tc>
          <w:tcPr>
            <w:tcW w:type="dxa" w:w="70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 3 ช่อง แต่ละช่องมีหน้าสัมผัส NO / C / NC (ปกติทน 10A 250VAC)</w:t>
            </w:r>
          </w:p>
        </w:tc>
      </w:tr>
      <w:tr>
        <w:tc>
          <w:tcPr>
            <w:tcW w:type="dxa" w:w="258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อินพุต</w:t>
            </w:r>
          </w:p>
        </w:tc>
        <w:tc>
          <w:tcPr>
            <w:tcW w:type="dxa" w:w="705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สวิตช์กด 3 ตัว (SW1–SW3) และอินพุตแยกกราวด์แบบ opto 2 ช่อง (ISO1, ISO2)</w:t>
            </w:r>
          </w:p>
        </w:tc>
      </w:tr>
      <w:tr>
        <w:tc>
          <w:tcPr>
            <w:tcW w:type="dxa" w:w="25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เซนเซอร์บนบอร์ด</w:t>
            </w:r>
          </w:p>
        </w:tc>
        <w:tc>
          <w:tcPr>
            <w:tcW w:type="dxa" w:w="70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DHT (อุณหภูมิ-ความชื้น) และ LDR (เซนเซอร์แสง)</w:t>
            </w:r>
          </w:p>
        </w:tc>
      </w:tr>
      <w:tr>
        <w:tc>
          <w:tcPr>
            <w:tcW w:type="dxa" w:w="258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พอร์ตสื่อสาร</w:t>
            </w:r>
          </w:p>
        </w:tc>
        <w:tc>
          <w:tcPr>
            <w:tcW w:type="dxa" w:w="705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RS485 (A+ / B−) หรือ RS232 เลือกด้วยจัมเปอร์ SW Mode</w:t>
            </w:r>
          </w:p>
        </w:tc>
      </w:tr>
      <w:tr>
        <w:tc>
          <w:tcPr>
            <w:tcW w:type="dxa" w:w="25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ปุ่มบนบอร์ด</w:t>
            </w:r>
          </w:p>
        </w:tc>
        <w:tc>
          <w:tcPr>
            <w:tcW w:type="dxa" w:w="70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BOOT (เข้าโหมดอัปโหลด) และ Reset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2.1 ทำไมต้องเป็น ESP32 ไม่ใช่ Arduino UNO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10"/>
        <w:gridCol w:w="3132"/>
        <w:gridCol w:w="4096"/>
      </w:tblGrid>
      <w:tr>
        <w:trPr>
          <w:tblHeader/>
        </w:trPr>
        <w:tc>
          <w:tcPr>
            <w:tcW w:type="dxa" w:w="241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ประเด็น</w:t>
            </w:r>
          </w:p>
        </w:tc>
        <w:tc>
          <w:tcPr>
            <w:tcW w:type="dxa" w:w="313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Arduino UNO</w:t>
            </w:r>
          </w:p>
        </w:tc>
        <w:tc>
          <w:tcPr>
            <w:tcW w:type="dxa" w:w="409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ESP32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ความเร็ว CPU</w:t>
            </w:r>
          </w:p>
        </w:tc>
        <w:tc>
          <w:tcPr>
            <w:tcW w:type="dxa" w:w="313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MHz คอร์เดียว</w:t>
            </w:r>
          </w:p>
        </w:tc>
        <w:tc>
          <w:tcPr>
            <w:tcW w:type="dxa" w:w="409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240 MHz สองคอร์</w:t>
            </w:r>
          </w:p>
        </w:tc>
      </w:tr>
      <w:tr>
        <w:tc>
          <w:tcPr>
            <w:tcW w:type="dxa" w:w="24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หน่วยความจำ RAM</w:t>
            </w:r>
          </w:p>
        </w:tc>
        <w:tc>
          <w:tcPr>
            <w:tcW w:type="dxa" w:w="313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KB</w:t>
            </w:r>
          </w:p>
        </w:tc>
        <w:tc>
          <w:tcPr>
            <w:tcW w:type="dxa" w:w="409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520 KB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WiFi / Bluetooth</w:t>
            </w:r>
          </w:p>
        </w:tc>
        <w:tc>
          <w:tcPr>
            <w:tcW w:type="dxa" w:w="313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ไม่มี ต้องซื้อโมดูลเสริม</w:t>
            </w:r>
          </w:p>
        </w:tc>
        <w:tc>
          <w:tcPr>
            <w:tcW w:type="dxa" w:w="409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มีในตัวทั้งคู่</w:t>
            </w:r>
          </w:p>
        </w:tc>
      </w:tr>
      <w:tr>
        <w:tc>
          <w:tcPr>
            <w:tcW w:type="dxa" w:w="24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แรงดันลอจิก</w:t>
            </w:r>
          </w:p>
        </w:tc>
        <w:tc>
          <w:tcPr>
            <w:tcW w:type="dxa" w:w="313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V</w:t>
            </w:r>
          </w:p>
        </w:tc>
        <w:tc>
          <w:tcPr>
            <w:tcW w:type="dxa" w:w="409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3.3 V (ต้องระวังเวลาต่อกับอุปกรณ์ 5V)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ADC</w:t>
            </w:r>
          </w:p>
        </w:tc>
        <w:tc>
          <w:tcPr>
            <w:tcW w:type="dxa" w:w="313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บิต 6 ช่อง</w:t>
            </w:r>
          </w:p>
        </w:tc>
        <w:tc>
          <w:tcPr>
            <w:tcW w:type="dxa" w:w="409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 บิต 18 ช่อง (แต่ ADC2 ใช้ไม่ได้เมื่อเปิด WiFi)</w:t>
            </w:r>
          </w:p>
        </w:tc>
      </w:tr>
      <w:tr>
        <w:tc>
          <w:tcPr>
            <w:tcW w:type="dxa" w:w="24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เหมาะกับ</w:t>
            </w:r>
          </w:p>
        </w:tc>
        <w:tc>
          <w:tcPr>
            <w:tcW w:type="dxa" w:w="313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งานควบคุมเล็ก ๆ ที่ไม่ต่อเน็ต</w:t>
            </w:r>
          </w:p>
        </w:tc>
        <w:tc>
          <w:tcPr>
            <w:tcW w:type="dxa" w:w="409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งาน IoT ที่ต้องส่งข้อมูลขึ้นคลาวด์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ข้อควรระวังเรื่องแรงดัน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ESP32 ทำงานที่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3.3 V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ไม่ใช่ 5 V การป้อนสัญญาณ 5 V เข้าขา GPIO โดยตรงอาจทำให้ชิปเสียหายถาวร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บอร์ดฐานรุ่นนี้ออกแบบวงจรแปลงระดับและ opto-isolator มาให้แล้ว จึงต่อสัญญาณจากภายนอกได้ที่เทอร์มินัล IN1/IN2 อย่างปลอดภัย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3. ตารางขา GPIO ทั้งหมด (เอกสารอ้างอิงหลัก)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ตารางนี้คือเอกสารสำคัญที่สุดของทั้งชุด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ต้องเปิดดูทุกครั้งก่อนเขียนโค้ด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เพื่อไม่ให้จองขาชนกัน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763"/>
        <w:gridCol w:w="2080"/>
        <w:gridCol w:w="1525"/>
        <w:gridCol w:w="1664"/>
        <w:gridCol w:w="3606"/>
      </w:tblGrid>
      <w:tr>
        <w:trPr>
          <w:tblHeader/>
        </w:trPr>
        <w:tc>
          <w:tcPr>
            <w:tcW w:type="dxa" w:w="76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208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อุปกรณ์</w:t>
            </w:r>
          </w:p>
        </w:tc>
        <w:tc>
          <w:tcPr>
            <w:tcW w:type="dxa" w:w="152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ทิศทาง</w:t>
            </w:r>
          </w:p>
        </w:tc>
        <w:tc>
          <w:tcPr>
            <w:tcW w:type="dxa" w:w="166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ลอจิก</w:t>
            </w:r>
          </w:p>
        </w:tc>
        <w:tc>
          <w:tcPr>
            <w:tcW w:type="dxa" w:w="360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หมายเหตุสำคัญ</w:t>
            </w:r>
          </w:p>
        </w:tc>
      </w:tr>
      <w:tr>
        <w:tc>
          <w:tcPr>
            <w:tcW w:type="dxa" w:w="7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0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Relay 1</w:t>
            </w:r>
          </w:p>
        </w:tc>
        <w:tc>
          <w:tcPr>
            <w:tcW w:type="dxa" w:w="15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16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 LOW (0 = ทำงาน)</w:t>
            </w:r>
          </w:p>
        </w:tc>
        <w:tc>
          <w:tcPr>
            <w:tcW w:type="dxa" w:w="36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6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08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Relay 2</w:t>
            </w:r>
          </w:p>
        </w:tc>
        <w:tc>
          <w:tcPr>
            <w:tcW w:type="dxa" w:w="15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166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 LOW</w:t>
            </w:r>
          </w:p>
        </w:tc>
        <w:tc>
          <w:tcPr>
            <w:tcW w:type="dxa" w:w="36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Relay 3</w:t>
            </w:r>
          </w:p>
        </w:tc>
        <w:tc>
          <w:tcPr>
            <w:tcW w:type="dxa" w:w="15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16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 LOW</w:t>
            </w:r>
          </w:p>
        </w:tc>
        <w:tc>
          <w:tcPr>
            <w:tcW w:type="dxa" w:w="36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เป็นขา ADC2 ใช้ analogRead ไม่ได้เมื่อเปิด WiFi</w:t>
            </w:r>
          </w:p>
        </w:tc>
      </w:tr>
      <w:tr>
        <w:tc>
          <w:tcPr>
            <w:tcW w:type="dxa" w:w="76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208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SW1 (ปุ่มกด)</w:t>
            </w:r>
          </w:p>
        </w:tc>
        <w:tc>
          <w:tcPr>
            <w:tcW w:type="dxa" w:w="15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อย่างเดียว</w:t>
            </w:r>
          </w:p>
        </w:tc>
        <w:tc>
          <w:tcPr>
            <w:tcW w:type="dxa" w:w="166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 LOW (กด = 0)</w:t>
            </w:r>
          </w:p>
        </w:tc>
        <w:tc>
          <w:tcPr>
            <w:tcW w:type="dxa" w:w="36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ไม่มี pull-up ภายใน บอร์ดมี R 10k ภายนอกให้แล้ว</w:t>
            </w:r>
          </w:p>
        </w:tc>
      </w:tr>
      <w:tr>
        <w:tc>
          <w:tcPr>
            <w:tcW w:type="dxa" w:w="7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20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SW2 (ปุ่มกด)</w:t>
            </w:r>
          </w:p>
        </w:tc>
        <w:tc>
          <w:tcPr>
            <w:tcW w:type="dxa" w:w="15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อย่างเดียว</w:t>
            </w:r>
          </w:p>
        </w:tc>
        <w:tc>
          <w:tcPr>
            <w:tcW w:type="dxa" w:w="16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 LOW</w:t>
            </w:r>
          </w:p>
        </w:tc>
        <w:tc>
          <w:tcPr>
            <w:tcW w:type="dxa" w:w="36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ไม่มี pull-up ภายใน ใช้ R 10k บนบอร์ด</w:t>
            </w:r>
          </w:p>
        </w:tc>
      </w:tr>
      <w:tr>
        <w:tc>
          <w:tcPr>
            <w:tcW w:type="dxa" w:w="76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208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SW3 (ปุ่มกด)</w:t>
            </w:r>
          </w:p>
        </w:tc>
        <w:tc>
          <w:tcPr>
            <w:tcW w:type="dxa" w:w="15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166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 LOW</w:t>
            </w:r>
          </w:p>
        </w:tc>
        <w:tc>
          <w:tcPr>
            <w:tcW w:type="dxa" w:w="36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INPUT_PULLUP ได้ แต่บอร์ดมีภายนอกแล้ว</w:t>
            </w:r>
          </w:p>
        </w:tc>
      </w:tr>
      <w:tr>
        <w:tc>
          <w:tcPr>
            <w:tcW w:type="dxa" w:w="7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20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ISO1 (opto input)</w:t>
            </w:r>
          </w:p>
        </w:tc>
        <w:tc>
          <w:tcPr>
            <w:tcW w:type="dxa" w:w="15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16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 LOW</w:t>
            </w:r>
          </w:p>
        </w:tc>
        <w:tc>
          <w:tcPr>
            <w:tcW w:type="dxa" w:w="36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ต่อจากเทอร์มินัล IN1</w:t>
            </w:r>
          </w:p>
        </w:tc>
      </w:tr>
      <w:tr>
        <w:tc>
          <w:tcPr>
            <w:tcW w:type="dxa" w:w="76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208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ISO2 (opto input)</w:t>
            </w:r>
          </w:p>
        </w:tc>
        <w:tc>
          <w:tcPr>
            <w:tcW w:type="dxa" w:w="15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166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 LOW</w:t>
            </w:r>
          </w:p>
        </w:tc>
        <w:tc>
          <w:tcPr>
            <w:tcW w:type="dxa" w:w="36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ต่อจากเทอร์มินัล IN2</w:t>
            </w:r>
          </w:p>
        </w:tc>
      </w:tr>
      <w:tr>
        <w:tc>
          <w:tcPr>
            <w:tcW w:type="dxa" w:w="7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0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DHT (ขา Data)</w:t>
            </w:r>
          </w:p>
        </w:tc>
        <w:tc>
          <w:tcPr>
            <w:tcW w:type="dxa" w:w="15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I/O</w:t>
            </w:r>
          </w:p>
        </w:tc>
        <w:tc>
          <w:tcPr>
            <w:tcW w:type="dxa" w:w="16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โปรโตคอล 1-Wire</w:t>
            </w:r>
          </w:p>
        </w:tc>
        <w:tc>
          <w:tcPr>
            <w:tcW w:type="dxa" w:w="36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เป็น Strapping pin ดูหัวข้อ 5.3</w:t>
            </w:r>
          </w:p>
        </w:tc>
      </w:tr>
      <w:tr>
        <w:tc>
          <w:tcPr>
            <w:tcW w:type="dxa" w:w="76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08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LDR (เซนเซอร์แสง)</w:t>
            </w:r>
          </w:p>
        </w:tc>
        <w:tc>
          <w:tcPr>
            <w:tcW w:type="dxa" w:w="15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DIGITAL IN</w:t>
            </w:r>
          </w:p>
        </w:tc>
        <w:tc>
          <w:tcPr>
            <w:tcW w:type="dxa" w:w="166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สว่าง / มืด (0 หรือ 1)</w:t>
            </w:r>
          </w:p>
        </w:tc>
        <w:tc>
          <w:tcPr>
            <w:tcW w:type="dxa" w:w="36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digitalRead() เท่านั้น ห้ามใช้ analogRead()</w:t>
            </w:r>
          </w:p>
        </w:tc>
      </w:tr>
      <w:tr>
        <w:tc>
          <w:tcPr>
            <w:tcW w:type="dxa" w:w="7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 ออนบอร์ด</w:t>
            </w:r>
          </w:p>
        </w:tc>
        <w:tc>
          <w:tcPr>
            <w:tcW w:type="dxa" w:w="15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16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 HIGH</w:t>
            </w:r>
          </w:p>
        </w:tc>
        <w:tc>
          <w:tcPr>
            <w:tcW w:type="dxa" w:w="36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เป็น Strapping pin ห้ามต่อโหลดดึงตอนบูต</w:t>
            </w:r>
          </w:p>
        </w:tc>
      </w:tr>
      <w:tr>
        <w:tc>
          <w:tcPr>
            <w:tcW w:type="dxa" w:w="76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08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I2C SDA (OLED)</w:t>
            </w:r>
          </w:p>
        </w:tc>
        <w:tc>
          <w:tcPr>
            <w:tcW w:type="dxa" w:w="15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I/O</w:t>
            </w:r>
          </w:p>
        </w:tc>
        <w:tc>
          <w:tcPr>
            <w:tcW w:type="dxa" w:w="166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 default ของ ESP32 ยืนยันด้วย I2C Scanner</w:t>
            </w:r>
          </w:p>
        </w:tc>
      </w:tr>
      <w:tr>
        <w:tc>
          <w:tcPr>
            <w:tcW w:type="dxa" w:w="7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0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I2C SCL (OLED)</w:t>
            </w:r>
          </w:p>
        </w:tc>
        <w:tc>
          <w:tcPr>
            <w:tcW w:type="dxa" w:w="15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I/O</w:t>
            </w:r>
          </w:p>
        </w:tc>
        <w:tc>
          <w:tcPr>
            <w:tcW w:type="dxa" w:w="16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 default ของ ESP32 ยืนยันด้วย I2C Scanner</w:t>
            </w:r>
          </w:p>
        </w:tc>
      </w:tr>
      <w:tr>
        <w:tc>
          <w:tcPr>
            <w:tcW w:type="dxa" w:w="76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/ 3</w:t>
            </w:r>
          </w:p>
        </w:tc>
        <w:tc>
          <w:tcPr>
            <w:tcW w:type="dxa" w:w="208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TX0 / RX0 → RS485</w:t>
            </w:r>
          </w:p>
        </w:tc>
        <w:tc>
          <w:tcPr>
            <w:tcW w:type="dxa" w:w="15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UART</w:t>
            </w:r>
          </w:p>
        </w:tc>
        <w:tc>
          <w:tcPr>
            <w:tcW w:type="dxa" w:w="166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ชนกับ USB Serial ดูหัวข้อ 5.2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3.1 ขาที่ยังว่าง ใช้ต่อเซนเซอร์เพิ่มได้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224"/>
        <w:gridCol w:w="2780"/>
        <w:gridCol w:w="4634"/>
      </w:tblGrid>
      <w:tr>
        <w:trPr>
          <w:tblHeader/>
        </w:trPr>
        <w:tc>
          <w:tcPr>
            <w:tcW w:type="dxa" w:w="222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278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ความสามารถ</w:t>
            </w:r>
          </w:p>
        </w:tc>
        <w:tc>
          <w:tcPr>
            <w:tcW w:type="dxa" w:w="463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เหมาะกับงาน</w:t>
            </w:r>
          </w:p>
        </w:tc>
      </w:tr>
      <w:tr>
        <w:tc>
          <w:tcPr>
            <w:tcW w:type="dxa" w:w="22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 (VP), 39 (VN)</w:t>
            </w:r>
          </w:p>
        </w:tc>
        <w:tc>
          <w:tcPr>
            <w:tcW w:type="dxa" w:w="27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ADC1 — input อย่างเดียว</w:t>
            </w:r>
          </w:p>
        </w:tc>
        <w:tc>
          <w:tcPr>
            <w:tcW w:type="dxa" w:w="46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เซนเซอร์ความชื้นดิน / pH / EC (ใช้ได้ขณะ WiFi ทำงาน)</w:t>
            </w:r>
          </w:p>
        </w:tc>
      </w:tr>
      <w:tr>
        <w:tc>
          <w:tcPr>
            <w:tcW w:type="dxa" w:w="22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25, 26</w:t>
            </w:r>
          </w:p>
        </w:tc>
        <w:tc>
          <w:tcPr>
            <w:tcW w:type="dxa" w:w="278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ADC2 + DAC + UART2</w:t>
            </w:r>
          </w:p>
        </w:tc>
        <w:tc>
          <w:tcPr>
            <w:tcW w:type="dxa" w:w="46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พอร์ต Serial debug แยก, เอาต์พุตอนาล็อก</w:t>
            </w:r>
          </w:p>
        </w:tc>
      </w:tr>
      <w:tr>
        <w:tc>
          <w:tcPr>
            <w:tcW w:type="dxa" w:w="22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5, 18, 19, 23</w:t>
            </w:r>
          </w:p>
        </w:tc>
        <w:tc>
          <w:tcPr>
            <w:tcW w:type="dxa" w:w="27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SPI (VSPI)</w:t>
            </w:r>
          </w:p>
        </w:tc>
        <w:tc>
          <w:tcPr>
            <w:tcW w:type="dxa" w:w="46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SD Card, โมดูล LoRa (SX1278), จอ TFT</w:t>
            </w:r>
          </w:p>
        </w:tc>
      </w:tr>
      <w:tr>
        <w:tc>
          <w:tcPr>
            <w:tcW w:type="dxa" w:w="22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78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I/O ทั่วไป</w:t>
            </w:r>
          </w:p>
        </w:tc>
        <w:tc>
          <w:tcPr>
            <w:tcW w:type="dxa" w:w="46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เซนเซอร์ DS18B20, ปุ่มกดเพิ่มเติม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AF5EA" w:sz="2"/>
          <w:left w:val="single" w:color="2E7D32" w:sz="24"/>
          <w:bottom w:val="single" w:color="EAF5EA" w:sz="2"/>
          <w:right w:val="single" w:color="EAF5EA" w:sz="2"/>
          <w:insideH w:val="none" w:color="EAF5EA" w:sz="0"/>
          <w:insideV w:val="none" w:color="EAF5EA" w:sz="0"/>
        </w:tblBorders>
      </w:tblPr>
      <w:tblGrid>
        <w:gridCol w:w="9638"/>
      </w:tblGrid>
      <w:tr>
        <w:tc>
          <w:tcPr>
            <w:tcW w:type="dxa" w:w="9638"/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กฎง่าย ๆ ที่ต้องจำ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เซนเซอร์อนาล็อกทุกตัวให้ต่อที่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GPIO 32–39 (ADC1)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เท่านั้น ถ้าระบบใช้ WiFi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เหตุผล : ADC2 (GPIO 0, 2, 4, 12–15, 25–27) ถูกวงจร WiFi ยึดไปใช้ พอเรียก WiFi.begin() แล้ว analogRead() บนขากลุ่มนี้จะคืนค่า 0 หรือค่าขยะทันที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3.2 แผนผังสายโดยสรุป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Wiring Summary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ESP32 Devkit V2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+----------------------------------------------+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Power 9-12V ---&gt; เทอร์มินัล Supply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      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GPIO15 ------ DHT11 (Temp/Humidity)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GPIO14 ------ LDR   (Light) [DIGITAL only!]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GPIO21/22 --- OLED  (I2C, 0x3C)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      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GPIO34 &lt;----- SW1   (Active LOW)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GPIO35 &lt;----- SW2   (Active LOW)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GPIO32 &lt;----- SW3   (Active LOW)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GPIO33 &lt;----- ISO1 / IN1  (Opto, Active LOW)|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GPIO27 &lt;----- ISO2 / IN2  (Opto, Active LOW)|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      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GPIO17 -----&gt; Relay1  NO1/C1/NC1 (Act. LOW)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GPIO16 -----&gt; Relay2  NO2/C2/NC2 (Act. LOW)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GPIO4  -----&gt; Relay3  NO3/C3/NC3 (Act. LOW)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      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GPIO1/3 &lt;---&gt; RS485 A+/B-   [ชนกับ USB !]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+----------------------------------------------+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4. ไฟล์ pins_config.h — หัวใจของการไม่จองขาชนกัน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ทุก Lab ในชุดนี้มีไฟล์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pins_config.h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วางอยู่ในโฟลเดอร์เดียวกับไฟล์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.ino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ไฟล์นี้ทำหน้าที่เดียวคือ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รวบรวมเลขขาและค่าคงที่ของฮาร์ดแวร์ไว้ที่เดียว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4.1 ทำไมต้องแยกออกมาเป็นไฟล์ต่างหาก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ถ้าเขียนเลข 17 กระจายอยู่ 10 จุดในโปรแกรม วันที่ย้ายรีเลย์ไปขาอื่นต้องไล่แก้ทั้ง 10 จุด และมักลืมบางจุดเสมอ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การใช้ชื่อ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RELAY1_PIN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แทนเลข 17 ทำให้อ่านโค้ดแล้วรู้ทันทีว่ากำลังสั่งอะไร ไม่ต้องเปิดคู่มือเทียบเลขขา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เมื่อย้ายโค้ดไปบอร์ดรุ่นอื่น แก้แค่ไฟล์เดียวก็ใช้ได้เลย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ค่าอย่าง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RELAY_ON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RELAY_OFF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ซ่อนความซับซ้อนของ Active LOW ไว้ ทำให้โค้ดหลักอ่านเป็นภาษามนุษย์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4.2 เนื้อหาของไฟล์ pins_config.h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pins_config.h — ไฟล์เดียวกันนี้ใช้ได้กับทุก Lab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#pragma once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---------- Onboard 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LED_PIN       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---------- Relay Output (Active LOW) 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RELAY1_PIN   17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RELAY2_PIN   16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RELAY3_PIN    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RELAY_ON     LOW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RELAY_OFF    HIGH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---------- Push Button (Active LOW) 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บอร์ดมี R pull-up 10k ภายนอกให้แล้วทั้ง 3 ตัว จึงใช้ pinMode(pin, INPUT) เฉย ๆ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SW1_PIN      34   // input-only : ใส่ INPUT_PULLUP ไม่ได้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SW2_PIN      35   // input-only : ใส่ INPUT_PULLUP ไม่ได้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SW3_PIN      32   // ขาปกติ : มี pull-up ภายในให้ใช้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---------- Opto-isolated Input (Active LOW) 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ISO1_PIN     33   // เทอร์มินัล IN1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ISO2_PIN     27   // เทอร์มินัล IN2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---------- Sensor 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DHT_PIN      15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DHT_TYPE     DHT11   // เปลี่ยนเป็น DHT22 ถ้าใช้รุ่น 22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---------- LDR : ใช้เป็น Digital Input เท่านั้น 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LDR_PIN      14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LDR_DARK     HIGH    // สถานะตอน "มืด"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LDR_STABLE_MS 3000   // ต้องนิ่งกี่ ms ถึงจะยอมรับว่าเปลี่ยนสถานะจริง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---------- I2C OLED 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I2C_SDA      21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I2C_SCL      22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OLED_ADDR    0x3C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OLED_WIDTH  128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OLED_HEIGHT  64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---------- RS485 (ใช้ Serial0 — ชนกับ USB debug) 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RS485_SERIAL Serial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RS485_BAUD   9600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4.3 คำสั่ง #pragma once คืออะไร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บรรทัดแรกของไฟล์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.h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ทุกไฟล์ควรมี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#pragma once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เสมอ คำสั่งนี้บอกคอมไพเลอร์ว่า "ไฟล์นี้ให้อ่านแค่ครั้งเดียวต่อการคอมไพล์หนึ่งครั้ง"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ถ้าไม่ใส่ แล้วมีไฟล์สองไฟล์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#include "pins_config.h"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ทั้งคู่ คอมไพเลอร์จะเห็นการประกาศซ้ำและขึ้น error ว่า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redefinition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4.4 ตัวอย่างการนำไปใช้ในโค้ด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อ่านง่ายกว่าการเขียน digitalWrite(17, HIGH) มาก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"pins_config.h"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อ่านปุ่ม : Active LOW จึงกดแล้วได้ true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inline bool isPressed(uint8_t pin) { return digitalRead(pin) == LOW;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สั่งรีเลย์ : on = true คือให้ทำงาน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inline void relayWrite(uint8_t pin, bool on)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digitalWrite(pin, on ? RELAY_ON : RELAY_OFF);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setup()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pinMode(RELAY1_PIN, OUTPUT);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digitalWrite(RELAY1_PIN, RELAY_OFF);   // ปิดไว้ก่อนเสมอ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5. ข้อควรระวัง 5 เรื่องที่ต้องอ่านก่อนเขียนโค้ด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ห้าเรื่องนี้คือสาเหตุของปัญหาส่วนใหญ่ที่ผู้เรียนพบ ถ้าอ่านหัวข้อนี้จบก่อน จะประหยัดเวลาไล่หาปัญหาไปได้มาก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5.1 LDR บน GPIO14 — ใช้เป็น Digital Input เท่านั้น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กฎ :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ขานี้อ่านด้วย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digitalRead(14)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เท่านั้น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ห้ามใช้ </w:t>
      </w:r>
      <w:r>
        <w:rPr>
          <w:rFonts w:ascii="Consolas" w:cs="Consolas" w:eastAsia="Consolas" w:hAnsi="Consolas"/>
          <w:b/>
          <w:bCs/>
          <w:i w:val="false"/>
          <w:iCs w:val="false"/>
          <w:color w:val="A31515"/>
          <w:sz w:val="17"/>
          <w:szCs w:val="17"/>
        </w:rPr>
        <w:t xml:space="preserve">analogRead(14)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เหตุผล :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GPIO14 เป็นขาของ ADC2 ซึ่ง ESP32 ยกให้วงจร WiFi ใช้งาน พอเรียก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WiFi.begin()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แล้ว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analogRead(14)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จะคืนค่า 0 หรือค่าขยะทันที เป็นข้อจำกัดของตัวชิปเอง ไม่ใช่ความผิดพลาดของบอร์ด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แต่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digitalRead()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เดินผ่าน GPIO matrix ซึ่งเป็นคนละทางกับวงจร ADC จึงทำงานได้ปกติแม้ WiFi เปิดอยู่ บอร์ดนี้จึงออกแบบให้ใช้ LDR แบบ digital ตั้งแต่ต้น ได้ผลลัพธ์เป็น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สว่าง / มืด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ซึ่งเพียงพอสำหรับงาน Smart Farm ทั่วไป เช่น เปิดไฟกลางคืน นับชั่วโมงแสง หรือสั่งม่านบังแดด</w:t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ขั้นที่ 1 — หาขั้ว (polarity) ของวงจรก่อน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สเก็ตช์ทดสอบขั้วของ LDR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setup()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Serial.begin(115200);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pinMode(14, INPUT);          // INPUT เปล่า ห้าม INPUT_PULLUP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loop()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Serial.println(digitalRead(14) ? "HIGH" : "LOW");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delay(300);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เอามือบัง LDR แล้วดูว่าค่าเปลี่ยนเป็นอะไร จากนั้นตั้งค่าใน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pins_config.h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ตามตาราง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ผลที่ได้ตอนบัง LDR (มืด)</w:t>
            </w:r>
          </w:p>
        </w:tc>
        <w:tc>
          <w:tcPr>
            <w:tcW w:type="dxa" w:w="481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ต้องตั้งค่าเป็น</w:t>
            </w:r>
          </w:p>
        </w:tc>
      </w:tr>
      <w:tr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ขึ้น HIGH</w:t>
            </w:r>
          </w:p>
        </w:tc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#define LDR_DARK HIGH</w:t>
            </w:r>
          </w:p>
        </w:tc>
      </w:tr>
      <w:tr>
        <w:tc>
          <w:tcPr>
            <w:tcW w:type="dxa" w:w="48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ขึ้น LOW</w:t>
            </w:r>
          </w:p>
        </w:tc>
        <w:tc>
          <w:tcPr>
            <w:tcW w:type="dxa" w:w="48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#define LDR_DARK LOW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ขั้นที่ 2 — ใส่ตัวกรองกันค่าแกว่ง (สำคัญมาก)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LDR เป็นสัญญาณอนาล็อกที่ค่อย ๆ ไล่ระดับ ไม่ใช่สวิตช์ที่ตัดฉับ ช่วง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เช้ามืดกับพลบค่ำ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แรงดันจะไต่ผ่านจุดตัดของขา digital อย่างช้า ๆ ทำให้อ่านค่าได้สลับ HIGH/LOW รัว ๆ เป็นนาที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ถ้าเอาค่าดิบไปสั่งรีเลย์ตรง ๆ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ไฟหรือปั๊มจะกระพริบเปิด-ปิดหลายสิบครั้ง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หน้าสัมผัสรีเลย์พังเร็วมาก ทางแก้คือกรองด้วยเวลา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ตัวกรองเวลาแบบไม่บล็อก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static bool     ldrState   = false;   // สถานะที่ยืนยันแล้ว (true = มืด)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static bool     ldrLastRaw = false;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static uint32_t ldrChangeAt = 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ldrUpdate()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bool raw = (digitalRead(LDR_PIN) == LDR_DARK);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now = millis();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(raw != ldrLastRaw)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ldrLastRaw  = raw;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ldrChangeAt = now;                       // ค่าเพิ่งขยับ เริ่มจับเวลาใหม่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 else if (raw != ldrState &amp;&amp;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(now - ldrChangeAt) &gt;= LDR_STABLE_MS)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ldrState = raw;                          // นิ่งครบเวลาแล้ว ยอมรับ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 isDark()  { return ldrState;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 isLight() { return !ldrState; 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dxa" w:w="481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ค่า LDR_STABLE_MS ที่เหมาะ</w:t>
            </w:r>
          </w:p>
        </w:tc>
      </w:tr>
      <w:tr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เปิด-ปิดไฟส่องสว่าง</w:t>
            </w:r>
          </w:p>
        </w:tc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3000 – 10000 ms</w:t>
            </w:r>
          </w:p>
        </w:tc>
      </w:tr>
      <w:tr>
        <w:tc>
          <w:tcPr>
            <w:tcW w:type="dxa" w:w="48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นับชั่วโมงแสงต่อวัน</w:t>
            </w:r>
          </w:p>
        </w:tc>
        <w:tc>
          <w:tcPr>
            <w:tcW w:type="dxa" w:w="48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30000 ms (30 วินาที)</w:t>
            </w:r>
          </w:p>
        </w:tc>
      </w:tr>
      <w:tr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สั่งม่าน / มู่ลี่</w:t>
            </w:r>
          </w:p>
        </w:tc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60000 ms — กันเมฆบังชั่วครู่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ถ้าจำเป็นต้องได้ค่าแสงเป็นตัวเลขจริง ๆ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ต่อเซนเซอร์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BH1750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เข้าบัส I2C เดิม (GPIO21/22) — วิธีที่ดีที่สุด ได้ค่า lux จริง ไม่กิน ADC เลย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เดินสาย LDR ไป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GPIO36 หรือ GPIO39 (ADC1)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แล้วใช้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analogRead()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ได้ตามปกติแม้ WiFi เปิด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5.2 RS485 ใช้ Serial0 ร่วมกับพอร์ต USB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RS485 บนบอร์ดต่อกับ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UART0 (GPIO1/GPIO3)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ซึ่งเป็นตัวเดียวกับที่ใช้อัปโหลดโปรแกรมและเปิด Serial Monitor ผลที่ตามมาคือ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Serial.println("debug")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ทุกบรรทัด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จะถูกส่งออกสาย RS485 ด้วย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อุปกรณ์ slave อาจรวน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ขณะอัปโหลดโปรแกรม สัญญาณจะวิ่งออก RS485 จึง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ควรถอดสาย A+/B− ออกก่อนอัปโหลดทุกครั้ง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ถ้าอุปกรณ์ RS485 ส่งข้อมูลกลับมาตอนกำลังอัปโหลด อาจทำให้อัปโหลดล้มเหลว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ทางแก้ในงานจริง :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เลิกใช้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Serial.print()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เพื่อ debug ทั้งหมด ย้าย debug ไปออกจอ OLED หรือส่งขึ้น MQTT แทน หรือแยก UART2 ออกไปที่ขาว่าง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แยกพอร์ต debug ออกจาก RS485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Serial2.begin(115200, SERIAL_8N1, 26, 25);  // RX=GPIO26, TX=GPIO25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5.3 Strapping Pins — GPIO2 และ GPIO15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ขาสองตัวนี้ ESP32 อ่านค่าตอนบูตเพื่อตัดสินใจโหมดการทำงาน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606"/>
        <w:gridCol w:w="4016"/>
        <w:gridCol w:w="4016"/>
      </w:tblGrid>
      <w:tr>
        <w:trPr>
          <w:tblHeader/>
        </w:trPr>
        <w:tc>
          <w:tcPr>
            <w:tcW w:type="dxa" w:w="160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ขา</w:t>
            </w:r>
          </w:p>
        </w:tc>
        <w:tc>
          <w:tcPr>
            <w:tcW w:type="dxa" w:w="401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บทบาทตอนบูต</w:t>
            </w:r>
          </w:p>
        </w:tc>
        <w:tc>
          <w:tcPr>
            <w:tcW w:type="dxa" w:w="401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ผลกระทบ</w:t>
            </w:r>
          </w:p>
        </w:tc>
      </w:tr>
      <w:tr>
        <w:tc>
          <w:tcPr>
            <w:tcW w:type="dxa" w:w="16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GPIO2</w:t>
            </w:r>
          </w:p>
        </w:tc>
        <w:tc>
          <w:tcPr>
            <w:tcW w:type="dxa" w:w="401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ต้องลอยหรือ LOW ตอนเข้าโหมด flash</w:t>
            </w:r>
          </w:p>
        </w:tc>
        <w:tc>
          <w:tcPr>
            <w:tcW w:type="dxa" w:w="401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ถ้าถูกดึงขึ้น HIGH แรง ๆ อาจอัปโหลดไม่ได้</w:t>
            </w:r>
          </w:p>
        </w:tc>
      </w:tr>
      <w:tr>
        <w:tc>
          <w:tcPr>
            <w:tcW w:type="dxa" w:w="16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GPIO15</w:t>
            </w:r>
          </w:p>
        </w:tc>
        <w:tc>
          <w:tcPr>
            <w:tcW w:type="dxa" w:w="401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ถ้าเป็น LOW ตอนบูต จะปิดข้อความ boot log</w:t>
            </w:r>
          </w:p>
        </w:tc>
        <w:tc>
          <w:tcPr>
            <w:tcW w:type="dxa" w:w="401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DHT มี pull-up อยู่แล้วจึงปกติดี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ใช้งานตามผังนี้โดยทั่วไปไม่มีปัญหา แต่ถ้าอัปโหลดไม่ผ่านให้สงสัยสองขานี้ก่อน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5.4 รีเลย์กระตุกตอนบูต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ระหว่างที่ ESP32 กำลังบูต ขา GPIO จะอยู่ในสถานะลอย (floating) ชั่วครู่ ทำให้รีเลย์อาจ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คลิกทำงาน 1 ครั้งทุกครั้งที่เปิดเครื่อง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ถ้าคุมปั๊มน้ำหรือวาล์วอาจเกิดความเสียหายได้</w:t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ลำดับคำสั่งที่ถูกต้องบน ESP32 core 3.x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ต้องเรียก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1515"/>
                <w:sz w:val="17"/>
                <w:szCs w:val="17"/>
              </w:rPr>
              <w:t xml:space="preserve">pinMode(pin, OUTPUT)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 ก่อน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แล้วจึง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1515"/>
                <w:sz w:val="17"/>
                <w:szCs w:val="17"/>
              </w:rPr>
              <w:t xml:space="preserve">digitalWrite(pin, RELAY_OFF)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บน core 2.x เขียนสลับกันได้ แต่บน core 3.x การเรียก digitalWrite ก่อน pinMode จะ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ไม่ทำงานเลย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และขึ้นข้อความ "IO 17 is not set as GPIO. Execute digitalMode(17, OUTPUT) first."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ผลคือขาถูกตั้งเป็น OUTPUT ขณะที่ latch ยังเป็น LOW ซึ่งรีเลย์ Active LOW แปลว่า "สั่งทำงาน" →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รีเลย์ติดทุกตัวตอนบูต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ลำดับ pinMode ก่อน digitalWrite ปลอดภัยกับทั้งสองเวอร์ชัน ใช้เป็นมาตรฐานได้เลย</w:t>
            </w:r>
          </w:p>
        </w:tc>
      </w:tr>
    </w:tbl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หมายเหตุ : ยังมีช่วงสั้น ๆ ราว 1–2 ไมโครวินาทีระหว่าง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pinMode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กับ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digitalWrite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ที่ขาถูกขับเป็น LOW อยู่ แต่รีเลย์เชิงกลต้องใช้เวลาดูดหลายมิลลิวินาที จึงไม่ทันตอบสนอง ไม่เกิดเสียงคลิกและหน้าสัมผัสไม่ขยับ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5.5 GPIO34 / GPIO35 เป็นขา Input-only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ตั้งเป็น OUTPUT ไม่ได้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คอมไพล์ผ่านแต่ไม่ทำงานจริง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ไม่มี pull-up / pull-down ภายใน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ใส่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INPUT_PULLUP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ไปก็ไม่มีผลใด ๆ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บอร์ดนี้มี R 10k ภายนอกให้แล้ว จึงใช้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pinMode(pin, INPUT)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ได้เลย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ถ้าต่อปุ่มเพิ่มเองที่ขา 34/35/36/39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ต้องใส่ R pull-up 10k เองเสมอ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ไม่งั้นค่าที่อ่านได้จะลอยไปมา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6. การติดตั้ง Arduino IDE และ ESP32 Board Package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6.1 ขั้นตอนติดตั้ง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ดาวน์โหลดและติดตั้ง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Arduino IDE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(แนะนำเวอร์ชัน 2.x) จาก arduino.cc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เปิดเมนู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File → Preferences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ในช่อง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Additional Board Manager URLs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ใส่ URL ด้านล่าง แล้วกด OK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https://espressif.github.io/arduino-esp32/package_esp32_index.json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เปิด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Tools → Board → Boards Manager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ค้นคำว่า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esp32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แล้วกด Install (ใช้เวลาสักครู่เพราะไฟล์ใหญ่)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เลือกบอร์ด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Tools → Board → ESP32 Arduino → ESP32 Dev Module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เสียบสาย Micro-USB แล้วเลือกพอร์ตที่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Tools → Port</w:t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ถ้าไม่เห็นพอร์ต COM ขึ้นมาเลย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แปลว่าคอมพิวเตอร์ยังไม่รู้จักชิปแปลง USB-to-Serial บนบอร์ด ต้องติดตั้งไดรเวอร์เพิ่ม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ชิปที่พบบ่อยคือ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CP2102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(ดาวน์โหลดไดรเวอร์จาก Silicon Labs) และ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CH340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(ดาวน์โหลดจาก WCH)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ดูที่ตัวชิปเล็ก ๆ ใกล้พอร์ต USB บนบอร์ดว่าเขียนว่าอะไร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6.2 ค่าที่ต้องตั้งใน Arduino IDE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42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ค่าที่ใช้</w:t>
            </w:r>
          </w:p>
        </w:tc>
      </w:tr>
      <w:tr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64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ESP32 Dev Module</w:t>
            </w:r>
          </w:p>
        </w:tc>
      </w:tr>
      <w:tr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Upload Speed</w:t>
            </w:r>
          </w:p>
        </w:tc>
        <w:tc>
          <w:tcPr>
            <w:tcW w:type="dxa" w:w="64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921600 (ถ้าอัปโหลดไม่นิ่งให้ลดเป็น 115200)</w:t>
            </w:r>
          </w:p>
        </w:tc>
      </w:tr>
      <w:tr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Flash Frequency</w:t>
            </w:r>
          </w:p>
        </w:tc>
        <w:tc>
          <w:tcPr>
            <w:tcW w:type="dxa" w:w="64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 MHz</w:t>
            </w:r>
          </w:p>
        </w:tc>
      </w:tr>
      <w:tr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Flash Mode</w:t>
            </w:r>
          </w:p>
        </w:tc>
        <w:tc>
          <w:tcPr>
            <w:tcW w:type="dxa" w:w="64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QIO</w:t>
            </w:r>
          </w:p>
        </w:tc>
      </w:tr>
      <w:tr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Flash Size</w:t>
            </w:r>
          </w:p>
        </w:tc>
        <w:tc>
          <w:tcPr>
            <w:tcW w:type="dxa" w:w="64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4MB (32Mb)</w:t>
            </w:r>
          </w:p>
        </w:tc>
      </w:tr>
      <w:tr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Partition Scheme</w:t>
            </w:r>
          </w:p>
        </w:tc>
        <w:tc>
          <w:tcPr>
            <w:tcW w:type="dxa" w:w="64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 4MB with spiffs</w:t>
            </w:r>
          </w:p>
        </w:tc>
      </w:tr>
      <w:tr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 Debug Level</w:t>
            </w:r>
          </w:p>
        </w:tc>
        <w:tc>
          <w:tcPr>
            <w:tcW w:type="dxa" w:w="64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W w:type="dxa" w:w="64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 ที่ขึ้นตอนเสียบ USB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6.3 จัมเปอร์ SW Mode (RS485 / RS232)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สถานะจัมเปอร์</w:t>
            </w:r>
          </w:p>
        </w:tc>
        <w:tc>
          <w:tcPr>
            <w:tcW w:type="dxa" w:w="481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โหมดที่ได้</w:t>
            </w:r>
          </w:p>
        </w:tc>
      </w:tr>
      <w:tr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 / เสียบจัมเปอร์</w:t>
            </w:r>
          </w:p>
        </w:tc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RS485</w:t>
            </w:r>
          </w:p>
        </w:tc>
      </w:tr>
      <w:tr>
        <w:tc>
          <w:tcPr>
            <w:tcW w:type="dxa" w:w="48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ลอย / ถอดจัมเปอร์</w:t>
            </w:r>
          </w:p>
        </w:tc>
        <w:tc>
          <w:tcPr>
            <w:tcW w:type="dxa" w:w="48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RS232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7. ไลบรารีทั้งหมดที่ต้องติดตั้ง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ติดตั้งผ่านเมนู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Sketch → Include Library → Manage Libraries...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ค้นชื่อแล้วกด Install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10"/>
        <w:gridCol w:w="1721"/>
        <w:gridCol w:w="1721"/>
        <w:gridCol w:w="3786"/>
      </w:tblGrid>
      <w:tr>
        <w:trPr>
          <w:tblHeader/>
        </w:trPr>
        <w:tc>
          <w:tcPr>
            <w:tcW w:type="dxa" w:w="241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ไลบรารี</w:t>
            </w:r>
          </w:p>
        </w:tc>
        <w:tc>
          <w:tcPr>
            <w:tcW w:type="dxa" w:w="172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ผู้พัฒนา</w:t>
            </w:r>
          </w:p>
        </w:tc>
        <w:tc>
          <w:tcPr>
            <w:tcW w:type="dxa" w:w="172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ใช้ใน Lab</w:t>
            </w:r>
          </w:p>
        </w:tc>
        <w:tc>
          <w:tcPr>
            <w:tcW w:type="dxa" w:w="37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DHT sensor library</w:t>
            </w:r>
          </w:p>
        </w:tc>
        <w:tc>
          <w:tcPr>
            <w:tcW w:type="dxa" w:w="172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Adafruit</w:t>
            </w:r>
          </w:p>
        </w:tc>
        <w:tc>
          <w:tcPr>
            <w:tcW w:type="dxa" w:w="172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Lab3 เป็นต้นไป</w:t>
            </w:r>
          </w:p>
        </w:tc>
        <w:tc>
          <w:tcPr>
            <w:tcW w:type="dxa" w:w="37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อ่านค่าจากเซนเซอร์ DHT11/DHT22</w:t>
            </w:r>
          </w:p>
        </w:tc>
      </w:tr>
      <w:tr>
        <w:tc>
          <w:tcPr>
            <w:tcW w:type="dxa" w:w="24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Adafruit Unified Sensor</w:t>
            </w:r>
          </w:p>
        </w:tc>
        <w:tc>
          <w:tcPr>
            <w:tcW w:type="dxa" w:w="172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Adafruit</w:t>
            </w:r>
          </w:p>
        </w:tc>
        <w:tc>
          <w:tcPr>
            <w:tcW w:type="dxa" w:w="172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Lab3 เป็นต้นไป</w:t>
            </w:r>
          </w:p>
        </w:tc>
        <w:tc>
          <w:tcPr>
            <w:tcW w:type="dxa" w:w="378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ไลบรารีพื้นฐานที่ตัวบนต้องใช้ (IDE จะถามให้ติดตั้งอัตโนมัติ)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Adafruit SSD1306</w:t>
            </w:r>
          </w:p>
        </w:tc>
        <w:tc>
          <w:tcPr>
            <w:tcW w:type="dxa" w:w="172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Adafruit</w:t>
            </w:r>
          </w:p>
        </w:tc>
        <w:tc>
          <w:tcPr>
            <w:tcW w:type="dxa" w:w="172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Lab4 เป็นต้นไป</w:t>
            </w:r>
          </w:p>
        </w:tc>
        <w:tc>
          <w:tcPr>
            <w:tcW w:type="dxa" w:w="37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ควบคุมชิปจอ OLED</w:t>
            </w:r>
          </w:p>
        </w:tc>
      </w:tr>
      <w:tr>
        <w:tc>
          <w:tcPr>
            <w:tcW w:type="dxa" w:w="24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Adafruit GFX Library</w:t>
            </w:r>
          </w:p>
        </w:tc>
        <w:tc>
          <w:tcPr>
            <w:tcW w:type="dxa" w:w="172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Adafruit</w:t>
            </w:r>
          </w:p>
        </w:tc>
        <w:tc>
          <w:tcPr>
            <w:tcW w:type="dxa" w:w="172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Lab4 เป็นต้นไป</w:t>
            </w:r>
          </w:p>
        </w:tc>
        <w:tc>
          <w:tcPr>
            <w:tcW w:type="dxa" w:w="378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ฟังก์ชันวาดข้อความ เส้น และรูปทรงบนจอ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PubSubClient</w:t>
            </w:r>
          </w:p>
        </w:tc>
        <w:tc>
          <w:tcPr>
            <w:tcW w:type="dxa" w:w="172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Nick O'Leary</w:t>
            </w:r>
          </w:p>
        </w:tc>
        <w:tc>
          <w:tcPr>
            <w:tcW w:type="dxa" w:w="172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Lab8 เป็นต้นไป</w:t>
            </w:r>
          </w:p>
        </w:tc>
        <w:tc>
          <w:tcPr>
            <w:tcW w:type="dxa" w:w="37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รับ-ส่งข้อความ MQTT</w:t>
            </w:r>
          </w:p>
        </w:tc>
      </w:tr>
      <w:tr>
        <w:tc>
          <w:tcPr>
            <w:tcW w:type="dxa" w:w="24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ArduinoJson</w:t>
            </w:r>
          </w:p>
        </w:tc>
        <w:tc>
          <w:tcPr>
            <w:tcW w:type="dxa" w:w="172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Benoit Blanchon</w:t>
            </w:r>
          </w:p>
        </w:tc>
        <w:tc>
          <w:tcPr>
            <w:tcW w:type="dxa" w:w="172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ทางเลือก</w:t>
            </w:r>
          </w:p>
        </w:tc>
        <w:tc>
          <w:tcPr>
            <w:tcW w:type="dxa" w:w="378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สร้างและอ่าน JSON แบบปลอดภัย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ModbusMaster</w:t>
            </w:r>
          </w:p>
        </w:tc>
        <w:tc>
          <w:tcPr>
            <w:tcW w:type="dxa" w:w="172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 Walker</w:t>
            </w:r>
          </w:p>
        </w:tc>
        <w:tc>
          <w:tcPr>
            <w:tcW w:type="dxa" w:w="172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ทางเลือก</w:t>
            </w:r>
          </w:p>
        </w:tc>
        <w:tc>
          <w:tcPr>
            <w:tcW w:type="dxa" w:w="37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สื่อสาร Modbus RTU ผ่าน RS485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AF5EA" w:sz="2"/>
          <w:left w:val="single" w:color="2E7D32" w:sz="24"/>
          <w:bottom w:val="single" w:color="EAF5EA" w:sz="2"/>
          <w:right w:val="single" w:color="EAF5EA" w:sz="2"/>
          <w:insideH w:val="none" w:color="EAF5EA" w:sz="0"/>
          <w:insideV w:val="none" w:color="EAF5EA" w:sz="0"/>
        </w:tblBorders>
      </w:tblPr>
      <w:tblGrid>
        <w:gridCol w:w="9638"/>
      </w:tblGrid>
      <w:tr>
        <w:tc>
          <w:tcPr>
            <w:tcW w:type="dxa" w:w="9638"/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ไลบรารีที่ไม่ต้องติดตั้ง</w:t>
            </w:r>
          </w:p>
          <w:p>
            <w:pPr>
              <w:spacing w:after="0" w:line="29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WiFi.h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WebServer.h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Preferences.h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Wire.h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และ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time.h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มาพร้อมกับ ESP32 Board Package อยู่แล้ว 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#include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ได้เลย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8. ขั้นตอนการอัปโหลดโปรแกรมลงบอร์ด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ถอดสาย RS485 (A+/B−) ออกก่อน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เพื่อกันสัญญาณรบกวนตอน flash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เสียบสาย Micro-USB เข้ากับโมดูล ESP32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เปิดโฟลเดอร์ Lab ที่ต้องการ แล้วดับเบิลคลิกไฟล์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.ino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(Arduino IDE จะเปิดไฟล์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pins_config.h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เป็นแท็บที่สองให้อัตโนมัติ)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กดปุ่ม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Upload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(ลูกศรชี้ขวา) ใน IDE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เปิด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Serial Monitor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แล้วตั้ง baud rate เป็น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115200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เพื่อดูข้อความจากบอร์ด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8.1 ถ้าอัปโหลดไม่สำเร็จ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อาการที่พบบ่อยคือขึ้นข้อความ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Failed to connect to ESP32: Timed out waiting for packet header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ให้ทำตามขั้นตอนกดปุ่มด้วยมือ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กดปุ่ม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BOOT ค้างไว้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ขณะยังกด BOOT อยู่ กดปุ่ม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Reset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1 ครั้งแล้วปล่อย (หรือกด Upload ใน IDE)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เมื่อขึ้นข้อความ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Connecting...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แล้วเริ่ม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Writing at 0x...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จึง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ปล่อยปุ่ม BOOT ได้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บอร์ดส่วนใหญ่มีวงจร auto-reset จึงไม่ต้องกด BOOT แต่วิธีนี้ใช้ได้เสมอเมื่อ auto-reset ทำงานไม่สมบูรณ์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99"/>
        <w:gridCol w:w="3570"/>
        <w:gridCol w:w="3569"/>
      </w:tblGrid>
      <w:tr>
        <w:trPr>
          <w:tblHeader/>
        </w:trPr>
        <w:tc>
          <w:tcPr>
            <w:tcW w:type="dxa" w:w="249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357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สาเหตุที่เป็นไปได้</w:t>
            </w:r>
          </w:p>
        </w:tc>
        <w:tc>
          <w:tcPr>
            <w:tcW w:type="dxa" w:w="356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dxa" w:w="2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ไม่เห็นพอร์ต COM</w:t>
            </w:r>
          </w:p>
        </w:tc>
        <w:tc>
          <w:tcPr>
            <w:tcW w:type="dxa" w:w="35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ยังไม่ได้ติดตั้งไดรเวอร์ CP2102/CH340 หรือใช้สาย USB ที่จ่ายไฟอย่างเดียว</w:t>
            </w:r>
          </w:p>
        </w:tc>
        <w:tc>
          <w:tcPr>
            <w:tcW w:type="dxa" w:w="35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ติดตั้งไดรเวอร์ และเปลี่ยนไปใช้สาย USB ที่มีเส้นข้อมูล</w:t>
            </w:r>
          </w:p>
        </w:tc>
      </w:tr>
      <w:tr>
        <w:tc>
          <w:tcPr>
            <w:tcW w:type="dxa" w:w="249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Timed out waiting for packet header</w:t>
            </w:r>
          </w:p>
        </w:tc>
        <w:tc>
          <w:tcPr>
            <w:tcW w:type="dxa" w:w="357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บอร์ดไม่เข้าโหมด download</w:t>
            </w:r>
          </w:p>
        </w:tc>
        <w:tc>
          <w:tcPr>
            <w:tcW w:type="dxa" w:w="356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ใช้วิธีกด BOOT + Reset ตามข้างต้น</w:t>
            </w:r>
          </w:p>
        </w:tc>
      </w:tr>
      <w:tr>
        <w:tc>
          <w:tcPr>
            <w:tcW w:type="dxa" w:w="2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อัปโหลดสำเร็จแต่ Serial Monitor เป็นตัวขยะ</w:t>
            </w:r>
          </w:p>
        </w:tc>
        <w:tc>
          <w:tcPr>
            <w:tcW w:type="dxa" w:w="35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 baud rate ไม่ตรง</w:t>
            </w:r>
          </w:p>
        </w:tc>
        <w:tc>
          <w:tcPr>
            <w:tcW w:type="dxa" w:w="35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ตั้งเป็น 115200 ให้ตรงกับ Serial.begin() ในโค้ด</w:t>
            </w:r>
          </w:p>
        </w:tc>
      </w:tr>
      <w:tr>
        <w:tc>
          <w:tcPr>
            <w:tcW w:type="dxa" w:w="249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อัปโหลดหลุดกลางคัน</w:t>
            </w:r>
          </w:p>
        </w:tc>
        <w:tc>
          <w:tcPr>
            <w:tcW w:type="dxa" w:w="357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ความเร็ว upload สูงเกินไป หรือสาย USB ยาว/คุณภาพต่ำ</w:t>
            </w:r>
          </w:p>
        </w:tc>
        <w:tc>
          <w:tcPr>
            <w:tcW w:type="dxa" w:w="356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ลด Upload Speed เป็น 115200 และเปลี่ยนสาย</w:t>
            </w:r>
          </w:p>
        </w:tc>
      </w:tr>
      <w:tr>
        <w:tc>
          <w:tcPr>
            <w:tcW w:type="dxa" w:w="2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รีเลย์ติดทั้ง 3 ตัวทันทีที่บูต</w:t>
            </w:r>
          </w:p>
        </w:tc>
        <w:tc>
          <w:tcPr>
            <w:tcW w:type="dxa" w:w="35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ลำดับ digitalWrite ก่อน pinMode บน core 3.x</w:t>
            </w:r>
          </w:p>
        </w:tc>
        <w:tc>
          <w:tcPr>
            <w:tcW w:type="dxa" w:w="35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สลับเป็น pinMode ก่อน แล้วค่อย digitalWrite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9. สเก็ตช์ทดสอบบอร์ด (Smoke Test) ก่อนเริ่มเรียน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ก่อนเริ่ม Lab1 ควรรันสเก็ตช์นี้หนึ่งครั้งเพื่อยืนยันว่าขาทุกตัวถูกต้องตามเอกสาร และฮาร์ดแวร์ทุกชิ้นทำงานปกติ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Smoke Test — ทดสอบปุ่ม รีเลย์ LDR และ LED พร้อมกัน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"pins_config.h"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setup()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Serial.begin(115200);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pinMode(RELAY1_PIN, OUTPUT);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pinMode(RELAY2_PIN, OUTPUT);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pinMode(RELAY3_PIN, OUTPUT);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digitalWrite(RELAY1_PIN, RELAY_OFF);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digitalWrite(RELAY2_PIN, RELAY_OFF);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digitalWrite(RELAY3_PIN, RELAY_OFF);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pinMode(SW1_PIN, INPUT);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pinMode(SW2_PIN, INPUT);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pinMode(SW3_PIN, INPUT);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pinMode(ISO1_PIN, INPUT_PULLUP);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pinMode(ISO2_PIN, INPUT_PULLUP);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pinMode(LDR_PIN, INPUT);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pinMode(LED_PIN, OUTPUT);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Serial.println("Board smoke test - กดปุ่ม SW1/SW2/SW3 เพื่อสั่งรีเลย์ 1/2/3");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loop()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bool s1 = digitalRead(SW1_PIN) == LOW;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bool s2 = digitalRead(SW2_PIN) == LOW;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bool s3 = digitalRead(SW3_PIN) == LOW;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digitalWrite(RELAY1_PIN, s1 ? RELAY_ON : RELAY_OFF);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digitalWrite(RELAY2_PIN, s2 ? RELAY_ON : RELAY_OFF);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digitalWrite(RELAY3_PIN, s3 ? RELAY_ON : RELAY_OFF);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digitalWrite(LED_PIN, (s1 || s2 || s3) ? HIGH : LOW);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Serial.printf("SW:%d%d%d  ISO:%d%d  LDR:%s\n",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s1, s2, s3,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digitalRead(ISO1_PIN) == LOW,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digitalRead(ISO2_PIN) == LOW,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digitalRead(LDR_PIN) == LDR_DARK ? "DARK" : "LIGHT");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delay(300);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9.1 ผลที่ควรได้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กด SW1 → รีเลย์ตัวที่ 1 ดังคลิก และ LED ออนบอร์ดติด บรรทัด Serial แสดง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SW:100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เอามือบัง LDR → ข้อความท้ายบรรทัดเปลี่ยนระหว่าง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LIGHT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กับ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DARK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ถ้าค่าไม่เปลี่ยนเลย ให้ลองส่องไฟฉายใส่ตรง ๆ เทียบกับปิดไฟให้มืดสนิท</w:t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อย่าลืม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สเก็ตช์นี้ใช้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Serial.print()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ซึ่งจะส่งออกสาย RS485 ด้วย —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ถอดสาย A+/B− ก่อนทดสอบ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9.2 I2C Scanner — รันเมื่อจอ OLED ไม่ติด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I2C Scanner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&lt;Wire.h&gt;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setup()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Serial.begin(115200);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delay(500);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Wire.begin(21, 22);          // SDA=21, SCL=22 — ลองสลับ/เปลี่ยนถ้าไม่เจอ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Serial.println("\nI2C Scanner");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int found = 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for (uint8_t addr = 1; addr &lt; 127; addr++)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Wire.beginTransmission(addr);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if (Wire.endTransmission() == 0)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Serial.printf("พบอุปกรณ์ที่แอดเดรส 0x%02X\n", addr);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found++;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(found == 0) Serial.println("ไม่พบอุปกรณ์ I2C — ตรวจสายและขา SDA/SCL");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loop() {}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ผลที่ควรได้คือ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พบอุปกรณ์ที่แอดเดรส 0x3C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(จอบางรุ่นเป็น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0x3D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10. แผนการเรียนทั้ง 10 Lab และเส้นทางความรู้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845"/>
        <w:gridCol w:w="2367"/>
        <w:gridCol w:w="4734"/>
        <w:gridCol w:w="1692"/>
      </w:tblGrid>
      <w:tr>
        <w:trPr>
          <w:tblHeader/>
        </w:trPr>
        <w:tc>
          <w:tcPr>
            <w:tcW w:type="dxa" w:w="84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236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ชื่อบทเรียน</w:t>
            </w:r>
          </w:p>
        </w:tc>
        <w:tc>
          <w:tcPr>
            <w:tcW w:type="dxa" w:w="473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แนวคิดหลักที่ได้</w:t>
            </w:r>
          </w:p>
        </w:tc>
        <w:tc>
          <w:tcPr>
            <w:tcW w:type="dxa" w:w="169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ต่อยอดจาก</w:t>
            </w:r>
          </w:p>
        </w:tc>
      </w:tr>
      <w:tr>
        <w:tc>
          <w:tcPr>
            <w:tcW w:type="dxa" w:w="84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 Status</w:t>
            </w:r>
          </w:p>
        </w:tc>
        <w:tc>
          <w:tcPr>
            <w:tcW w:type="dxa" w:w="47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โครงสร้างโปรแกรม Arduino, pinMode, digitalWrite, delay</w:t>
            </w:r>
          </w:p>
        </w:tc>
        <w:tc>
          <w:tcPr>
            <w:tcW w:type="dxa" w:w="16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4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Non-Blocking</w:t>
            </w:r>
          </w:p>
        </w:tc>
        <w:tc>
          <w:tcPr>
            <w:tcW w:type="dxa" w:w="47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millis(), การแบ่งงานเป็น task, debounce ปุ่ม, ตั้งเวลาปิดอัตโนมัติ</w:t>
            </w:r>
          </w:p>
        </w:tc>
        <w:tc>
          <w:tcPr>
            <w:tcW w:type="dxa" w:w="169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Lab1</w:t>
            </w:r>
          </w:p>
        </w:tc>
      </w:tr>
      <w:tr>
        <w:tc>
          <w:tcPr>
            <w:tcW w:type="dxa" w:w="84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DHT11</w:t>
            </w:r>
          </w:p>
        </w:tc>
        <w:tc>
          <w:tcPr>
            <w:tcW w:type="dxa" w:w="47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อ่านเซนเซอร์, isnan(), Heat Index, สถิติ min/max และอัตราสำเร็จ</w:t>
            </w:r>
          </w:p>
        </w:tc>
        <w:tc>
          <w:tcPr>
            <w:tcW w:type="dxa" w:w="16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Lab2</w:t>
            </w:r>
          </w:p>
        </w:tc>
      </w:tr>
      <w:tr>
        <w:tc>
          <w:tcPr>
            <w:tcW w:type="dxa" w:w="84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OLED</w:t>
            </w:r>
          </w:p>
        </w:tc>
        <w:tc>
          <w:tcPr>
            <w:tcW w:type="dxa" w:w="47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บัส I2C, ไลบรารี Adafruit SSD1306, การวาดข้อความและเส้น</w:t>
            </w:r>
          </w:p>
        </w:tc>
        <w:tc>
          <w:tcPr>
            <w:tcW w:type="dxa" w:w="169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Lab1</w:t>
            </w:r>
          </w:p>
        </w:tc>
      </w:tr>
      <w:tr>
        <w:tc>
          <w:tcPr>
            <w:tcW w:type="dxa" w:w="84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DHT11 + OLED</w:t>
            </w:r>
          </w:p>
        </w:tc>
        <w:tc>
          <w:tcPr>
            <w:tcW w:type="dxa" w:w="47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รวมเซนเซอร์กับจอ, การจัดวางเลย์เอาต์บนจอ 128×64</w:t>
            </w:r>
          </w:p>
        </w:tc>
        <w:tc>
          <w:tcPr>
            <w:tcW w:type="dxa" w:w="16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Lab3 + Lab4</w:t>
            </w:r>
          </w:p>
        </w:tc>
      </w:tr>
      <w:tr>
        <w:tc>
          <w:tcPr>
            <w:tcW w:type="dxa" w:w="84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 Control</w:t>
            </w:r>
          </w:p>
        </w:tc>
        <w:tc>
          <w:tcPr>
            <w:tcW w:type="dxa" w:w="47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ตรรกะควบคุมอัตโนมัติ, ช่วงพัก (rest), การกันเซนเซอร์พลาด</w:t>
            </w:r>
          </w:p>
        </w:tc>
        <w:tc>
          <w:tcPr>
            <w:tcW w:type="dxa" w:w="169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Lab5</w:t>
            </w:r>
          </w:p>
        </w:tc>
      </w:tr>
      <w:tr>
        <w:tc>
          <w:tcPr>
            <w:tcW w:type="dxa" w:w="84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WiFi</w:t>
            </w:r>
          </w:p>
        </w:tc>
        <w:tc>
          <w:tcPr>
            <w:tcW w:type="dxa" w:w="47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โหมด Station, การจัดการเมื่อหลุด, RSSI, การอ่านสถานะ WiFi</w:t>
            </w:r>
          </w:p>
        </w:tc>
        <w:tc>
          <w:tcPr>
            <w:tcW w:type="dxa" w:w="16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Lab4</w:t>
            </w:r>
          </w:p>
        </w:tc>
      </w:tr>
      <w:tr>
        <w:tc>
          <w:tcPr>
            <w:tcW w:type="dxa" w:w="84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MQTT</w:t>
            </w:r>
          </w:p>
        </w:tc>
        <w:tc>
          <w:tcPr>
            <w:tcW w:type="dxa" w:w="47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publish / subscribe, topic, retained message, failsafe รีเลย์</w:t>
            </w:r>
          </w:p>
        </w:tc>
        <w:tc>
          <w:tcPr>
            <w:tcW w:type="dxa" w:w="169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Lab6 + Lab7</w:t>
            </w:r>
          </w:p>
        </w:tc>
      </w:tr>
      <w:tr>
        <w:tc>
          <w:tcPr>
            <w:tcW w:type="dxa" w:w="84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NTP</w:t>
            </w:r>
          </w:p>
        </w:tc>
        <w:tc>
          <w:tcPr>
            <w:tcW w:type="dxa" w:w="47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เวลาจริง, โซนเวลา POSIX, การแนบเวลาไปกับข้อมูล</w:t>
            </w:r>
          </w:p>
        </w:tc>
        <w:tc>
          <w:tcPr>
            <w:tcW w:type="dxa" w:w="16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Lab8</w:t>
            </w:r>
          </w:p>
        </w:tc>
      </w:tr>
      <w:tr>
        <w:tc>
          <w:tcPr>
            <w:tcW w:type="dxa" w:w="84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47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 Server, REST API, JSON, NVS, 3 โหมดควบคุม, hysteresis</w:t>
            </w:r>
          </w:p>
        </w:tc>
        <w:tc>
          <w:tcPr>
            <w:tcW w:type="dxa" w:w="169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Lab9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10.1 เส้นทางความรู้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ลำดับการเรียนที่แนะนำ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Lab1 ─── Lab2 ─── Lab3 ───┐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│                        ├─── Lab5 ─── Lab6 ───┐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└─── Lab4 ───────────────┘                   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│                                          ├─── Lab8 ─── Lab9 ─── Lab10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└─── Lab7 ────────────────────────────────┘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ชั้นที่ 1  พื้นฐาน I/O        : Lab1, Lab4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ชั้นที่ 2  โครงสร้างโปรแกรม   : Lab2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ชั้นที่ 3  เซนเซอร์และการแสดงผล: Lab3, Lab5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ชั้นที่ 4  ตรรกะควบคุม        : Lab6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ชั้นที่ 5  เครือข่าย          : Lab7, Lab8, Lab9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ชั้นที่ 6  ส่วนติดต่อผู้ใช้     : Lab10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ข้อแนะนำในการเรียน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อย่าข้าม Lab2 เด็ดขาด — แนวคิด Non-Blocking เป็นรากฐานของ Lab6 ถึง Lab10 ทั้งหมด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ทุก Lab ให้อัปโหลดโค้ดจริงและดูผลจริง อย่าอ่านผ่าน ๆ เพราะบทเรียนสำคัญหลายเรื่องเห็นได้เฉพาะตอนรัน เช่น ตัวเลข loop/s ใน Lab2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เก็บโฟลเดอร์แต่ละ Lab แยกกันไว้ อย่าแก้ทับ เพราะบาง Lab ต้องกลับไปเปรียบเทียบกัน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11. สิ่งที่ต้องยืนยันกับบอร์ดจริงก่อนเริ่ม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รายการต่อไปนี้อนุมานจากค่ามาตรฐานของ ESP32 เพราะผังบนบอร์ดไม่ได้ระบุตัวเลขไว้ครบ ควรตรวจกับซิลค์บนบอร์ดหรือวัดด้วยมัลติมิเตอร์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213"/>
        <w:gridCol w:w="3570"/>
        <w:gridCol w:w="2855"/>
      </w:tblGrid>
      <w:tr>
        <w:trPr>
          <w:tblHeader/>
        </w:trPr>
        <w:tc>
          <w:tcPr>
            <w:tcW w:type="dxa" w:w="321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สิ่งที่ต้องยืนยัน</w:t>
            </w:r>
          </w:p>
        </w:tc>
        <w:tc>
          <w:tcPr>
            <w:tcW w:type="dxa" w:w="357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วิธียืนยัน</w:t>
            </w:r>
          </w:p>
        </w:tc>
        <w:tc>
          <w:tcPr>
            <w:tcW w:type="dxa" w:w="285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ผลกระทบถ้าผิด</w:t>
            </w:r>
          </w:p>
        </w:tc>
      </w:tr>
      <w:tr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ขา I2C ของ OLED เป็น GPIO21/22 จริงหรือไม่</w:t>
            </w:r>
          </w:p>
        </w:tc>
        <w:tc>
          <w:tcPr>
            <w:tcW w:type="dxa" w:w="35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รัน I2C Scanner ในหัวข้อ 9.2</w:t>
            </w:r>
          </w:p>
        </w:tc>
        <w:tc>
          <w:tcPr>
            <w:tcW w:type="dxa" w:w="28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จอไม่ติดเลยตั้งแต่ Lab4</w:t>
            </w:r>
          </w:p>
        </w:tc>
      </w:tr>
      <w:tr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แอดเดรส OLED เป็น 0x3C หรือ 0x3D</w:t>
            </w:r>
          </w:p>
        </w:tc>
        <w:tc>
          <w:tcPr>
            <w:tcW w:type="dxa" w:w="357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ดูผลจาก I2C Scanner</w:t>
            </w:r>
          </w:p>
        </w:tc>
        <w:tc>
          <w:tcPr>
            <w:tcW w:type="dxa" w:w="285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จอไม่ติด ต้องแก้ OLED_ADDR</w:t>
            </w:r>
          </w:p>
        </w:tc>
      </w:tr>
      <w:tr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รุ่น DHT ที่ติดตั้งจริง DHT11 หรือ DHT22</w:t>
            </w:r>
          </w:p>
        </w:tc>
        <w:tc>
          <w:tcPr>
            <w:tcW w:type="dxa" w:w="35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ดูสีตัวเซนเซอร์ : DHT11 สีฟ้า, DHT22 สีขาว</w:t>
            </w:r>
          </w:p>
        </w:tc>
        <w:tc>
          <w:tcPr>
            <w:tcW w:type="dxa" w:w="28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อ่านค่าไม่ได้เลย ต้องแก้ DHT_TYPE</w:t>
            </w:r>
          </w:p>
        </w:tc>
      </w:tr>
      <w:tr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ขั้วของ LDR ตอนมืดเป็น HIGH หรือ LOW</w:t>
            </w:r>
          </w:p>
        </w:tc>
        <w:tc>
          <w:tcPr>
            <w:tcW w:type="dxa" w:w="357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รันสเก็ตช์ทดสอบขั้วในหัวข้อ 5.1</w:t>
            </w:r>
          </w:p>
        </w:tc>
        <w:tc>
          <w:tcPr>
            <w:tcW w:type="dxa" w:w="285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ตรรกะกลางวัน/กลางคืนกลับด้าน</w:t>
            </w:r>
          </w:p>
        </w:tc>
      </w:tr>
      <w:tr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พิกัดกระแสหน้าสัมผัสรีเลย์</w:t>
            </w:r>
          </w:p>
        </w:tc>
        <w:tc>
          <w:tcPr>
            <w:tcW w:type="dxa" w:w="35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อ่านตัวเลขบนตัวรีเลย์ (โดยทั่วไป 10A 250VAC)</w:t>
            </w:r>
          </w:p>
        </w:tc>
        <w:tc>
          <w:tcPr>
            <w:tcW w:type="dxa" w:w="28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ต่อโหลดเกินพิกัด หน้าสัมผัสไหม้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12. คำถามท้ายบทและแบบฝึกหัด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12.1 คำถามทบทวน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เพราะเหตุใดจึงห้ามใช้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analogRead()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กับ GPIO14 บนบอร์ดนี้ และมีทางเลือกอะไรบ้างถ้าต้องการค่าแสงเป็นตัวเลข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รีเลย์บนบอร์ดนี้เป็นแบบ Active LOW หมายความว่าอย่างไร และต้องเขียน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digitalWrite()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ด้วยค่าอะไรเพื่อ "ปิด" รีเลย์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อธิบายว่าทำไมต้องเรียก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pinMode()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ก่อน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digitalWrite()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บน ESP32 core 3.x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GPIO34 กับ GPIO32 ต่างกันอย่างไรในแง่ของการตั้ง pinMode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ทำไมจึงต้องถอดสาย RS485 ก่อนอัปโหลดโปรแกรม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12.2 แบบฝึกหัดปฏิบัติ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รัน Smoke Test แล้วบันทึกว่าปุ่มแต่ละตัวคุมรีเลย์ตัวไหน ตรงกับตาราง GPIO หรือไม่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รัน I2C Scanner แล้วจดแอดเดรสที่พบ นำไปแก้ค่า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OLED_ADDR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pins_config.h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ถ้าจำเป็น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ทดสอบขั้วของ LDR แล้วแก้ค่า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LDR_DARK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ให้ตรงกับบอร์ดจริงของตนเอง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ลองแก้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pins_config.h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ให้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RELAY1_PIN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เป็นเลขขาอื่น (เช่น 16) แล้วสังเกตว่าไม่ต้องแก้โค้ดในไฟล์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.ino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เลย — นี่คือประโยชน์ของการแยกไฟล์ค่าคงที่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12.3 สรุปเล่มที่ 0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เล่มนี้เป็นเอกสารอ้างอิงที่ต้องเปิดควบคู่ไปกับทุก Lab ประเด็นที่ต้องจำให้ขึ้นใจมีสามข้อ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รีเลย์เป็น Active LOW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LOW คือทำงาน HIGH คือปิด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ปุ่มเป็น Active LOW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อ่านได้ 0 แปลว่ากำลังกด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เรียก pinMode ก่อน digitalWrite เสมอ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ไม่งั้นรีเลย์จะติดตอนบูต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เมื่อยืนยันฮาร์ดแวร์ผ่าน Smoke Test แล้ว ให้ไปต่อที่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Lab1 : LED Status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ซึ่งเป็นบทเรียนแรกที่สั้นที่สุดแต่วางรากฐานโครงสร้างโปรแกรมทั้งหมด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  <w:rPr>
        <w:rFonts w:ascii="Tahoma" w:cs="Tahoma" w:eastAsia="Tahoma" w:hAnsi="Tahoma"/>
        <w:color w:val="2E5C8A"/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900" w:hanging="260"/>
      </w:pPr>
      <w:rPr>
        <w:rFonts w:ascii="Tahoma" w:cs="Tahoma" w:eastAsia="Tahoma" w:hAnsi="Tahoma"/>
        <w:color w:val="2E5C8A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  <w:rPr>
        <w:rFonts w:ascii="Tahoma" w:cs="Tahoma" w:eastAsia="Tahoma" w:hAnsi="Tahoma"/>
        <w:b/>
        <w:bCs/>
        <w:color w:val="2E5C8A"/>
      </w:rPr>
    </w:lvl>
    <w:lvl w:ilvl="1" w15:tentative="1">
      <w:start w:val="1"/>
      <w:numFmt w:val="lowerLetter"/>
      <w:lvlText w:val="%2)"/>
      <w:lvlJc w:val="left"/>
      <w:pPr>
        <w:ind w:left="920" w:hanging="300"/>
      </w:pPr>
      <w:rPr>
        <w:rFonts w:ascii="Tahoma" w:cs="Tahoma" w:eastAsia="Tahoma" w:hAnsi="Tahoma"/>
        <w:color w:val="2E5C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เล่มที่ 0 — ปฐมบท ภาพรวมระบบและฮาร์ดแวร์</dc:title>
  <dc:creator>ESP32 Smart Farm Learning Kit</dc:creator>
  <dc:description>รู้จักบอร์ด ESP32 Devkit V2 · ตาราง GPIO · การติดตั้งเครื่องมือ · แผนการเรียนทั้ง 10 บท</dc:description>
  <cp:lastModifiedBy>Un-named</cp:lastModifiedBy>
  <cp:revision>1</cp:revision>
  <dcterms:created xsi:type="dcterms:W3CDTF">2026-08-19T10:23:04.537Z</dcterms:created>
  <dcterms:modified xsi:type="dcterms:W3CDTF">2026-08-19T10:23:04.538Z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