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1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LED Status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โครงสร้างโปรแกรม Arduino · การสั่งงานขาดิจิทัล · การหน่วงเวลาด้วย delay()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Lab1_LEDStatus / Lab1_LEDStatus.ino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ผู้เริ่มต้น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 – 60 นาที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เล่มที่ 0 (ติดตั้ง IDE และผ่าน Smoke Test แล้ว)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อุปกรณ์และขาที่ใช้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โครงสร้างโปรแกรม Arduino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ขาดิจิทัลและคำสั่งควบคุม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อธิบายโค้ดทีละบรรทัด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ไทม์ไลน์การทำงานและ Duty Cycle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สรุปบทเรียนและการเชื่อมโยงไป Lab2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Lab1 เป็นบทเรียนที่สั้นที่สุดของทั้งชุด โปรแกรมมีเพียง 15 บรรทัด แต่ทำหน้าที่สำคัญสองอย่าง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ยืนยันว่าเครื่องมือทั้งหมดพร้อมใช้งาน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ถ้า LED กะพริบได้ แปลว่า IDE ตั้งค่าถูก ไดรเวอร์ติดตั้งแล้ว บอร์ดรับโปรแกรมได้ และสายอัปโหลดใช้ได้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วางรากฐานโครงสร้างโปรแกรม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ทุก Lab ที่เหลือใช้โครงสร้าง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setup()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เหมือนกันหมด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สิ่งที่โปรแกรมนี้ทำคือ ทำให้ LED สีน้ำเงินบนบอร์ด (ต่อกับ GPIO2)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ติด 0.5 วินาที แล้วดับ 2 วินาที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วนซ้ำไปเรื่อย ๆ รูปแบบการกะพริบแบบ "แวบสั้น เว้นยาว" นี้เรียกว่า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Heartbeat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ซึ่งเป็นเทคนิคที่ใช้จริงในงานอุตสาหกรรม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 Heartbeat จึงสำคัญในระบบ Smart Farm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เมื่อระบบติดตั้งอยู่ในโรงเรือน ไม่มีจอ ไม่มีคอมพิวเตอร์ต่ออยู่ สิ่งเดียวที่บอกได้ว่า "โปรแกรมยังวิ่งอยู่" คือ LED ดวงนี้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 LED ค้างติดหรือค้างดับ = โปรแกรมแฮงค์ หรือบอร์ดรีเซ็ตวนอยู่ ต้องเข้าไปตรวจสอบ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รูปแบบ "แวบสั้น เว้นยาว" ถูกเลือกเพราะกินไฟน้อยกว่ากะพริบ 50/50 และแยกออกจาก LED สถานะอื่นบนบอร์ดได้ง่าย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อธิบายหน้าที่ของฟังก์ชัน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setup()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ในโปรแกรม Arduino ได้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อธิบายความหมายและวิธีใช้คำสั่ง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pinMode()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digitalWrite()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อธิบายความแตกต่างระหว่างสถานะลอจิก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HIGH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กับ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LOW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และความสัมพันธ์กับแรงดัน 3.3 V / 0 V ได้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ใช้ไฟล์ header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pins_config.h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 เพื่อแยกค่าคงที่ของฮาร์ดแวร์ออกจากตรรกะโปรแกรมได้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อัปโหลดโปรแกรมลงบอร์ด ESP32 และเปิด Serial Monitor ได้ด้วยตนเอง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ปรับค่าเวลาการติด-ดับของ LED และคำนวณ Duty Cycle ที่ได้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อธิบายข้อจำกัดของคำสั่ง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และเหตุผลที่ต้องเลิกใช้ในบทเรียนถัดไปได้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ตารางนี้ระบุสิ่งที่ผู้เรียนต้อง "ทำได้จริง" พร้อมเกณฑ์วัดผลที่ตรวจสอบได้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LO1-1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อัปโหลดโปรแกรมลงบอร์ดได้สำเร็จ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บนบอร์ดกะพริบตามจังหวะ 0.5 วินาทีติด / 2 วินาทีดับ สังเกตได้ด้วยตาเปล่า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LO1-2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อธิบายบทบาทของ setup() และ loop() 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ตอบได้ว่า setup() ทำงานครั้งเดียวตอนบูต ส่วน loop() วนซ้ำไม่รู้จบ และยกตัวอย่างสิ่งที่ควรอยู่ในแต่ละส่วนได้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LO1-3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แก้ไขจังหวะการกะพริบได้ตามโจทย์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เปลี่ยนค่าใน delay() แล้วได้จังหวะใหม่ตรงตามที่กำหนด เช่น 1 วินาทีติด / 1 วินาทีดับ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LO1-4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คำนวณ Duty Cycle ของสัญญาณได้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คำนวณได้ว่าค่าเริ่มต้น 500/2500 = 20 %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LO1-5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ระบุขาที่ LED ออนบอร์ดต่ออยู่ และลอจิกที่ใช้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ตอบได้ว่า GPIO2 และเป็น Active HIGH (HIGH = ติด)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LO1-6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ระบุข้อเสียของ delay() ได้อย่างน้อย 2 ข้อ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ตอบได้ว่า (ก) โปรแกรมหยุดนิ่งทำอย่างอื่นไม่ได้ (ข) การกดปุ่มระหว่างนั้นจะหายไป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อุปกรณ์และขาที่ใช้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77"/>
        <w:gridCol w:w="6961"/>
      </w:tblGrid>
      <w:tr>
        <w:trPr>
          <w:tblHeader/>
        </w:trPr>
        <w:tc>
          <w:tcPr>
            <w:tcW w:type="dxa" w:w="26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96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บอร์ด</w:t>
            </w:r>
          </w:p>
        </w:tc>
        <w:tc>
          <w:tcPr>
            <w:tcW w:type="dxa" w:w="69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 Devkit V2 (บอร์ดฐาน 3 รีเลย์ + OLED)</w:t>
            </w:r>
          </w:p>
        </w:tc>
      </w:tr>
      <w:tr>
        <w:tc>
          <w:tcPr>
            <w:tcW w:type="dxa" w:w="26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ขาที่ใช้</w:t>
            </w:r>
          </w:p>
        </w:tc>
        <w:tc>
          <w:tcPr>
            <w:tcW w:type="dxa" w:w="696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GPIO2 — LED สีน้ำเงินบนบอร์ด (Active HIGH)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ไลบรารีเพิ่มเติม</w:t>
            </w:r>
          </w:p>
        </w:tc>
        <w:tc>
          <w:tcPr>
            <w:tcW w:type="dxa" w:w="69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 — ใช้เฉพาะฟังก์ชันพื้นฐานของ Arduino core</w:t>
            </w:r>
          </w:p>
        </w:tc>
      </w:tr>
      <w:tr>
        <w:tc>
          <w:tcPr>
            <w:tcW w:type="dxa" w:w="26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ไฟล์ในโฟลเดอร์</w:t>
            </w:r>
          </w:p>
        </w:tc>
        <w:tc>
          <w:tcPr>
            <w:tcW w:type="dxa" w:w="696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Lab1_LEDStatus.ino และ pins_config.h</w:t>
            </w:r>
          </w:p>
        </w:tc>
      </w:tr>
      <w:tr>
        <w:tc>
          <w:tcPr>
            <w:tcW w:type="dxa" w:w="26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การต่อสาย</w:t>
            </w:r>
          </w:p>
        </w:tc>
        <w:tc>
          <w:tcPr>
            <w:tcW w:type="dxa" w:w="69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ไม่ต้องต่อเพิ่ม LED อยู่บนบอร์ดแล้ว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ข้อควรระวังของ GPIO2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GPIO2 เป็น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Strapping pin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 ESP32 อ่านค่าตอนบูตเพื่อตัดสินใจโหมดการทำงาน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ในการใช้งานปกติ (ต่อ LED ผ่านตัวต้านทานอย่างเดียว) ไม่มีปัญหา แต่ถ้าต่อโหลดที่ดึงขา HIGH แรง ๆ อาจทำให้อัปโหลดโปรแกรมไม่ได้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ถ้าอัปโหลดไม่ผ่านหลังจากต่ออุปกรณ์เพิ่มที่ขานี้ ให้ถอดออกก่อนแล้วลองใหม่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โครงสร้างโปรแกรม Arduino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โปรแกรม Arduino (เรียกว่า *sketch*) ทุกโปรแกรมต้องมีฟังก์ชันสองตัวนี้เสมอ ขาดตัวใดตัวหนึ่งไม่ได้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โครงกระดูกของทุกโปรแกรม Arduino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โค้ดในนี้ทำงาน "ครั้งเดียว" ตอนบอร์ดเริ่มทำงาน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โค้ดในนี้ทำงาน "วนซ้ำไม่รู้จบ" ตั้งแต่ setup() จบจนกว่าจะดับไฟ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ลำดับการทำงานจริงเบื้องหลัง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สิ่งที่เกิดขึ้นจริงเมื่อจ่ายไฟให้ ESP32 มีลำดับดังนี้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ลำดับการบูตของ ESP32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[จ่ายไฟ / กด Reset]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[Bootloader ตรวจ Strapping pin แล้วโหลดโปรแกรมจาก Flash]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[ระบบเตรียมนาฬิกา หน่วยความจำ และ FreeRTOS]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[เรียก setup()  ---- ทำงาน 1 ครั้ง ----]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+--&gt;[เรียก loop()]---+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|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+--------------------+   วนแบบนี้ตลอดไป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ในทางเทคนิค ESP32 ใช้ระบบปฏิบัติการ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FreeRTOS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อยู่เบื้องหลัง 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ที่เราเขียนถูกห่อไว้ใน task ตัวหนึ่งชื่อ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loopTask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แล้วเรียกซ้ำในลูปไม่รู้จบ ผู้เรียนไม่ต้องจัดการ FreeRTOS เองในบทเรียนชุดนี้ แต่ควรรู้ว่ามันมีอยู่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อะไรควรอยู่ใน setup() อะไรควรอยู่ใน loop()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413"/>
        <w:gridCol w:w="1606"/>
        <w:gridCol w:w="4619"/>
      </w:tblGrid>
      <w:tr>
        <w:trPr>
          <w:tblHeader/>
        </w:trPr>
        <w:tc>
          <w:tcPr>
            <w:tcW w:type="dxa" w:w="34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ประเภทงาน</w:t>
            </w:r>
          </w:p>
        </w:tc>
        <w:tc>
          <w:tcPr>
            <w:tcW w:type="dxa" w:w="16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ควรอยู่ใน</w:t>
            </w:r>
          </w:p>
        </w:tc>
        <w:tc>
          <w:tcPr>
            <w:tcW w:type="dxa" w:w="46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34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กำหนดทิศทางของขา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pinMode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setup()</w:t>
            </w:r>
          </w:p>
        </w:tc>
        <w:tc>
          <w:tcPr>
            <w:tcW w:type="dxa" w:w="46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ตั้งครั้งเดียวก็อยู่ตลอด ไม่ต้องตั้งซ้ำทุกรอบ</w:t>
            </w:r>
          </w:p>
        </w:tc>
      </w:tr>
      <w:tr>
        <w:tc>
          <w:tcPr>
            <w:tcW w:type="dxa" w:w="34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 Serial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Serial.begin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setup()</w:t>
            </w:r>
          </w:p>
        </w:tc>
        <w:tc>
          <w:tcPr>
            <w:tcW w:type="dxa" w:w="46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เปิดพอร์ตซ้ำ ๆ ทำให้สิ้นเปลืองและอาจทำให้ข้อมูลเพี้ยน</w:t>
            </w:r>
          </w:p>
        </w:tc>
      </w:tr>
      <w:tr>
        <w:tc>
          <w:tcPr>
            <w:tcW w:type="dxa" w:w="34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เริ่มต้นเซนเซอร์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dht.begin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setup()</w:t>
            </w:r>
          </w:p>
        </w:tc>
        <w:tc>
          <w:tcPr>
            <w:tcW w:type="dxa" w:w="46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เป็นการตั้งค่าเริ่มต้นของอุปกรณ์</w:t>
            </w:r>
          </w:p>
        </w:tc>
      </w:tr>
      <w:tr>
        <w:tc>
          <w:tcPr>
            <w:tcW w:type="dxa" w:w="34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 WiFi</w:t>
            </w:r>
          </w:p>
        </w:tc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setup()</w:t>
            </w:r>
          </w:p>
        </w:tc>
        <w:tc>
          <w:tcPr>
            <w:tcW w:type="dxa" w:w="46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เริ่มต่อครั้งเดียว แล้วค่อยตรวจสอบสถานะใน loop()</w:t>
            </w:r>
          </w:p>
        </w:tc>
      </w:tr>
      <w:tr>
        <w:tc>
          <w:tcPr>
            <w:tcW w:type="dxa" w:w="34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อ่านค่าเซนเซอร์</w:t>
            </w:r>
          </w:p>
        </w:tc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loop()</w:t>
            </w:r>
          </w:p>
        </w:tc>
        <w:tc>
          <w:tcPr>
            <w:tcW w:type="dxa" w:w="46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ต้องอ่านซ้ำเรื่อย ๆ ค่าถึงจะเป็นปัจจุบัน</w:t>
            </w:r>
          </w:p>
        </w:tc>
      </w:tr>
      <w:tr>
        <w:tc>
          <w:tcPr>
            <w:tcW w:type="dxa" w:w="34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อ่านปุ่มกด</w:t>
            </w:r>
          </w:p>
        </w:tc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loop()</w:t>
            </w:r>
          </w:p>
        </w:tc>
        <w:tc>
          <w:tcPr>
            <w:tcW w:type="dxa" w:w="46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ผู้ใช้กดเมื่อไหร่ก็ได้ ต้องคอยตรวจตลอด</w:t>
            </w:r>
          </w:p>
        </w:tc>
      </w:tr>
      <w:tr>
        <w:tc>
          <w:tcPr>
            <w:tcW w:type="dxa" w:w="34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สั่งเปิด-ปิดรีเลย์ตามเงื่อนไข</w:t>
            </w:r>
          </w:p>
        </w:tc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loop()</w:t>
            </w:r>
          </w:p>
        </w:tc>
        <w:tc>
          <w:tcPr>
            <w:tcW w:type="dxa" w:w="46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เงื่อนไขเปลี่ยนได้ตลอดเวลา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บรรทัด #include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บรรทัดแรกของ Lab1 คือ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#include "pins_config.h"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คำสั่งนี้ทำงานตั้งแต่ *ก่อน* คอมไพเลอร์จะเริ่มแปลโค้ด เรียกว่า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preprocessor directive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หน้าที่ของมันคือ "คัดลอกเนื้อหาทั้งหมดของไฟล์ที่ระบุมาวางตรงนี้" ดังนั้นเมื่อคอมไพเลอร์เห็นคำว่า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LED_PIN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มันจึงรู้จักและแทนที่ด้วยเลข 2 ให้อัตโนมัติ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61"/>
        <w:gridCol w:w="3076"/>
        <w:gridCol w:w="4101"/>
      </w:tblGrid>
      <w:tr>
        <w:trPr>
          <w:tblHeader/>
        </w:trPr>
        <w:tc>
          <w:tcPr>
            <w:tcW w:type="dxa" w:w="246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07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410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ใช้กับ</w:t>
            </w:r>
          </w:p>
        </w:tc>
      </w:tr>
      <w:tr>
        <w:tc>
          <w:tcPr>
            <w:tcW w:type="dxa" w:w="24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#include &lt;ชื่อไฟล์&gt;</w:t>
            </w:r>
          </w:p>
        </w:tc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ค้นหาในโฟลเดอร์ไลบรารีของระบบ</w:t>
            </w:r>
          </w:p>
        </w:tc>
        <w:tc>
          <w:tcPr>
            <w:tcW w:type="dxa" w:w="41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ไลบรารีมาตรฐาน เช่น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&lt;Wire.h&gt;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&lt;WiFi.h&gt;</w:t>
            </w:r>
          </w:p>
        </w:tc>
      </w:tr>
      <w:tr>
        <w:tc>
          <w:tcPr>
            <w:tcW w:type="dxa" w:w="246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#include "ชื่อไฟล์"</w:t>
            </w:r>
          </w:p>
        </w:tc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ค้นหาในโฟลเดอร์เดียวกับสเก็ตช์ก่อน</w:t>
            </w:r>
          </w:p>
        </w:tc>
        <w:tc>
          <w:tcPr>
            <w:tcW w:type="dxa" w:w="41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ไฟล์ที่เราเขียนเอง เช่น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"pins_config.h"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ขาดิจิทัลและคำสั่งควบคุม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ขาดิจิทัลคืออะไร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ขา GPIO (General Purpose Input/Output) ของ ESP32 รับรู้และสร้างแรงดันได้เพียงสองระดับเท่านั้น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095"/>
        <w:gridCol w:w="2514"/>
        <w:gridCol w:w="1676"/>
        <w:gridCol w:w="3353"/>
      </w:tblGrid>
      <w:tr>
        <w:trPr>
          <w:tblHeader/>
        </w:trPr>
        <w:tc>
          <w:tcPr>
            <w:tcW w:type="dxa" w:w="209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ชื่อสถานะ</w:t>
            </w:r>
          </w:p>
        </w:tc>
        <w:tc>
          <w:tcPr>
            <w:tcW w:type="dxa" w:w="25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แรงดันบนขา</w:t>
            </w:r>
          </w:p>
        </w:tc>
        <w:tc>
          <w:tcPr>
            <w:tcW w:type="dxa" w:w="167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ค่าตัวเลข</w:t>
            </w:r>
          </w:p>
        </w:tc>
        <w:tc>
          <w:tcPr>
            <w:tcW w:type="dxa" w:w="33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ความหมายทั่วไป</w:t>
            </w:r>
          </w:p>
        </w:tc>
      </w:tr>
      <w:tr>
        <w:tc>
          <w:tcPr>
            <w:tcW w:type="dxa" w:w="20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5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3.3 V</w:t>
            </w:r>
          </w:p>
        </w:tc>
        <w:tc>
          <w:tcPr>
            <w:tcW w:type="dxa" w:w="16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มีไฟ / เปิด / จริง</w:t>
            </w:r>
          </w:p>
        </w:tc>
      </w:tr>
      <w:tr>
        <w:tc>
          <w:tcPr>
            <w:tcW w:type="dxa" w:w="209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5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0 V</w:t>
            </w:r>
          </w:p>
        </w:tc>
        <w:tc>
          <w:tcPr>
            <w:tcW w:type="dxa" w:w="16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3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ไม่มีไฟ / ปิด / เท็จ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คำว่า "ประมาณ" สำคัญ เพราะในความเป็นจริงแรงดันไม่เคยเป็น 3.3 V หรือ 0 V เป๊ะ ๆ ชิปจึงกำหนดช่วงไว้ว่าแรงดันเท่าใดจึงนับเป็น HIGH และเท่าใดนับเป็น LOW ช่วงตรงกลางระหว่างสองค่านี้เรียกว่า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โซนไม่แน่นอน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ซึ่งเป็นต้นเหตุของปัญหาค่าแกว่งที่จะเจอกับ LDR ในบทหลัง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คำสั่ง pinMode()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รูปแบบคำสั่ง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pinMode(หมายเลขขา, โหมด);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142"/>
        <w:gridCol w:w="3927"/>
        <w:gridCol w:w="3569"/>
      </w:tblGrid>
      <w:tr>
        <w:trPr>
          <w:tblHeader/>
        </w:trPr>
        <w:tc>
          <w:tcPr>
            <w:tcW w:type="dxa" w:w="21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โหมด</w:t>
            </w:r>
          </w:p>
        </w:tc>
        <w:tc>
          <w:tcPr>
            <w:tcW w:type="dxa" w:w="39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5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ใช้เมื่อ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9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ตั้งขาเป็นเอาต์พุต ขาจะจ่ายหรือดูดกระแสได้</w:t>
            </w:r>
          </w:p>
        </w:tc>
        <w:tc>
          <w:tcPr>
            <w:tcW w:type="dxa" w:w="3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สั่ง LED, รีเลย์, บัซเซอร์</w:t>
            </w:r>
          </w:p>
        </w:tc>
      </w:tr>
      <w:tr>
        <w:tc>
          <w:tcPr>
            <w:tcW w:type="dxa" w:w="21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9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ตั้งขาเป็นอินพุต ขาอ่านแรงดันจากภายนอก</w:t>
            </w:r>
          </w:p>
        </w:tc>
        <w:tc>
          <w:tcPr>
            <w:tcW w:type="dxa" w:w="35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อ่านปุ่มที่มี R pull-up ภายนอกแล้ว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INPUT_PULLUP</w:t>
            </w:r>
          </w:p>
        </w:tc>
        <w:tc>
          <w:tcPr>
            <w:tcW w:type="dxa" w:w="39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อินพุต + เปิดตัวต้านทานดึงขึ้นภายในชิป</w:t>
            </w:r>
          </w:p>
        </w:tc>
        <w:tc>
          <w:tcPr>
            <w:tcW w:type="dxa" w:w="3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อ่านปุ่มที่ไม่มี R ภายนอก (ใช้ไม่ได้กับ GPIO34/35)</w:t>
            </w:r>
          </w:p>
        </w:tc>
      </w:tr>
      <w:tr>
        <w:tc>
          <w:tcPr>
            <w:tcW w:type="dxa" w:w="21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INPUT_PULLDOWN</w:t>
            </w:r>
          </w:p>
        </w:tc>
        <w:tc>
          <w:tcPr>
            <w:tcW w:type="dxa" w:w="39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อินพุต + เปิดตัวต้านทานดึงลงภายในชิป</w:t>
            </w:r>
          </w:p>
        </w:tc>
        <w:tc>
          <w:tcPr>
            <w:tcW w:type="dxa" w:w="35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ใช้น้อยกว่า แต่ ESP32 รองรับ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คำสั่ง digitalWrite()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รูปแบบคำสั่ง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digitalWrite(หมายเลขขา, ค่า);   // ค่า = HIGH หรือ LOW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คำสั่งนี้ใช้ได้เฉพาะขาที่ตั้ง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pinMode(..., OUTPUT)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ไว้แล้วเท่านั้น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กฎเหล็กของ ESP32 core 3.x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ต้องเรียก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pinMode()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ก่อนเสมอ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แล้วจึง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digitalWrite()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ถ้าเรียกสลับลำดับ คำสั่ง digitalWrite จะถูกข้ามไปเฉย ๆ พร้อมข้อความใน log ว่า "IO 2 is not set as GPIO. Execute digitalMode(2, OUTPUT) first."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บน Lab1 ผลกระทบแค่ LED ไม่ติด แต่บน Lab ที่คุมรีเลย์ ผลคือรีเลย์ติดทุกตัวตอนบูต ซึ่งอันตราย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6.4 คำสั่ง delay()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รูปแบบคำสั่ง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delay(จำนวนมิลลิวินาที);   // 1000 ms = 1 วินาที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สั่งให้ CPU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หยุดรออยู่ตรงนั้น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จนครบเวลาที่กำหนด ระหว่างนั้นโปรแกรมของเราไม่ทำงานอะไรเลย</w:t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เกิดอะไรขึ้นระหว่าง delay()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สิ่งที่ยังทำงานอยู่</w:t>
            </w:r>
          </w:p>
        </w:tc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สิ่งที่หยุดสนิท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 WiFi และ Bluetooth (ทำงานบนคอร์แยก)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การอ่านปุ่มกด</w:t>
            </w:r>
          </w:p>
        </w:tc>
      </w:tr>
      <w:tr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ตัวนับ millis() ยังเดินหน้าตามปกติ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การอ่านค่าเซนเซอร์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FreeRTOS scheduler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การอัปเดตจอ OLED</w:t>
            </w:r>
          </w:p>
        </w:tc>
      </w:tr>
      <w:tr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Interrupt ที่ลงทะเบียนไว้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ตรรกะควบคุมรีเลย์ทั้งหมด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ปัญหาที่ delay() สร้าง — และเหตุผลที่ Lab2 มีอยู่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ในโปรแกรม Lab1 นี้ CPU ใช้เวลา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2.5 วินาทีต่อรอบ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อยู่กับการรอเฉย ๆ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ถ้าผู้ใช้กดปุ่มในช่วงนั้น ระบบจะไม่รู้เลย เพราะไม่มีใครไปอ่านค่าปุ่ม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ถ้าเพิ่มการอ่าน DHT11 เข้ามา ก็จะอ่านได้แค่ทุก 2.5 วินาทีเท่านั้น เปลี่ยนไม่ได้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ยิ่งเพิ่มงาน ยิ่งพัน — ทุกงานต้องรอกันหมด นี่คือเหตุผลที่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Lab2 จะเลิกใช้ delay() ทั้งหมด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อธิบายโค้ดทีละบรรทัด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โค้ดฉบับเต็ม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Lab1_LEDStatus.ino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"pins_config.h"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put your setup code here, to run once: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pinMode(LED_PIN,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put your main code here, to run repeatedly: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digitalWrite(LED_PIN, HIGH);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delay(500);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digitalWrite(LED_PIN, LOW);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delay(2000);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คำอธิบายรายบรรทัด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964"/>
        <w:gridCol w:w="3052"/>
        <w:gridCol w:w="5622"/>
      </w:tblGrid>
      <w:tr>
        <w:trPr>
          <w:tblHeader/>
        </w:trPr>
        <w:tc>
          <w:tcPr>
            <w:tcW w:type="dxa" w:w="9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บรรทัด</w:t>
            </w:r>
          </w:p>
        </w:tc>
        <w:tc>
          <w:tcPr>
            <w:tcW w:type="dxa" w:w="30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562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คำอธิบายโดยละเอียด</w:t>
            </w:r>
          </w:p>
        </w:tc>
      </w:tr>
      <w:tr>
        <w:tc>
          <w:tcPr>
            <w:tcW w:type="dxa" w:w="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#include "pins_config.h"</w:t>
            </w:r>
          </w:p>
        </w:tc>
        <w:tc>
          <w:tcPr>
            <w:tcW w:type="dxa" w:w="56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ดึงไฟล์ค่าคงที่เข้ามา ทำให้โปรแกรมรู้จักชื่อ LED_PIN ซึ่งมีค่าเท่ากับ 2</w:t>
            </w:r>
          </w:p>
        </w:tc>
      </w:tr>
      <w:tr>
        <w:tc>
          <w:tcPr>
            <w:tcW w:type="dxa" w:w="9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pinMode(LED_PIN, OUTPUT)</w:t>
            </w:r>
          </w:p>
        </w:tc>
        <w:tc>
          <w:tcPr>
            <w:tcW w:type="dxa" w:w="562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ตั้งให้ GPIO2 เป็นขาเอาต์พุต เพื่อให้สั่งจ่ายแรงดันออกไปได้ ทำครั้งเดียวก็พอเพราะอยู่ใน setup()</w:t>
            </w:r>
          </w:p>
        </w:tc>
      </w:tr>
      <w:tr>
        <w:tc>
          <w:tcPr>
            <w:tcW w:type="dxa" w:w="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digitalWrite(LED_PIN, HIGH)</w:t>
            </w:r>
          </w:p>
        </w:tc>
        <w:tc>
          <w:tcPr>
            <w:tcW w:type="dxa" w:w="56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จ่ายแรงดัน 3.3 V ออกที่ GPIO2 → กระแสไหลผ่าน LED →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ไฟติด</w:t>
            </w:r>
          </w:p>
        </w:tc>
      </w:tr>
      <w:tr>
        <w:tc>
          <w:tcPr>
            <w:tcW w:type="dxa" w:w="9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delay(500)</w:t>
            </w:r>
          </w:p>
        </w:tc>
        <w:tc>
          <w:tcPr>
            <w:tcW w:type="dxa" w:w="562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หยุดรอ 500 มิลลิวินาที (0.5 วินาที) ระหว่างนี้ LED ยังติดค้างอยู่</w:t>
            </w:r>
          </w:p>
        </w:tc>
      </w:tr>
      <w:tr>
        <w:tc>
          <w:tcPr>
            <w:tcW w:type="dxa" w:w="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digitalWrite(LED_PIN, LOW)</w:t>
            </w:r>
          </w:p>
        </w:tc>
        <w:tc>
          <w:tcPr>
            <w:tcW w:type="dxa" w:w="56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ลดแรงดันที่ GPIO2 เหลือ 0 V → ไม่มีกระแสไหล →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ไฟดับ</w:t>
            </w:r>
          </w:p>
        </w:tc>
      </w:tr>
      <w:tr>
        <w:tc>
          <w:tcPr>
            <w:tcW w:type="dxa" w:w="96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delay(2000)</w:t>
            </w:r>
          </w:p>
        </w:tc>
        <w:tc>
          <w:tcPr>
            <w:tcW w:type="dxa" w:w="562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หยุดรอ 2000 มิลลิวินาที (2 วินาที) ระหว่างนี้ LED ดับค้างอยู่</w:t>
            </w:r>
          </w:p>
        </w:tc>
      </w:tr>
      <w:tr>
        <w:tc>
          <w:tcPr>
            <w:tcW w:type="dxa" w:w="96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จบ loop()</w:t>
            </w:r>
          </w:p>
        </w:tc>
        <w:tc>
          <w:tcPr>
            <w:tcW w:type="dxa" w:w="56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ระบบเรียก loop() ใหม่ทันที กลับไปบรรทัดที่ 10 อีกครั้ง วนแบบนี้ตลอดไป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7.3 เครื่องหมาย //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ข้อความหลัง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//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คอมเมนต์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คอมไพเลอร์จะข้ามไปทั้งบรรทัด ไม่มีผลต่อการทำงาน มีไว้ให้มนุษย์อ่าน สำหรับคอมเมนต์หลายบรรทัดใช้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/* ... */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ครอบแทน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บรรทัด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// put your setup code here, to run once: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เป็นคอมเมนต์ที่ Arduino IDE ใส่มาให้อัตโนมัติเมื่อสร้างสเก็ตช์ใหม่ ลบทิ้งได้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7.4 ทำไมต้องมีเครื่องหมาย ; ท้ายบรรทัด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ภาษา C/C++ ใช้เซมิโคลอนบอกจุดจบของคำสั่ง ไม่ได้ใช้การขึ้นบรรทัดใหม่ ดังนั้นการลืมใส่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;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เป็นสาเหตุอันดับหนึ่งของ error ที่ผู้เริ่มต้นเจอ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อ่าน error ให้เป็น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ถ้าลืม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ที่บรรทัด 10 คอมไพเลอร์มักฟ้อง error ที่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บรรทัด 11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เพราะมันอ่านต่อไปเรื่อย ๆ จนเจอสิ่งที่ไม่คาดคิด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ดังนั้นเวลาเจอ error ให้ตรวจ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บรรทัดที่ฟ้อง และบรรทัดก่อนหน้าเสมอ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ไทม์ไลน์การทำงานและ Duty Cycle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ไทม์ไลน์ของสัญญาณ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รูปคลื่นของสัญญาณที่ขา GPIO2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แรงดันที่ GPIO2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3.3V |####|              |####|              |####|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|              |    |              |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0V  |    |##############|    |##############|    |###...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|    |              |    |              |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0   0.5            2.5   3.0            5.0  5.5   (วินาที)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&lt;---&gt;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ติด 0.5s          &lt;--------------&gt;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ดับ 2.0s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&lt;------- 1 รอบ = 2.5 วินาที -------&gt;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การคำนวณ Duty Cycle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Duty Cycle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คือสัดส่วนของเวลาที่สัญญาณอยู่ในสถานะ HIGH เทียบกับหนึ่งรอบเต็ม คำนวณได้ดังนี้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การคำนวณ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คาบเวลา 1 รอบ (Period) = เวลาติด + เวลาดับ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= 500 + 2000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= 2500 ms = 2.5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ความถี่ (Frequency)     = 1 / 2.5 = 0.4 Hz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Duty Cycle              = (เวลาติด / คาบเวลา) x 100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= (500 / 2500) x 100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= 20 %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893"/>
        <w:gridCol w:w="1377"/>
        <w:gridCol w:w="1377"/>
        <w:gridCol w:w="1549"/>
        <w:gridCol w:w="3442"/>
      </w:tblGrid>
      <w:tr>
        <w:trPr>
          <w:tblHeader/>
        </w:trPr>
        <w:tc>
          <w:tcPr>
            <w:tcW w:type="dxa" w:w="18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 delay ที่ตั้ง</w:t>
            </w:r>
          </w:p>
        </w:tc>
        <w:tc>
          <w:tcPr>
            <w:tcW w:type="dxa" w:w="13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คาบเวลา</w:t>
            </w:r>
          </w:p>
        </w:tc>
        <w:tc>
          <w:tcPr>
            <w:tcW w:type="dxa" w:w="13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ความถี่</w:t>
            </w:r>
          </w:p>
        </w:tc>
        <w:tc>
          <w:tcPr>
            <w:tcW w:type="dxa" w:w="154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Duty Cycle</w:t>
            </w:r>
          </w:p>
        </w:tc>
        <w:tc>
          <w:tcPr>
            <w:tcW w:type="dxa" w:w="34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ลักษณะที่เห็น</w:t>
            </w:r>
          </w:p>
        </w:tc>
      </w:tr>
      <w:tr>
        <w:tc>
          <w:tcPr>
            <w:tcW w:type="dxa" w:w="18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 / 2000</w:t>
            </w:r>
          </w:p>
        </w:tc>
        <w:tc>
          <w:tcPr>
            <w:tcW w:type="dxa" w:w="13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2.5 s</w:t>
            </w:r>
          </w:p>
        </w:tc>
        <w:tc>
          <w:tcPr>
            <w:tcW w:type="dxa" w:w="13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 Hz</w:t>
            </w:r>
          </w:p>
        </w:tc>
        <w:tc>
          <w:tcPr>
            <w:tcW w:type="dxa" w:w="15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20 %</w:t>
            </w:r>
          </w:p>
        </w:tc>
        <w:tc>
          <w:tcPr>
            <w:tcW w:type="dxa" w:w="34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แวบสั้น เว้นยาว (ค่าเริ่มต้นของ Lab นี้)</w:t>
            </w:r>
          </w:p>
        </w:tc>
      </w:tr>
      <w:tr>
        <w:tc>
          <w:tcPr>
            <w:tcW w:type="dxa" w:w="189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 / 1000</w:t>
            </w:r>
          </w:p>
        </w:tc>
        <w:tc>
          <w:tcPr>
            <w:tcW w:type="dxa" w:w="13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 s</w:t>
            </w:r>
          </w:p>
        </w:tc>
        <w:tc>
          <w:tcPr>
            <w:tcW w:type="dxa" w:w="13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Hz</w:t>
            </w:r>
          </w:p>
        </w:tc>
        <w:tc>
          <w:tcPr>
            <w:tcW w:type="dxa" w:w="154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50 %</w:t>
            </w:r>
          </w:p>
        </w:tc>
        <w:tc>
          <w:tcPr>
            <w:tcW w:type="dxa" w:w="34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ติด-ดับเท่ากัน จังหวะสม่ำเสมอ</w:t>
            </w:r>
          </w:p>
        </w:tc>
      </w:tr>
      <w:tr>
        <w:tc>
          <w:tcPr>
            <w:tcW w:type="dxa" w:w="18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/ 100</w:t>
            </w:r>
          </w:p>
        </w:tc>
        <w:tc>
          <w:tcPr>
            <w:tcW w:type="dxa" w:w="13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 s</w:t>
            </w:r>
          </w:p>
        </w:tc>
        <w:tc>
          <w:tcPr>
            <w:tcW w:type="dxa" w:w="13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Hz</w:t>
            </w:r>
          </w:p>
        </w:tc>
        <w:tc>
          <w:tcPr>
            <w:tcW w:type="dxa" w:w="15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50 %</w:t>
            </w:r>
          </w:p>
        </w:tc>
        <w:tc>
          <w:tcPr>
            <w:tcW w:type="dxa" w:w="34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กะพริบถี่ เห็นชัดว่ากะพริบ</w:t>
            </w:r>
          </w:p>
        </w:tc>
      </w:tr>
      <w:tr>
        <w:tc>
          <w:tcPr>
            <w:tcW w:type="dxa" w:w="189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/ 10</w:t>
            </w:r>
          </w:p>
        </w:tc>
        <w:tc>
          <w:tcPr>
            <w:tcW w:type="dxa" w:w="13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0.02 s</w:t>
            </w:r>
          </w:p>
        </w:tc>
        <w:tc>
          <w:tcPr>
            <w:tcW w:type="dxa" w:w="13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Hz</w:t>
            </w:r>
          </w:p>
        </w:tc>
        <w:tc>
          <w:tcPr>
            <w:tcW w:type="dxa" w:w="154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50 %</w:t>
            </w:r>
          </w:p>
        </w:tc>
        <w:tc>
          <w:tcPr>
            <w:tcW w:type="dxa" w:w="34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ตาเริ่มมองไม่ทัน เห็นเป็นไฟหรี่</w:t>
            </w:r>
          </w:p>
        </w:tc>
      </w:tr>
      <w:tr>
        <w:tc>
          <w:tcPr>
            <w:tcW w:type="dxa" w:w="18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/ 1</w:t>
            </w:r>
          </w:p>
        </w:tc>
        <w:tc>
          <w:tcPr>
            <w:tcW w:type="dxa" w:w="13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0.002 s</w:t>
            </w:r>
          </w:p>
        </w:tc>
        <w:tc>
          <w:tcPr>
            <w:tcW w:type="dxa" w:w="13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 Hz</w:t>
            </w:r>
          </w:p>
        </w:tc>
        <w:tc>
          <w:tcPr>
            <w:tcW w:type="dxa" w:w="15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50 %</w:t>
            </w:r>
          </w:p>
        </w:tc>
        <w:tc>
          <w:tcPr>
            <w:tcW w:type="dxa" w:w="34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เห็นเป็นไฟติดค้างที่ความสว่างครึ่งเดียว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ทำไมกะพริบเร็ว ๆ แล้วเห็นเป็นไฟหรี่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ตามนุษย์มีความสามารถแยกภาพได้ประมาณ 20–30 ภาพต่อวินาที เมื่อกะพริบเร็วกว่านั้น สมองจะเฉลี่ยความสว่างให้เอง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หลักการนี้คือพื้นฐานของ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PWM (Pulse Width Modulation)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ซึ่งใช้หรี่ไฟและควบคุมความเร็วมอเตอร์ในงานจริง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ESP32 มีฮาร์ดแวร์ PWM ในตัว เรียกใช้ผ่านคำสั่ง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ledcWrite()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เป็นหัวข้อต่อยอดที่น่าสนใจหลังเรียนจบชุดนี้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ผลการทดลองที่ควรได้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ขั้นตอนการทดลอง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เปิดโฟลเดอร์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Lab1_LEDStatus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แล้วดับเบิลคลิกไฟล์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Lab1_LEDStatus.ino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ตรวจว่า Arduino IDE เปิดแท็บ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pins_config.h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ขึ้นมาด้วย (ถ้าไม่ขึ้น แสดงว่าไฟล์ไม่ได้อยู่ในโฟลเดอร์เดียวกัน)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เลือกบอร์ด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ESP32 Dev Module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และเลือกพอร์ต COM ให้ถูกต้อง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กด Upload แล้วรอจนขึ้นข้อความ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Hard resetting via RTS pin...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 LED สีน้ำเงินบนโมดูล ESP32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ผลที่ควรเห็น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สิ่งที่สังเกต</w:t>
            </w:r>
          </w:p>
        </w:tc>
        <w:tc>
          <w:tcPr>
            <w:tcW w:type="dxa" w:w="64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ผลที่ถูกต้อง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บนโมดูล ESP32</w:t>
            </w:r>
          </w:p>
        </w:tc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ติดแวบสั้น ๆ แล้วดับนานกว่า วนซ้ำสม่ำเสมอ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จังหวะที่จับเวลาได้</w:t>
            </w:r>
          </w:p>
        </w:tc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ติดประมาณ 0.5 วินาที ดับประมาณ 2 วินาที รวมรอบละ 2.5 วินาที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 Monitor</w:t>
            </w:r>
          </w:p>
        </w:tc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ไม่มีข้อความใด ๆ เพราะโปรแกรมนี้ไม่ได้เรียก Serial.begin()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รีเลย์บนบอร์ด</w:t>
            </w:r>
          </w:p>
        </w:tc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ต้องไม่ทำงาน เพราะโปรแกรมนี้ไม่ได้ยุ่งกับขารีเลย์เลย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ถ้ารีเลย์ดังคลิกตอนบูต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อาการนี้เกิดจากขา GPIO ลอยชั่วครู่ระหว่างบูต ไม่ใช่ความผิดของโปรแกรม Lab1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 Lab2 เป็นต้นไป เราจะเพิ่มคำสั่งตั้งรีเลย์ให้ปิดตั้งแต่ต้น setup() เพื่อลดปัญหานี้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582"/>
        <w:gridCol w:w="3270"/>
        <w:gridCol w:w="3786"/>
      </w:tblGrid>
      <w:tr>
        <w:trPr>
          <w:tblHeader/>
        </w:trPr>
        <w:tc>
          <w:tcPr>
            <w:tcW w:type="dxa" w:w="25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27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สาเหตุที่พบบ่อย</w:t>
            </w:r>
          </w:p>
        </w:tc>
        <w:tc>
          <w:tcPr>
            <w:tcW w:type="dxa" w:w="37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error: 'LED_PIN' was not declared in this scope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ไฟล์ pins_config.h ไม่ได้อยู่ในโฟลเดอร์เดียวกับไฟล์ .ino หรือสะกดชื่อไฟล์ผิด</w:t>
            </w:r>
          </w:p>
        </w:tc>
        <w:tc>
          <w:tcPr>
            <w:tcW w:type="dxa" w:w="37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ย้ายไฟล์ให้อยู่โฟลเดอร์เดียวกัน และตรวจว่า Arduino IDE เปิดเป็นแท็บที่สองขึ้นมาจริง</w:t>
            </w:r>
          </w:p>
        </w:tc>
      </w:tr>
      <w:tr>
        <w:tc>
          <w:tcPr>
            <w:tcW w:type="dxa" w:w="25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ไม่ติดเลย</w:t>
            </w:r>
          </w:p>
        </w:tc>
        <w:tc>
          <w:tcPr>
            <w:tcW w:type="dxa" w:w="32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 pinMode() หรือเรียก digitalWrite ก่อน pinMode บน core 3.x</w:t>
            </w:r>
          </w:p>
        </w:tc>
        <w:tc>
          <w:tcPr>
            <w:tcW w:type="dxa" w:w="37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ตรวจว่ามี pinMode(LED_PIN, OUTPUT) ใน setup() และอยู่ก่อน digitalWrite เสมอ</w:t>
            </w:r>
          </w:p>
        </w:tc>
      </w:tr>
      <w:tr>
        <w:tc>
          <w:tcPr>
            <w:tcW w:type="dxa" w:w="2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ติดค้างตลอดเวลา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ลืมคำสั่ง digitalWrite(LED_PIN, LOW) หรือ delay สองบรรทัดสลับที่</w:t>
            </w:r>
          </w:p>
        </w:tc>
        <w:tc>
          <w:tcPr>
            <w:tcW w:type="dxa" w:w="37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ตรวจลำดับใน loop() ให้เป็น HIGH → delay → LOW → delay</w:t>
            </w:r>
          </w:p>
        </w:tc>
      </w:tr>
      <w:tr>
        <w:tc>
          <w:tcPr>
            <w:tcW w:type="dxa" w:w="25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กะพริบเร็วผิดปกติ</w:t>
            </w:r>
          </w:p>
        </w:tc>
        <w:tc>
          <w:tcPr>
            <w:tcW w:type="dxa" w:w="32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ใส่ค่า delay เป็นวินาทีแทนมิลลิวินาที เช่น delay(0.5)</w:t>
            </w:r>
          </w:p>
        </w:tc>
        <w:tc>
          <w:tcPr>
            <w:tcW w:type="dxa" w:w="37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หน่วยของ delay() คือมิลลิวินาที ต้องใส่ 500 ไม่ใช่ 0.5</w:t>
            </w:r>
          </w:p>
        </w:tc>
      </w:tr>
      <w:tr>
        <w:tc>
          <w:tcPr>
            <w:tcW w:type="dxa" w:w="2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บอร์ดรีเซ็ตวนไม่หยุด (Serial ขึ้นข้อความ boot ซ้ำ)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ไฟเลี้ยงไม่พอ หรือมีโหลดดึงกระแสมากเกินไป</w:t>
            </w:r>
          </w:p>
        </w:tc>
        <w:tc>
          <w:tcPr>
            <w:tcW w:type="dxa" w:w="37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ใช้อะแดปเตอร์ 9–12 V ที่จ่ายกระแสได้เพียงพอ ไม่จ่ายไฟผ่าน USB อย่างเดียวเมื่อมีโหลด</w:t>
            </w:r>
          </w:p>
        </w:tc>
      </w:tr>
      <w:tr>
        <w:tc>
          <w:tcPr>
            <w:tcW w:type="dxa" w:w="25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อัปโหลดไม่ผ่านหลังต่ออุปกรณ์ที่ GPIO2</w:t>
            </w:r>
          </w:p>
        </w:tc>
        <w:tc>
          <w:tcPr>
            <w:tcW w:type="dxa" w:w="32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GPIO2 เป็น Strapping pin ถูกดึงขึ้น HIGH ตอนบูต</w:t>
            </w:r>
          </w:p>
        </w:tc>
        <w:tc>
          <w:tcPr>
            <w:tcW w:type="dxa" w:w="378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ถอดอุปกรณ์ออกก่อนอัปโหลด หรือย้ายไปใช้ขาอื่น</w:t>
            </w:r>
          </w:p>
        </w:tc>
      </w:tr>
      <w:tr>
        <w:tc>
          <w:tcPr>
            <w:tcW w:type="dxa" w:w="2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 Monitor ขึ้นตัวขยะ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baud rate ไม่ตรง (Lab นี้ไม่ได้เปิด Serial อยู่แล้ว)</w:t>
            </w:r>
          </w:p>
        </w:tc>
        <w:tc>
          <w:tcPr>
            <w:tcW w:type="dxa" w:w="37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ตั้งเป็น 115200 ซึ่งเป็นค่าที่ใช้ทั้งชุดบทเรียน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11.1 ระดับพื้นฐาน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เปลี่ยนจังหวะเป็นติด 1 วินาที ดับ 1 วินาที แล้วคำนวณ Duty Cycle ใหม่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ทำให้ LED กะพริบเร็วขึ้นเรื่อย ๆ 5 ครั้ง แล้วหยุด 3 วินาที (ใช้ค่า delay ที่ลดลงทีละ 100 ms)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Serial.begin(115200);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 setup()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Serial.println("LED ON");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ก่อนแต่ละคำสั่ง digitalWrite แล้วดูผลใน Serial Monitor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11.2 ระดับประยุกต์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เขียนรหัส Morse ของตัวอักษร SOS ด้วย LED (จุด = ติด 200 ms, ขีด = ติด 600 ms, เว้นระหว่างสัญลักษณ์ 200 ms, เว้นระหว่างตัวอักษร 600 ms)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สร้างรูปแบบกะพริบ 3 แบบที่แตกต่างกัน แล้วอธิบายว่าจะใช้แต่ละแบบสื่อสถานะอะไรในระบบ Smart Farm (เช่น ปกติ / เซนเซอร์เสีย / WiFi หลุด)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for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loop เพื่อลดจำนวนบรรทัดของโจทย์ข้อ 11.1 ข้อ 2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11.3 คำถามชวนคิด (เตรียมเข้า Lab2)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ลองคิดก่อนอ่านคำตอบ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digitalWrite(LED_PIN, HIGH);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delay(500);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digitalWrite(LED_PIN, LOW);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delay(2000);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สมมติเราอยากเพิ่มโค้ดตรงนี้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(digitalRead(SW1_PIN) == LOW)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// ผู้ใช้กดปุ่ม SW1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คำถาม :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ถ้าผู้ใช้กดปุ่ม SW1 แล้วปล่อยภายใน 1 วินาที ระหว่างที่โปรแกรมกำลังอยู่ในคำสั่ง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delay(2000)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โปรแกรมจะตรวจจับการกดนั้นได้หรือไม่ เพราะเหตุใด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คำตอบ :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ตรวจจับไม่ได้ เพราะ CPU ติดอยู่ใน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delay(2000)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ไม่ได้วิ่งไปถึงบรรทัด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digitalRead()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เลย กว่าจะถึงก็ผ่านไป 2 วินาทีแล้ว ซึ่งผู้ใช้ปล่อยปุ่มไปแล้ว —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นี่คือปัญหาที่ Lab2 จะแก้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สรุปบทเรียนและการเชื่อมโยงไป Lab2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สาระสำคัญที่ต้องจำ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8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โครงสร้างโปรแกรม</w:t>
            </w:r>
          </w:p>
        </w:tc>
        <w:tc>
          <w:tcPr>
            <w:tcW w:type="dxa" w:w="68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setup()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ทำงานครั้งเดียวตอนบูต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วนซ้ำไม่รู้จบ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การตั้งค่าขา</w:t>
            </w:r>
          </w:p>
        </w:tc>
        <w:tc>
          <w:tcPr>
            <w:tcW w:type="dxa" w:w="68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pinMode()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ก่อน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digitalWrite()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เสมอบน ESP32 core 3.x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สถานะลอจิก</w:t>
            </w:r>
          </w:p>
        </w:tc>
        <w:tc>
          <w:tcPr>
            <w:tcW w:type="dxa" w:w="68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≈ 3.3 V, LOW ≈ 0 V — LED ออนบอร์ดเป็น Active HIGH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หน่วยเวลา</w:t>
            </w:r>
          </w:p>
        </w:tc>
        <w:tc>
          <w:tcPr>
            <w:tcW w:type="dxa" w:w="68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delay()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รับค่าเป็นมิลลิวินาที (1000 ms = 1 วินาที)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ไฟล์ header</w:t>
            </w:r>
          </w:p>
        </w:tc>
        <w:tc>
          <w:tcPr>
            <w:tcW w:type="dxa" w:w="68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#include "pins_config.h"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ทำให้ใช้ชื่อ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LED_PIN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แทนเลข 2 ได้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ข้อจำกัดสำคัญ</w:t>
            </w:r>
          </w:p>
        </w:tc>
        <w:tc>
          <w:tcPr>
            <w:tcW w:type="dxa" w:w="68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delay()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ทำให้โปรแกรมหยุดนิ่ง ทำงานอื่นไม่ได้เลยระหว่างนั้น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สิ่งที่ยังทำไม่ได้ด้วยความรู้จาก Lab1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ทำสองงานพร้อมกัน เช่น กะพริบ LED ไปด้วย อ่านปุ่มไปด้วย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ตอบสนองต่อการกดปุ่มได้ทันทีทุกครั้ง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ตั้งเวลาปิดอุปกรณ์อัตโนมัติโดยที่ระบบยังทำงานอื่นต่อไปได้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เชื่อมโยงไป Lab2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Lab2 จะแก้ข้อจำกัดทั้งหมดข้างต้นด้วยเทคนิค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Non-Blocking Programming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ซึ่งเปลี่ยนวิธีคิดจาก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การเปลี่ยนวิธีคิดที่จะเกิดขึ้นใน Lab2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แบบ Lab1 (Blocking)          --&gt;   แบบ Lab2 (Non-Blocking)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"หยุดรอ 2 วินาที"                   "ถึงเวลา 2 วินาทีหรือยัง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ถ้ายัง -&gt; ไปทำงานอื่นก่อน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ถ้าใช่ -&gt; ทำงานนี้แล้วไปต่อ"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loop/s ≈ 0.4 รอบต่อวินาที           loop/s ≈ หลายแสนรอบต่อวินาที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ตัวเลข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loop/s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 Lab2 พิมพ์ออกทาง Serial คือหลักฐานเชิงตัวเลขที่พิสูจน์ความแตกต่างนี้ และเป็นหัวใจของบทเรียนถัดไป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LED Status</dc:title>
  <dc:creator>ESP32 Smart Farm Learning Kit</dc:creator>
  <dc:description>โครงสร้างโปรแกรม Arduino · การสั่งงานขาดิจิทัล · การหน่วงเวลาด้วย delay()</dc:description>
  <cp:lastModifiedBy>Un-named</cp:lastModifiedBy>
  <cp:revision>1</cp:revision>
  <dcterms:created xsi:type="dcterms:W3CDTF">2026-08-19T10:23:04.900Z</dcterms:created>
  <dcterms:modified xsi:type="dcterms:W3CDTF">2026-08-19T10:23:04.900Z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