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2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Non-Blocking Programming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ทำ 5 งานพร้อมกันโดยไม่ใช้ delay() แม้แต่ตัวเดียว · millis() · Debounce · Timer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Lab2_NonBlocking / Lab2_NonBlocking.ino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ผู้เริ่มต้น (ต่อจาก Lab1)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– 3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Lab1 (โครงสร้าง setup/loop, pinMode, digitalWrite)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อุปกรณ์และขาที่ใช้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ปัญหาของ Blocking Code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millis() และรูปแบบการเทียบเวลาที่ถูกต้อง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ปัญหาปุ่มเด้ง (Bouncing) และการ Debounce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โครงสร้างโปรแกรมและการแบ่งงานเป็น Task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 และการอ่านค่า loop/s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การทดลองเปรียบเทียบ : ใส่ delay() กลับเข้าไป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 ถัดไป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Lab2 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บทเรียนที่สำคัญที่สุดของทั้งชุด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ถ้าเข้าใจบทนี้ได้จริง Lab6 ถึง Lab10 จะเข้าใจได้ง่ายขึ้นมาก เพราะทุก Lab ตั้งแต่นี้ไปใช้โครงสร้างเดียวกันกับที่เรียนในบทนี้ทั้งหมด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โจทย์ของ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เขียนโปรแกรมเดียวที่ทำ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5 งานพร้อมกัน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โดยไม่มีงานไหนหยุดรองานอื่นเลย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051"/>
        <w:gridCol w:w="2453"/>
        <w:gridCol w:w="6134"/>
      </w:tblGrid>
      <w:tr>
        <w:trPr>
          <w:tblHeader/>
        </w:trPr>
        <w:tc>
          <w:tcPr>
            <w:tcW w:type="dxa" w:w="10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งานที่</w:t>
            </w:r>
          </w:p>
        </w:tc>
        <w:tc>
          <w:tcPr>
            <w:tcW w:type="dxa" w:w="24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ชื่องาน</w:t>
            </w:r>
          </w:p>
        </w:tc>
        <w:tc>
          <w:tcPr>
            <w:tcW w:type="dxa" w:w="61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0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Heartbeat</w:t>
            </w:r>
          </w:p>
        </w:tc>
        <w:tc>
          <w:tcPr>
            <w:tcW w:type="dxa" w:w="6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กะพริบ LED ออนบอร์ด ติด 500 ms / ดับ 2000 ms</w:t>
            </w:r>
          </w:p>
        </w:tc>
      </w:tr>
      <w:tr>
        <w:tc>
          <w:tcPr>
            <w:tcW w:type="dxa" w:w="10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อ่านปุ่ม 3 ตัว</w:t>
            </w:r>
          </w:p>
        </w:tc>
        <w:tc>
          <w:tcPr>
            <w:tcW w:type="dxa" w:w="6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 SW1, SW2, SW3 พร้อมกรองสัญญาณเด้ง (debounce) 50 ms</w:t>
            </w:r>
          </w:p>
        </w:tc>
      </w:tr>
      <w:tr>
        <w:tc>
          <w:tcPr>
            <w:tcW w:type="dxa" w:w="10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ปุ่มสลับรีเลย์</w:t>
            </w:r>
          </w:p>
        </w:tc>
        <w:tc>
          <w:tcPr>
            <w:tcW w:type="dxa" w:w="6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SW1 → สลับ Relay1 / SW2 → สลับ Relay2 (กดครั้งเดียวเปลี่ยน 1 ครั้ง)</w:t>
            </w:r>
          </w:p>
        </w:tc>
      </w:tr>
      <w:tr>
        <w:tc>
          <w:tcPr>
            <w:tcW w:type="dxa" w:w="10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ตั้งเวลารดน้ำ</w:t>
            </w:r>
          </w:p>
        </w:tc>
        <w:tc>
          <w:tcPr>
            <w:tcW w:type="dxa" w:w="613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SW3 → Relay3 ติด 5 วินาทีแล้วดับเอง (กดซ้ำ = เริ่มนับใหม่)</w:t>
            </w:r>
          </w:p>
        </w:tc>
      </w:tr>
      <w:tr>
        <w:tc>
          <w:tcPr>
            <w:tcW w:type="dxa" w:w="10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รายงานสถานะ</w:t>
            </w:r>
          </w:p>
        </w:tc>
        <w:tc>
          <w:tcPr>
            <w:tcW w:type="dxa" w:w="61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พิมพ์สถานะทาง Serial ทุก 1 วินาที พร้อมนับจำนวนรอบของ loop()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หัวใจของบทเรียนนี้</w:t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ตัวเลข loop/s คือหลักฐาน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โปรแกรมนี้จะพิมพ์ตัวเลข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loop/s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ออกมาทุกวินาที ซึ่งบอกว่า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วิ่งจบไปกี่รอบในหนึ่งวินาที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แบบ Non-Blocking → ได้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หลายแสนรอบต่อวินาที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ปุ่มไม่มีทางพลาด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ถ้าใส่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delay(2000)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เข้าไปแค่ตัวเดียว → เหลือ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ไม่ถึง 1 รอบต่อวินาที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ปุ่มหายเกือบหมด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ตัวเลขนี้จับต้องได้ ทำให้เห็นความแตกต่างเป็นตัวเลขจริง ไม่ใช่แค่ทฤษฎี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1.3 หลักการที่ต้องเปลี่ยนวิธีคิด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การเปลี่ยนวิธีคิดหลักของ Lab นี้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วิธีคิดแบบเดิม (Blocking)      แทนที่ด้วย   วิธีคิดใหม่ (Non-Blocking)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"หยุดรอให้ครบ 2 วินาที"          --&gt;        "ตอนนี้ครบ 2 วินาทีหรือยัง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แล้วค่อยทำงานต่อ"                            ถ้ายัง -&gt; รีบออกไปทำงานอื่น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  ถ้าครบ -&gt; ทำงานนี้ แล้วออกไป"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โครงสร้างโค้ด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delay(2000);                              if (millis() - lastTime &gt;= 2000)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doSomething();                              lastTime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   doSomething();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   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อธิบายได้ว่า Blocking Code คืออะไร และสร้างปัญหาอย่างไรกับระบบที่ต้องทำหลายงานพร้อมกัน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อธิบายการทำงานของฟังก์ชัน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และเหตุผลที่ต้องเก็บค่าเวลาไว้ในตัวแปรชนิด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uint32_t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เขียนเงื่อนไขเทียบเวลาในรูปแบบ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(now - lastTime &gt;= INTERVAL)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ได้ถูกต้อง และอธิบายได้ว่าทำไมรูปแบบนี้ทนต่อการวนรอบ (overflow) ของ millis() ที่ 49.7 วัน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อธิบายปรากฏการณ์ปุ่มเด้ง (contact bouncing) และเขียนโค้ด debounce แบบไม่บล็อกได้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อธิบายความแตกต่างระหว่างการตรวจ "สถานะปุ่ม" กับการตรวจ "เหตุการณ์กดปุ่ม" (edge detection)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ออกแบบโปรแกรมโดยแบ่งงานออกเป็นฟังก์ชัน task ย่อยที่แต่ละตัวมีตัวจับเวลาของตัวเอง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 timer แบบตั้งเวลาปิดอัตโนมัติ (auto-off timeout) ที่ไม่บล็อกการทำงานอื่น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struct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เพื่อรวมข้อมูลที่เกี่ยวข้องกันไว้ด้วยกัน และอธิบายกฎการวางตำแหน่ง struct ในไฟล์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.ino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ตีความค่า loop/s เพื่อประเมินว่าโปรแกรมมี blocking code ซ่อนอยู่หรือไม่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รันโปรแกรมและเห็น 5 งานทำงานพร้อมกันได้จริง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กะพริบต่อเนื่องไม่สะดุด ขณะเดียวกันกดปุ่มแล้วรีเลย์ตอบสนองทันที และ Serial พิมพ์สถานะทุก 1 วินาที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อ่านและตีความค่า loop/s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รายงานตัวเลขที่ได้จริง (ควรอยู่ระดับหลักแสน) และอธิบายได้ว่าตัวเลขสูงหมายถึงอะไร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เขียนเงื่อนไขเทียบเวลาแบบไม่บล็อกได้เอง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เขียนฟังก์ชัน task ใหม่ที่ทำงานทุก N มิลลิวินาทีได้โดยไม่ใช้ delay()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อธิบายเหตุผลของรูปแบบการลบเวลาได้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อธิบายได้ว่าทำไม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now - last &gt;= X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ถูกต้อง แต่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now &gt; last + X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ผิดเมื่อ millis() วนรอบ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พิสูจน์ผลของ debounce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ทดลองลบโค้ด debounce ออกแล้วสังเกตว่ารีเลย์สลับหลายครั้งต่อการกดหนึ่งครั้ง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แยกความต่างระหว่างสถานะกับเหตุการณ์ได้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อธิบายได้ว่าถ้าใช้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digitalRead()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ตรง ๆ ไป toggle รีเลย์ การกดค้างจะทำให้รีเลย์สลับรัวตลอดเวลา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 timer ปิดอัตโนมัติได้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ปรับเวลารดน้ำจาก 5 วินาทีเป็นค่าอื่นได้ และอธิบายได้ว่าการกดซ้ำทำให้เริ่มนับใหม่เพราะเหตุใด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ทดลองผลของ blocking code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delay(2000)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ลงใน loop() แล้วรายงานว่า loop/s ลดเหลือเท่าใด และปุ่มตอบสนองแย่ลงอย่างไร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อุปกรณ์และขาที่ใช้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777"/>
        <w:gridCol w:w="1865"/>
        <w:gridCol w:w="1399"/>
        <w:gridCol w:w="1555"/>
        <w:gridCol w:w="4042"/>
      </w:tblGrid>
      <w:tr>
        <w:trPr>
          <w:tblHeader/>
        </w:trPr>
        <w:tc>
          <w:tcPr>
            <w:tcW w:type="dxa" w:w="7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8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139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โหมด</w:t>
            </w:r>
          </w:p>
        </w:tc>
        <w:tc>
          <w:tcPr>
            <w:tcW w:type="dxa" w:w="15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ลอจิก</w:t>
            </w:r>
          </w:p>
        </w:tc>
        <w:tc>
          <w:tcPr>
            <w:tcW w:type="dxa" w:w="40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บทบาทใน Lab นี้</w:t>
            </w:r>
          </w:p>
        </w:tc>
      </w:tr>
      <w:tr>
        <w:tc>
          <w:tcPr>
            <w:tcW w:type="dxa" w:w="7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ออนบอร์ด</w:t>
            </w:r>
          </w:p>
        </w:tc>
        <w:tc>
          <w:tcPr>
            <w:tcW w:type="dxa" w:w="13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5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HIGH</w:t>
            </w:r>
          </w:p>
        </w:tc>
        <w:tc>
          <w:tcPr>
            <w:tcW w:type="dxa" w:w="40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Heartbeat แสดงว่าโปรแกรมยังวิ่งอยู่</w:t>
            </w:r>
          </w:p>
        </w:tc>
      </w:tr>
      <w:tr>
        <w:tc>
          <w:tcPr>
            <w:tcW w:type="dxa" w:w="7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8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1</w:t>
            </w:r>
          </w:p>
        </w:tc>
        <w:tc>
          <w:tcPr>
            <w:tcW w:type="dxa" w:w="139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5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40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สลับสถานะด้วย SW1</w:t>
            </w:r>
          </w:p>
        </w:tc>
      </w:tr>
      <w:tr>
        <w:tc>
          <w:tcPr>
            <w:tcW w:type="dxa" w:w="7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2</w:t>
            </w:r>
          </w:p>
        </w:tc>
        <w:tc>
          <w:tcPr>
            <w:tcW w:type="dxa" w:w="13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5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40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สลับสถานะด้วย SW2</w:t>
            </w:r>
          </w:p>
        </w:tc>
      </w:tr>
      <w:tr>
        <w:tc>
          <w:tcPr>
            <w:tcW w:type="dxa" w:w="7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Relay 3</w:t>
            </w:r>
          </w:p>
        </w:tc>
        <w:tc>
          <w:tcPr>
            <w:tcW w:type="dxa" w:w="139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5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40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จำลองการรดน้ำ ติด 5 วินาทีแล้วดับเอง</w:t>
            </w:r>
          </w:p>
        </w:tc>
      </w:tr>
      <w:tr>
        <w:tc>
          <w:tcPr>
            <w:tcW w:type="dxa" w:w="7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8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SW1</w:t>
            </w:r>
          </w:p>
        </w:tc>
        <w:tc>
          <w:tcPr>
            <w:tcW w:type="dxa" w:w="13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5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40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ปุ่มสลับ Relay1</w:t>
            </w:r>
          </w:p>
        </w:tc>
      </w:tr>
      <w:tr>
        <w:tc>
          <w:tcPr>
            <w:tcW w:type="dxa" w:w="7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8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SW2</w:t>
            </w:r>
          </w:p>
        </w:tc>
        <w:tc>
          <w:tcPr>
            <w:tcW w:type="dxa" w:w="139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5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40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ปุ่มสลับ Relay2</w:t>
            </w:r>
          </w:p>
        </w:tc>
      </w:tr>
      <w:tr>
        <w:tc>
          <w:tcPr>
            <w:tcW w:type="dxa" w:w="7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8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SW3</w:t>
            </w:r>
          </w:p>
        </w:tc>
        <w:tc>
          <w:tcPr>
            <w:tcW w:type="dxa" w:w="139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5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LOW</w:t>
            </w:r>
          </w:p>
        </w:tc>
        <w:tc>
          <w:tcPr>
            <w:tcW w:type="dxa" w:w="40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ปุ่มสั่งรดน้ำ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อย่าลืมก่อนทดสอบ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Lab นี้ใช้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Serial.print()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จำนวนมาก ซึ่งบนบอร์ดนี้ส่งออกสาย RS485 ด้วย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ถอดสาย A+/B− ออกก่อนทดสอบ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ปุ่มทั้ง 3 ตัวมี R pull-up 10k บนบอร์ดแล้ว จึงใช้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pinMode(pin, INPUT)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เปล่า ๆ ทั้งสามตัว ไม่ต้องใส่ INPUT_PULLUP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ปัญหาของ Blocking Code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นิยาม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Blocking code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คือคำสั่งที่ทำให้ CPU หยุดค้างอยู่ที่บรรทัดนั้น จนกว่างานจะเสร็จ ระหว่างนั้นโปรแกรมของเราไม่สามารถทำอะไรอื่นได้เลย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213"/>
        <w:gridCol w:w="1785"/>
        <w:gridCol w:w="4640"/>
      </w:tblGrid>
      <w:tr>
        <w:trPr>
          <w:tblHeader/>
        </w:trPr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178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บล็อกนานเท่าใด</w:t>
            </w:r>
          </w:p>
        </w:tc>
        <w:tc>
          <w:tcPr>
            <w:tcW w:type="dxa" w:w="464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delay(2000)</w:t>
            </w:r>
          </w:p>
        </w:tc>
        <w:tc>
          <w:tcPr>
            <w:tcW w:type="dxa" w:w="17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2000 ms เต็ม</w:t>
            </w:r>
          </w:p>
        </w:tc>
        <w:tc>
          <w:tcPr>
            <w:tcW w:type="dxa" w:w="4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ตัวการหลักที่ต้องกำจัด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while (WiFi.status() != WL_CONNECTED) {}</w:t>
            </w:r>
          </w:p>
        </w:tc>
        <w:tc>
          <w:tcPr>
            <w:tcW w:type="dxa" w:w="178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ไม่จำกัด</w:t>
            </w:r>
          </w:p>
        </w:tc>
        <w:tc>
          <w:tcPr>
            <w:tcW w:type="dxa" w:w="464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 WiFi ต่อไม่ติดจะค้างตลอดกาล ต้องใส่ timeout เสมอ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dht.readTemperature()</w:t>
            </w:r>
          </w:p>
        </w:tc>
        <w:tc>
          <w:tcPr>
            <w:tcW w:type="dxa" w:w="17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25 ms</w:t>
            </w:r>
          </w:p>
        </w:tc>
        <w:tc>
          <w:tcPr>
            <w:tcW w:type="dxa" w:w="4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เป็นข้อจำกัดของโปรโตคอล 1-Wire เลี่ยงไม่ได้ แต่คุมความถี่ได้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getLocalTime()</w:t>
            </w:r>
          </w:p>
        </w:tc>
        <w:tc>
          <w:tcPr>
            <w:tcW w:type="dxa" w:w="178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สูงสุด 5000 ms</w:t>
            </w:r>
          </w:p>
        </w:tc>
        <w:tc>
          <w:tcPr>
            <w:tcW w:type="dxa" w:w="464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delay ซ่อนอยู่ข้างใน — Lab9 จะเลี่ยงตัวนี้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oled.display()</w:t>
            </w:r>
          </w:p>
        </w:tc>
        <w:tc>
          <w:tcPr>
            <w:tcW w:type="dxa" w:w="17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30 ms</w:t>
            </w:r>
          </w:p>
        </w:tc>
        <w:tc>
          <w:tcPr>
            <w:tcW w:type="dxa" w:w="4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ส่งบัฟเฟอร์ 1 KB ผ่าน I2C จึงควรเรียกทุก 500–1000 ms พอ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ตัวอย่างปัญหาที่เห็นภาพ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โค้ดแบบ Lab1 ที่พยายามเพิ่มการอ่านปุ่ม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HIGH);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delay(500);                        // &lt;-- ตรงนี้ CPU หยุดนิ่ง 0.5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LOW);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delay(2000);                       // &lt;-- ตรงนี้ CPU หยุดนิ่ง 2.0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(digitalRead(SW1_PIN) == LOW) { // &lt;-- กว่าจะมาถึงบรรทัดนี้ ผ่านไป 2.5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ในหนึ่งรอบ 2500 ms โปรแกรมนี้อ่านปุ่ม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เพียงครั้งเดียว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ถ้าผู้ใช้กดแล้วปล่อยภายใน 2 วินาที (ซึ่งเป็นเรื่องปกติมาก) การกดนั้นจะหายไปโดยสิ้นเชิง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ทำไม FreeRTOS ไม่ช่วย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ESP32 มี FreeRTOS อยู่จริง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บน ESP32 จะยอมคืน CPU ให้ task อื่น (ไม่ได้วนรอเปล่าแบบ Arduino UNO) แต่นั่นช่วยเฉพาะงานของ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ระบบ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เช่น WiFi และ Bluetooth เท่านั้น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โค้ดของเราเองที่อยู่ใน </w:t>
      </w:r>
      <w:r>
        <w:rPr>
          <w:rFonts w:ascii="Consolas" w:cs="Consolas" w:eastAsia="Consolas" w:hAnsi="Consolas"/>
          <w:b/>
          <w:bCs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 ยังคงหยุดนิ่ง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เพราะทุกบรรทัดใน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เรียงต่อกันเป็นเส้นตรง คำสั่งถัดไปจะไม่ทำงานจนกว่าคำสั่งก่อนหน้าจะจบ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ทางเลือกอื่นที่มีอยู่ และเหตุผลที่เราไม่ใช้ใน Lab นี้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FreeRTOS Task แยก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สร้าง task ละงาน ทำได้จริงและทรงพลัง แต่ต้องจัดการ mutex, stack size และการแชร์ตัวแปรระหว่าง task ซึ่งซับซ้อนเกินไปสำหรับผู้เริ่มต้น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Interrupt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เหมาะกับเหตุการณ์ที่ต้องตอบสนองในระดับไมโครวินาที แต่ ISR ห้ามใช้เวลานาน ห้ามเรียก Serial.print และห้ามใช้ delay จึงไม่เหมาะกับตรรกะควบคุมทั่วไป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Cooperative multitasking ด้วย millis()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วิธีที่ Lab นี้ใช้ เข้าใจง่าย ดีบักง่าย และเพียงพอกับงาน Smart Farm ที่ความละเอียดระดับมิลลิวินาทีก็เกินพอแล้ว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millis() และรูปแบบการเทียบเวลาที่ถูกต้อง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millis() คืออะไร</w:t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คืนค่าจำนวน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มิลลิวินาทีที่ผ่านไปนับตั้งแต่บอร์ดเริ่มทำงาน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ค่านี้เดินหน้าอย่างเดียว ไม่มีวันถอยหลัง และเดินต่อเนื่องแม้ระหว่างที่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ทำงานอยู่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t = millis();   // เช่น ได้ค่า 15342 แปลว่าบูตมาแล้ว 15.342 วินาที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ทำไมต้องเป็น uint32_t</w:t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คืนค่าเป็นชนิด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uint32_t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(unsigned 32-bit integer) ซึ่งเก็บค่าได้ตั้งแต่ 0 ถึง 4,294,967,295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การวนรอบของ millis()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ค่าสูงสุด = 4,294,967,295 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= 4,294,967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= 71,582 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= 1,193 ชั่วโมง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= 49.7 วัน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เมื่อครบ 49.7 วัน ค่าจะ "วนกลับ" ไปเริ่มที่ 0 ใหม่  (overflow)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ระบบ Smart Farm ต้องเดินต่อเนื่องหลายเดือน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บอร์ดที่ติดตั้งในโรงเรือนจะไม่ถูกรีบูตบ่อย ๆ ดังนั้นมันจะเจอเหตุการณ์ overflow นี้แน่นอน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ถ้าเขียนเงื่อนไขเทียบเวลาผิดรูปแบบ ระบบจะทำงานปกติดี 49 วัน แล้ว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พังเงียบ ๆ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ในวันที่ 50 ซึ่งเป็นบั๊กที่หายากที่สุดประเภทหนึ่ง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รูปแบบที่ถูกต้อง เทียบกับรูปแบบที่ผิด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จำรูปแบบนี้ให้ขึ้นใจ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ผิด :   if (millis() &gt; lastTime + INTERVAL) { ...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ถูก :   if (millis() - lastTime &gt;= INTERVAL) { ... 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พิสูจน์ว่าทำไมรูปแบบที่สองจึงถูกต้อง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สมมติสถานการณ์ตอน millis() กำลังจะวนรอบ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การคำนวณเปรียบเทียบ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lastTime = 4,294,967,290      (เกือบถึงค่าสูงสุด)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INTERVAL = 1000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ตอนนี้ millis() วนกลับมาเป็น 10 แล้ว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--- รูปแบบที่ผิด 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lastTime + INTERVAL = 4,294,967,290 + 1000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= 4,294,968,290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แต่เก็บใน uint32_t ได้แค่ 4,294,967,295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จึงวนเหลือ 994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เงื่อนไข : 10 &gt; 994  -&gt;  เท็จ   (ผลลัพธ์บังเอิญถูกในกรณีนี้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แต่ผิดในกรณีอื่นและคาดเดาไม่ได้)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--- รูปแบบที่ถูก 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millis() - lastTime = 10 - 4,294,967,290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การลบของ unsigned จะวนกลับให้เองอัตโนมัติ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= 16          (ค่าที่ถูกต้อง! ผ่านมา 16 ms จริง ๆ)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เงื่อนไข : 16 &gt;= 1000  -&gt;  เท็จ   (ถูกต้อง ยังไม่ครบเวลา)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กฎที่ต้องจำ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เขียนเป็น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(เวลาปัจจุบัน − เวลาที่บันทึกไว้) &gt;= ช่วงเวลา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เสมอ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ตัวแปรที่เก็บเวลาต้องเป็น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uint32_t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เท่านั้น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ห้ามใช้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int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หรือ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long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ธรรมดา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เพราะการลบของชนิดที่มีเครื่องหมายจะให้ค่าติดลบ ทำให้เงื่อนไขพัง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รูปแบบนี้ทำงานถูกต้องเสมอ ไม่ว่า millis() จะวนรอบไปกี่ครั้งก็ตาม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6.4 โครงสร้างมาตรฐานของ Task ที่ไม่บล็อก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แม่แบบที่ใช้ซ้ำในทุก task ของทุก Lab ตั้งแต่นี้ไป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taskAt = 0;                 // จำเวลาที่ทำงานครั้งล่าสุด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myTask(uint32_t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taskAt &lt; INTERVAL) return;   // ยังไม่ถึงเวลา -&gt; ออกทันที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taskAt = now;                          // บันทึกเวลาใหม่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โค้ดที่ต้องทำตามรอบเวลา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รูปแบบ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"ยังไม่ถึงเวลาก็ </w:t>
      </w:r>
      <w:r>
        <w:rPr>
          <w:rFonts w:ascii="Consolas" w:cs="Consolas" w:eastAsia="Consolas" w:hAnsi="Consolas"/>
          <w:b/>
          <w:bCs/>
          <w:i w:val="false"/>
          <w:iCs w:val="false"/>
          <w:color w:val="A31515"/>
          <w:sz w:val="17"/>
          <w:szCs w:val="17"/>
        </w:rPr>
        <w:t xml:space="preserve">return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 ออกไปเลย"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(early return) ทำให้โค้ดอ่านง่ายกว่าการห่อทุกอย่างไว้ใน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ก้อนใหญ่ และเป็นรูปแบบที่ใช้ตลอดทั้งชุดบทเรียนนี้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ปัญหาปุ่มเด้ง (Bouncing) และการ Debounce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ปุ่มเด้งคืออะไร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ปุ่มกดเชิงกลไม่ได้เปลี่ยนสถานะทันทีเมื่อกด หน้าสัมผัสโลหะจะ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กระเด้งไปมา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อยู่ประมาณ 1–20 มิลลิวินาที ก่อนจะนิ่ง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รูปคลื่นของปุ่มเด้ง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สัญญาณจริงที่ขา GPIO เมื่อกดปุ่ม 1 ครั้ง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HIGH ----+  +-+ +--+                          +----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|  | | |  |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LOW      +--+ +-+  +--------------------------+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&lt;--------&gt;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ช่วงเด้ง 1-20 ms          ปุ่มถูกกดค้าง      ปล่อย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ถ้าไม่กรอง : โปรแกรมนับได้ 3-5 ครั้งจากการกดเพียงครั้งเดียว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ผลที่เกิดขึ้นจริงคือ กด SW1 หนึ่งครั้ง แต่ Relay1 สลับสถานะ 3–5 ครั้งติดกัน ซึ่งเร็วเกินกว่าตาจะเห็น ผู้ใช้จะรู้สึกว่า "กดแล้วบางทีติด บางทีไม่ติด"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วิธีกรองด้วยเวลา (Time-based Debounce)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หลักการคือ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ไม่เชื่อค่าที่อ่านได้ทันที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แต่ต้องรอให้ค่านั้นนิ่งค้างครบเวลาที่กำหนดก่อน จึงจะยอมรับว่าเปลี่ยนสถานะจริง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ผังการตัดสินใจของ debounce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อ่านค่าดิบได้           ค่าต่างจากครั้งก่อน?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                   ใช่ -&gt; จดเวลาไว้ แล้วออก (ยังไม่เชื่อ)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+------------------- ไม่ใช่ (ค่านิ่ง)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นิ่งครบ 50 ms แล้วหรือยัง?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ครบ -&gt; ยอมรับว่าเปลี่ยนสถานะจริง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สถานะ (State) กับ เหตุการณ์ (Event) ต่างกันอย่างไร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515"/>
        <w:gridCol w:w="2478"/>
        <w:gridCol w:w="2478"/>
        <w:gridCol w:w="3167"/>
      </w:tblGrid>
      <w:tr>
        <w:trPr>
          <w:tblHeader/>
        </w:trPr>
        <w:tc>
          <w:tcPr>
            <w:tcW w:type="dxa" w:w="151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4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24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ตัวอย่างการใช้</w:t>
            </w:r>
          </w:p>
        </w:tc>
        <w:tc>
          <w:tcPr>
            <w:tcW w:type="dxa" w:w="316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ปัญหาถ้าใช้ผิด</w:t>
            </w:r>
          </w:p>
        </w:tc>
      </w:tr>
      <w:tr>
        <w:tc>
          <w:tcPr>
            <w:tcW w:type="dxa" w:w="15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(State)</w:t>
            </w:r>
          </w:p>
        </w:tc>
        <w:tc>
          <w:tcPr>
            <w:tcW w:type="dxa" w:w="24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"ตอนนี้ปุ่มกำลังถูกกดอยู่หรือไม่"</w:t>
            </w:r>
          </w:p>
        </w:tc>
        <w:tc>
          <w:tcPr>
            <w:tcW w:type="dxa" w:w="24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กดค้างเพื่อเร่งความเร็ว, กดค้างเพื่อรดน้ำ</w:t>
            </w:r>
          </w:p>
        </w:tc>
        <w:tc>
          <w:tcPr>
            <w:tcW w:type="dxa" w:w="31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ถ้าเอาไป toggle รีเลย์ จะสลับรัวหลายพันครั้งต่อวินาทีตลอดที่กดค้าง</w:t>
            </w:r>
          </w:p>
        </w:tc>
      </w:tr>
      <w:tr>
        <w:tc>
          <w:tcPr>
            <w:tcW w:type="dxa" w:w="151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เหตุการณ์ (Event)</w:t>
            </w:r>
          </w:p>
        </w:tc>
        <w:tc>
          <w:tcPr>
            <w:tcW w:type="dxa" w:w="24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"เพิ่งมีการกดเกิดขึ้น 1 ครั้ง"</w:t>
            </w:r>
          </w:p>
        </w:tc>
        <w:tc>
          <w:tcPr>
            <w:tcW w:type="dxa" w:w="24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กดเพื่อสลับเปิด-ปิด, กดเพื่อยืนยัน</w:t>
            </w:r>
          </w:p>
        </w:tc>
        <w:tc>
          <w:tcPr>
            <w:tcW w:type="dxa" w:w="316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ถ้าลืมเคลียร์ธง จะทำงานซ้ำทุกรอบ loop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 Lab นี้ การสลับรีเลย์ต้องใช้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เหตุการณ์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ไม่ใช่สถานะ โค้ดจึงมีธง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pressedEvent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ที่ยกขึ้นครั้งเดียวตอนขอบขาลง (จังหวะที่เริ่มกด) และถูกเคลียร์ทันทีที่มีคนอ่านไปใช้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โครงสร้างโปรแกรมและการแบ่งงานเป็น Task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ผังภาพรวมของโปรแกรม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โครงสร้างการทำงานของ loop()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loop()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now = millis()          &lt;-- อ่านเวลาครั้งเดียว ส่งต่อให้ทุกงานใช้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loopCount++             &lt;-- นับรอบเพื่อคำนวณ loop/s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taskHeartbeat(now)      งานที่ 1 : กะพริบ LED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buttonUpdate(btnSW1, now)   งานที่ 2 : อ่านปุ่ม + debounce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buttonUpdate(btnSW2, now)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buttonUpdate(btnSW3, now)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if wasPressed(SW1) -&gt; toggle Relay1     งานที่ 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if wasPressed(SW2) -&gt; toggle Relay2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if wasPressed(SW3) -&gt; เริ่มรดน้ำ         งานที่ 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taskWateringTimer(now)  -&gt; ครบเวลาแล้วปิดเอง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taskReport(now)         งานที่ 5 : รายงานสถานะทุก 1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+-- (จบรอบ วนกลับไปทำใหม่ทันที ไม่มี delay)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ทำไมต้องอ่าน millis() ครั้งเดียวต่อรอบ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ทุกงานเห็นเวลาตรงกัน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ถ้าแต่ละ task 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เอง งานท้าย ๆ จะได้เวลาที่ต่างจากงานแรกเล็กน้อย ทำให้การคำนวณเหลื่อมกัน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เร็วกว่า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การเรียกฟังก์ชันซ้ำหลายรอบมีค่าใช้จ่ายแม้จะน้อย เมื่อ loop วิ่งหลายแสนรอบต่อวินาทีก็สะสมได้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อ่านง่าย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ส่ง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now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เป็นพารามิเตอร์ ทำให้เห็นชัดว่าฟังก์ชันนี้ขึ้นกับเวลา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ข้อยกเว้นสำคัญที่จะเจอใน Lab8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กฎ "อ่าน millis() ครั้งเดียว" ใช้ได้ตราบใดที่ไม่มีฟังก์ชันไหน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สร้าง timestamp ใหม่ระหว่างรอบ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 Lab8 ฟังก์ชัน callback ของ MQTT จะตั้งค่า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onAt = millis()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ระหว่างที่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mqtt.loop()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ทำงาน ซึ่งเกิดขึ้น *หลัง* จากที่ loop() อ่าน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now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ไปแล้ว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now - onAt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ติดลบ และเพราะเป็น unsigned จึงวนกลับเป็นเลขมหาศาล ทำให้รีเลย์ถูกตัดทันที — บั๊กนี้อธิบายละเอียดในคู่มือ Lab8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กฎการวางตำแหน่ง struct ในไฟล์ .ino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Arduino IDE ไม่ได้ส่งไฟล์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.ino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ให้คอมไพเลอร์ตรง ๆ แต่จะ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สร้าง prototype ของทุกฟังก์ชันให้อัตโนมัติ แล้วแทรกไว้เหนือฟังก์ชันแรกของไฟล์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สาเหตุของ error ที่ดูไม่มีเหตุผล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ถ้าวาง struct ไว้ใต้ฟังก์ชันแรก จะเกิดลำดับแบบนี้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void buttonUpdate(Button &amp;b, uint32_t now);   &lt;- prototype ที่ IDE แทรกให้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void taskHeartbeat(uint32_t now) { ...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struct Button { ... };                        &lt;- กว่าจะเจอก็สายไปแล้ว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คอมไพเลอร์อ่านจากบนลงล่าง จึงเจอคำว่า Button ก่อนรู้จักมัน -&gt; error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error: variable or field 'buttonUpdate' declared void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error: 'Button' was not declared in this scope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กฎจำง่าย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ในไฟล์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.ino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ให้ประกาศ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struct / class / enum / typedef ไว้บนสุดก่อนฟังก์ชันทั้งหมดเสมอ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หรือย้ายไปไว้ในไฟล์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แล้ว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#include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เข้ามา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บทเรียนนี้จะปรากฏซ้ำอีกใน Lab6, Lab8, Lab9 และ Lab10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ค่าคงที่เรื่องเวลา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LED_ON_MS      = 500;    // LED ติดนานเท่าไหร่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LED_OFF_MS     = 2000;   // LED ดับนานเท่าไหร่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DEBOUNCE_MS    = 50;     // ปุ่มต้องนิ่งกี่ ms ถึงเชื่อว่ากดจริง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WATERING_MS    = 5000;   // Relay3 ติดนานเท่าไหร่แล้วดับเอง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uint32_t REPORT_MS      = 1000;   // รายงานสถานะทุกกี่ ms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การรวมค่าที่ปรับได้ไว้บนสุดของไฟล์เป็นแนวปฏิบัติที่ดี ทำให้ผู้ใช้แก้พฤติกรรมของระบบได้โดยไม่ต้องอ่านโค้ดทั้งไฟล์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คำว่า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const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บอกคอมไพเลอร์ว่าค่านี้ห้ามเปลี่ยน ถ้าเผลอเขียนโค้ดที่ไปแก้ค่าเหล่านี้ คอมไพเลอร์จะฟ้อง error ให้ทันที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โครงสร้างข้อมูลของปุ่ม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 Button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uint8_t  pin;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stable;        // สถานะที่ยืนยันแล้ว (true = กำลังกดอยู่)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lastRaw;       // ค่าดิบครั้งก่อน ใช้จับว่าค่าขยับเมื่อไหร่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changedAt;     // เวลาที่ค่าดิบขยับล่าสุด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    pressedEvent;  // ธง "เพิ่งถูกกด" ยกขึ้น 1 ครั้งต่อการกด 1 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Button btnSW1 = { SW1_PIN, false, false, 0, false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Button btnSW2 = { SW2_PIN, false, false, 0, false 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Button btnSW3 = { SW3_PIN, false, false, 0, false };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ถ้าไม่ใช้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struct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เราต้องประกาศตัวแปรแยก 5 ตัวต่อปุ่มหนึ่งตัว รวม 15 ตัวแปรสำหรับ 3 ปุ่ม ซึ่งจำชื่อยากและเพิ่มปุ่มใหม่ลำบาก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818"/>
        <w:gridCol w:w="1455"/>
        <w:gridCol w:w="6365"/>
      </w:tblGrid>
      <w:tr>
        <w:trPr>
          <w:tblHeader/>
        </w:trPr>
        <w:tc>
          <w:tcPr>
            <w:tcW w:type="dxa" w:w="18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ฟิลด์</w:t>
            </w:r>
          </w:p>
        </w:tc>
        <w:tc>
          <w:tcPr>
            <w:tcW w:type="dxa" w:w="14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ชนิด</w:t>
            </w:r>
          </w:p>
        </w:tc>
        <w:tc>
          <w:tcPr>
            <w:tcW w:type="dxa" w:w="63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pin</w:t>
            </w:r>
          </w:p>
        </w:tc>
        <w:tc>
          <w:tcPr>
            <w:tcW w:type="dxa" w:w="14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uint8_t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เลขขา GPIO ของปุ่มนี้ (0–255 พอสำหรับเลขขา จึงใช้ 8 บิตประหยัดหน่วยความจำ)</w:t>
            </w:r>
          </w:p>
        </w:tc>
      </w:tr>
      <w:tr>
        <w:tc>
          <w:tcPr>
            <w:tcW w:type="dxa" w:w="1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stable</w:t>
            </w:r>
          </w:p>
        </w:tc>
        <w:tc>
          <w:tcPr>
            <w:tcW w:type="dxa" w:w="14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63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สถานะที่ผ่านการกรองแล้ว — ค่านี้เท่านั้นที่เชื่อถือได้</w:t>
            </w:r>
          </w:p>
        </w:tc>
      </w:tr>
      <w:tr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lastRaw</w:t>
            </w:r>
          </w:p>
        </w:tc>
        <w:tc>
          <w:tcPr>
            <w:tcW w:type="dxa" w:w="14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ค่าดิบที่อ่านได้ครั้งก่อน ใช้ตรวจว่าค่าขยับหรือยัง</w:t>
            </w:r>
          </w:p>
        </w:tc>
      </w:tr>
      <w:tr>
        <w:tc>
          <w:tcPr>
            <w:tcW w:type="dxa" w:w="18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changedAt</w:t>
            </w:r>
          </w:p>
        </w:tc>
        <w:tc>
          <w:tcPr>
            <w:tcW w:type="dxa" w:w="14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uint32_t</w:t>
            </w:r>
          </w:p>
        </w:tc>
        <w:tc>
          <w:tcPr>
            <w:tcW w:type="dxa" w:w="63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เวลาที่ค่าดิบขยับล่าสุด เป็นจุดเริ่มนับเวลานิ่ง</w:t>
            </w:r>
          </w:p>
        </w:tc>
      </w:tr>
      <w:tr>
        <w:tc>
          <w:tcPr>
            <w:tcW w:type="dxa" w:w="18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pressedEvent</w:t>
            </w:r>
          </w:p>
        </w:tc>
        <w:tc>
          <w:tcPr>
            <w:tcW w:type="dxa" w:w="14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63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ธงบอกว่า "เพิ่งเกิดการกด" รอให้โค้ดหลักมาอ่านแล้วเคลียร์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งานที่ 1 : LED Heartbeat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ledAt    = 0;       // เวลาที่ LED เปลี่ยนสถานะครั้งล่าสุด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    ledState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taskHeartbeat(uint32_t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wait = ledState ? LED_ON_MS : LED_OFF_MS;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ledAt &lt; wait) return;   // ยังไม่ถึงเวลา -&gt; ออกไปทำงานอื่นทันที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ledAt   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ledState = !ledState;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digitalWrite(LED_PIN, ledState ? HIGH : LOW);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จุดที่น่าสนใจคือบรรทัด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uint32_t wait = ledState ? LED_ON_MS : LED_OFF_MS;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ซึ่งเลือกช่วงเวลารอ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ตามสถานะปัจจุบัน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ทำให้ได้จังหวะติดสั้น-ดับยาว โดยใช้ตัวจับเวลาเพียงชุดเดียว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เครื่องหมาย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?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ternary operator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เป็นการเขียน if-else แบบย่อ อ่านว่า "ถ้า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ledState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เป็นจริง ให้ใช้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LED_ON_MS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ถ้าไม่ ให้ใช้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LED_OFF_MS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"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บรรทัด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ledState = !ledState;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คือการสลับค่าบูลีน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!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 NOT) เป็นสำนวนมาตรฐานสำหรับการ toggle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9.4 งานที่ 2 : อ่านปุ่มแบบ Debounce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buttonUpdate(Button &amp;b, 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raw = (digitalRead(b.pin) == LOW);   // Active LOW : กด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(raw != b.lastRaw)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b.lastRaw   = raw;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b.changedAt = now;                      // ค่าเพิ่งขยับ เริ่มจับเวลาใหม่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ค่านิ่งครบเวลาแล้ว และต่างจากสถานะที่ยืนยันไว้ -&gt; ยอมรับว่าเปลี่ยนจริง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(raw != b.stable &amp;&amp; (now - b.changedAt) &gt;= DEBOUNCE_MS)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b.stable = raw;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if (b.stable) b.pressedEvent = true;    // นับเฉพาะ "ขอบขาลง" (ตอนเริ่มกด)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สังเกตเครื่องหมาย &amp; ในพารามิเตอร์</w:t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Button &amp;b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คือการส่งพารามิเตอร์แบบ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อ้างอิง (reference)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ซึ่งหมายความว่าฟังก์ชันจะแก้ไขตัวแปรต้นฉบับได้โดยตรง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53"/>
        <w:gridCol w:w="3154"/>
        <w:gridCol w:w="4031"/>
      </w:tblGrid>
      <w:tr>
        <w:trPr>
          <w:tblHeader/>
        </w:trPr>
        <w:tc>
          <w:tcPr>
            <w:tcW w:type="dxa" w:w="24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1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03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void f(Button b)</w:t>
            </w:r>
          </w:p>
        </w:tc>
        <w:tc>
          <w:tcPr>
            <w:tcW w:type="dxa" w:w="31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ส่งสำเนา — คัดลอกข้อมูลทั้งก้อนเข้าไป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แก้ค่าข้างในไม่มีผลต่อตัวแปรเดิม (โค้ดจะไม่ทำงาน)</w:t>
            </w:r>
          </w:p>
        </w:tc>
      </w:tr>
      <w:tr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void f(Button &amp;b)</w:t>
            </w:r>
          </w:p>
        </w:tc>
        <w:tc>
          <w:tcPr>
            <w:tcW w:type="dxa" w:w="31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ส่งอ้างอิง — ทำงานกับตัวจริง</w:t>
            </w:r>
          </w:p>
        </w:tc>
        <w:tc>
          <w:tcPr>
            <w:tcW w:type="dxa" w:w="403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แก้ค่าแล้วตัวแปรเดิมเปลี่ยนตาม (สิ่งที่เราต้องการ)</w:t>
            </w:r>
          </w:p>
        </w:tc>
      </w:tr>
      <w:tr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void f(const Button &amp;b)</w:t>
            </w:r>
          </w:p>
        </w:tc>
        <w:tc>
          <w:tcPr>
            <w:tcW w:type="dxa" w:w="31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ส่งอ้างอิงแบบอ่านอย่างเดียว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เร็วเหมือนอ้างอิง แต่คอมไพเลอร์กันไม่ให้แก้ค่า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ฟังก์ชันอ่านธงเหตุการณ์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wasPressed(Button &amp;b)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(!b.pressedEvent) return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b.pressedEvent = false;      // เคลียร์ทันทีที่อ่าน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รูปแบบนี้เรียกว่า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read-and-clear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ทำให้แน่ใจว่าการกดหนึ่งครั้งถูกประมวลผลเพียงครั้งเดียว แม้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จะวิ่งหลายแสนรอบต่อวินาทีก็ตาม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9.5 งานที่ 3–4 : ควบคุมรีเลย์และตัวจับเวลารดน้ำ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relay1On = false, relay2On = false, relay3On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wateringStartAt = 0;   // เวลาที่เริ่มรดน้ำ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relayWrite(uint8_t pin, bool on)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digitalWrite(pin, on ? RELAY_ON :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ปิด Relay3 อัตโนมัติเมื่อครบเวลา (timeout แบบไม่บล็อก)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taskWateringTimer(uint32_t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(!relay3On) return;                           // ไม่ได้รดอยู่ ไม่ต้องทำอะไร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wateringStartAt &lt; WATERING_MS) return; // ยังไม่ครบเวลา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relay3On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relayWrite(RELAY3_PIN, false);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Serial.println("&gt;&gt; Relay3 : ครบ 5 วินาที ปิดอัตโนมัติ");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การเรียกใช้ใน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มีสองส่วนที่ทำงานร่วมกัน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(wasPressed(btnSW3))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relay3On        =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wateringStartAt = now;              // กดซ้ำ = เริ่มนับเวลาใหม่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relayWrite(RELAY3_PIN, true);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Serial.println("&gt;&gt; SW3 กด : Relay3 เริ่มรดน้ำ 5 วินาที");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taskWateringTimer(now);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เพราะ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wateringStartAt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ถูกตั้งใหม่ทุกครั้งที่กด การกดซ้ำระหว่างที่กำลังรดอยู่จึงเป็นการ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ต่อเวลา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ไม่ใช่หยุด ซึ่งเป็นพฤติกรรมที่ใช้งานจริงสะดวกกว่า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9.6 งานที่ 5 : รายงานสถานะและตัวนับ loop/s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reportAt 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loopCount = 0;   // นับจำนวนรอบ loop() เพื่อพิสูจน์ว่าไม่มีการหยุดรอ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taskReport(uint32_t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reportAt &lt; REPORT_MS)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reportAt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remain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(relay3On) remain = (WATERING_MS - (now - wateringStartAt)) / 1000 + 1;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Serial.printf("[%6us] loop/s:%-7u | R1:%-3s R2:%-3s R3:%-3s",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now / 1000, loopCount,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relay1On ? "ON" : "OFF",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relay2On ? "ON" : "OFF",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relay3On ? "ON" : "OFF");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(relay3On) Serial.printf(" (เหลือ %us)", remain);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loopCount = 0;   // เริ่มนับใหม่ทุกวินาที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อ่านรูปแบบของ Serial.printf() ให้เป็น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853"/>
        <w:gridCol w:w="4819"/>
        <w:gridCol w:w="2966"/>
      </w:tblGrid>
      <w:tr>
        <w:trPr>
          <w:tblHeader/>
        </w:trPr>
        <w:tc>
          <w:tcPr>
            <w:tcW w:type="dxa" w:w="18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29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ตัวอย่างผลลัพธ์</w:t>
            </w:r>
          </w:p>
        </w:tc>
      </w:tr>
      <w:tr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%u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เลขจำนวนเต็มไม่มีเครื่องหมาย</w:t>
            </w:r>
          </w:p>
        </w:tc>
        <w:tc>
          <w:tcPr>
            <w:tcW w:type="dxa" w:w="29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12345</w:t>
            </w:r>
          </w:p>
        </w:tc>
      </w:tr>
      <w:tr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%6u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เหมือน %u แต่กว้างอย่างน้อย 6 ตัวอักษร ชิดขวา</w:t>
            </w:r>
          </w:p>
        </w:tc>
        <w:tc>
          <w:tcPr>
            <w:tcW w:type="dxa" w:w="29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1234</w:t>
            </w:r>
          </w:p>
        </w:tc>
      </w:tr>
      <w:tr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%-7u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กว้างอย่างน้อย 7 ตัวอักษร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ชิดซ้าย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(เครื่องหมายลบ)</w:t>
            </w:r>
          </w:p>
        </w:tc>
        <w:tc>
          <w:tcPr>
            <w:tcW w:type="dxa" w:w="29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1234   </w:t>
            </w:r>
          </w:p>
        </w:tc>
      </w:tr>
      <w:tr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%s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 (C-string)</w:t>
            </w:r>
          </w:p>
        </w:tc>
        <w:tc>
          <w:tcPr>
            <w:tcW w:type="dxa" w:w="29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%-3s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ข้อความกว้าง 3 ตัวอักษร ชิดซ้าย</w:t>
            </w:r>
          </w:p>
        </w:tc>
        <w:tc>
          <w:tcPr>
            <w:tcW w:type="dxa" w:w="29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</w:t>
            </w:r>
          </w:p>
        </w:tc>
      </w:tr>
      <w:tr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%.1f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เลขทศนิยม 1 ตำแหน่ง</w:t>
            </w:r>
          </w:p>
        </w:tc>
        <w:tc>
          <w:tcPr>
            <w:tcW w:type="dxa" w:w="29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28.5</w:t>
            </w:r>
          </w:p>
        </w:tc>
      </w:tr>
      <w:tr>
        <w:tc>
          <w:tcPr>
            <w:tcW w:type="dxa" w:w="18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%d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เลขจำนวนเต็มมีเครื่องหมาย</w:t>
            </w:r>
          </w:p>
        </w:tc>
        <w:tc>
          <w:tcPr>
            <w:tcW w:type="dxa" w:w="29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-62</w:t>
            </w:r>
          </w:p>
        </w:tc>
      </w:tr>
      <w:tr>
        <w:tc>
          <w:tcPr>
            <w:tcW w:type="dxa" w:w="18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%02d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จำนวนเต็ม 2 หลัก เติมศูนย์ข้างหน้า</w:t>
            </w:r>
          </w:p>
        </w:tc>
        <w:tc>
          <w:tcPr>
            <w:tcW w:type="dxa" w:w="29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07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การกำหนดความกว้างคงที่ทำให้ข้อความในแต่ละบรรทัด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เรียงเป็นคอลัมน์ตรงกัน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อ่านง่ายกว่ามากเมื่อข้อมูลไหลผ่านเร็ว ๆ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9.7 setup()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pinMode(RELAY1_PIN,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pinMode(RELAY2_PIN,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pinMode(RELAY3_PIN,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digitalWrite(RELAY1_PIN, RELAY_OFF);   // RELAY_OFF = HIGH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digitalWrite(RELAY2_PIN,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digitalWrite(RELAY3_PIN, RELAY_OFF);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ปุ่มทั้ง 3 ตัวมี R pull-up 10k บนบอร์ดแล้ว จึงใช้ INPUT เปล่า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pinMode(SW1_PIN, INPUT);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pinMode(SW2_PIN, INPUT);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pinMode(SW3_PIN, INPUT);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pinMode(LED_PIN, OUTPUT);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ลำดับ pinMode ก่อน digitalWrite — ย้ำอีกครั้ง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บน ESP32 core 3.x ถ้าเรียก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digitalWrite()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ก่อน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pinMode()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คำสั่งจะถูกข้ามไปเฉย ๆ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ผลคือขาถูกตั้งเป็น OUTPUT ขณะที่ latch ยังเป็น LOW ซึ่งรีเลย์ Active LOW แปลว่า "สั่งทำงาน"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รีเลย์จะติดทั้ง 3 ตัวทันทีที่บูต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ซึ่งอันตรายมากถ้าต่อปั๊มน้ำหรือฮีตเตอร์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core 2.x เขียนสลับกันได้ แต่ลำดับ pinMode ก่อนใช้ได้กับทั้งสองเวอร์ชัน จึงใช้เป็นมาตรฐาน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ผลการทดลองที่ควรได้ และการอ่านค่า loop/s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ข้อความตอนเริ่มต้น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ข้อความที่พิมพ์ออกใน setup()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Lab2 : Non-Blocking (ไม่มี delay ในโปรแกรม)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SW1 -&gt; สลับ Relay1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SW2 -&gt; สลับ Relay2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SW3 -&gt; Relay3 ติด 5 วินาทีแล้วดับเอง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ลองกดปุ่มตอนไหนก็ได้ ระบบตอบสนองทันทีเสมอ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10.2 ผลลัพธ์ระหว่างทำงาน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ตัวอย่างผลลัพธ์จริงทาง Serial Monitor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1s] loop/s:412563  | R1:OFF R2:OFF R3:OFF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2s] loop/s:418902  | R1:OFF R2:OFF R3:OFF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SW1 กด : Relay1 = 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3s] loop/s:415177  | R1:ON  R2:OFF R3:OFF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SW3 กด : Relay3 เริ่มรดน้ำ 5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4s] loop/s:414208  | R1:ON  R2:OFF R3:ON  (เหลือ 5s)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5s] loop/s:416930  | R1:ON  R2:OFF R3:ON  (เหลือ 4s)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6s] loop/s:415884  | R1:ON  R2:OFF R3:ON  (เหลือ 3s)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7s] loop/s:417011  | R1:ON  R2:OFF R3:ON  (เหลือ 2s)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8s] loop/s:414725  | R1:ON  R2:OFF R3:ON  (เหลือ 1s)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&gt;&gt; Relay3 : ครบ 5 วินาที ปิดอัตโนมัติ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    9s] loop/s:413390  | R1:ON  R2:OFF R3:OFF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10.3 การตีความค่า loop/s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78"/>
        <w:gridCol w:w="3855"/>
        <w:gridCol w:w="3505"/>
      </w:tblGrid>
      <w:tr>
        <w:trPr>
          <w:tblHeader/>
        </w:trPr>
        <w:tc>
          <w:tcPr>
            <w:tcW w:type="dxa" w:w="227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 loop/s ที่เห็น</w:t>
            </w:r>
          </w:p>
        </w:tc>
        <w:tc>
          <w:tcPr>
            <w:tcW w:type="dxa" w:w="38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5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สิ่งที่ควรทำ</w:t>
            </w:r>
          </w:p>
        </w:tc>
      </w:tr>
      <w:tr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หลายแสน (เช่น 400,000+)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blocking code เลย ระบบพร้อมรับงานเพิ่ม</w:t>
            </w:r>
          </w:p>
        </w:tc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ปกติดี</w:t>
            </w:r>
          </w:p>
        </w:tc>
      </w:tr>
      <w:tr>
        <w:tc>
          <w:tcPr>
            <w:tcW w:type="dxa" w:w="22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หลักหมื่น</w:t>
            </w:r>
          </w:p>
        </w:tc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มีงานที่ใช้เวลาพอสมควรอยู่ เช่น การอัปเดตจอ OLED</w:t>
            </w:r>
          </w:p>
        </w:tc>
        <w:tc>
          <w:tcPr>
            <w:tcW w:type="dxa" w:w="35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ยอมรับได้ ตราบใดที่ปุ่มยังตอบสนองดี</w:t>
            </w:r>
          </w:p>
        </w:tc>
      </w:tr>
      <w:tr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หลักร้อยถึงหลักพัน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มีงานที่ใช้เวลานาน เช่นการอ่าน DHT ทุกรอบ</w:t>
            </w:r>
          </w:p>
        </w:tc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ควรใส่ตัวจับเวลาให้ทำงานเป็นรอบ ๆ แทน</w:t>
            </w:r>
          </w:p>
        </w:tc>
      </w:tr>
      <w:tr>
        <w:tc>
          <w:tcPr>
            <w:tcW w:type="dxa" w:w="227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ต่ำกว่า 100</w:t>
            </w:r>
          </w:p>
        </w:tc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blocking code ชัดเจน</w:t>
            </w:r>
          </w:p>
        </w:tc>
        <w:tc>
          <w:tcPr>
            <w:tcW w:type="dxa" w:w="35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ตามหา delay() หรือ while loop ที่ไม่มี timeout</w:t>
            </w:r>
          </w:p>
        </w:tc>
      </w:tr>
      <w:tr>
        <w:tc>
          <w:tcPr>
            <w:tcW w:type="dxa" w:w="2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หรือ 0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delay ยาว ๆ อยู่ใน loop</w:t>
            </w:r>
          </w:p>
        </w:tc>
        <w:tc>
          <w:tcPr>
            <w:tcW w:type="dxa" w:w="35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ต้องแก้ทันที ปุ่มจะพลาดเกือบทุกครั้ง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ทำไมค่า loop/s จึงแกว่งเล็กน้อยในแต่ละวินาที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ESP32 ต้องแบ่งเวลา CPU ให้ระบบ FreeRTOS, ตัวจัดการ WiFi และ interrupt ภายในด้วย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การพิมพ์ Serial ในวินาทีที่มีเหตุการณ์ (เช่นกดปุ่ม) จะกินเวลามากกว่าวินาทีปกติ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ค่าที่แกว่งในช่วง ±2 % ถือว่าปกติ ไม่ต้องกังวล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10.4 การทดสอบว่าปุ่มไม่พลาดจริง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กด SW1 เร็ว ๆ 10 ครั้งติดกัน แล้วนับจำนวนบรรทัด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&gt;&gt; SW1 กด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ที่ขึ้นใน Serial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ผลที่ถูกต้อง : ได้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10 บรรทัดพอดี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ไม่ขาดไม่เกิน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ถ้าได้มากกว่า 10 → debounce ทำงานไม่พอ ลองเพิ่ม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DEBOUNCE_MS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 80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ถ้าได้น้อยกว่า 10 → กดเร็วเกินกว่า 50 ms ต่อครั้ง (ซึ่งยากมากสำหรับมนุษย์) หรือปุ่มมีปัญหาทางกล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การทดลองเปรียบเทียบ : ใส่ delay() กลับเข้าไป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การทดลองนี้คือหัวใจของบทเรียน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ต้องทำจริง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ไม่ใช่แค่อ่าน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11.1 ขั้นตอน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เพิ่มบรรทัด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delay(2000);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ไว้บรรทัดสุดท้ายของ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loopCount++;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taskHeartbeat(now);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buttonUpdate(btnSW1, 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buttonUpdate(btnSW2, 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buttonUpdate(btnSW3, 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taskReport(now);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delay(2000);    // &lt;-- เพิ่มบรรทัดนี้เข้าไปเพื่อทดลอง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อัปโหลดใหม่ แล้วสังเกตผล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11.2 ผลที่จะเกิดขึ้น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224"/>
        <w:gridCol w:w="2966"/>
        <w:gridCol w:w="4448"/>
      </w:tblGrid>
      <w:tr>
        <w:trPr>
          <w:tblHeader/>
        </w:trPr>
        <w:tc>
          <w:tcPr>
            <w:tcW w:type="dxa" w:w="2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สิ่งที่สังเกต</w:t>
            </w:r>
          </w:p>
        </w:tc>
        <w:tc>
          <w:tcPr>
            <w:tcW w:type="dxa" w:w="296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ก่อนใส่ delay()</w:t>
            </w:r>
          </w:p>
        </w:tc>
        <w:tc>
          <w:tcPr>
            <w:tcW w:type="dxa" w:w="444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หลังใส่ delay(2000)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loop/s</w:t>
            </w:r>
          </w:p>
        </w:tc>
        <w:tc>
          <w:tcPr>
            <w:tcW w:type="dxa" w:w="29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400,000</w:t>
            </w:r>
          </w:p>
        </w:tc>
        <w:tc>
          <w:tcPr>
            <w:tcW w:type="dxa" w:w="4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หรือ 1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 Heartbeat</w:t>
            </w:r>
          </w:p>
        </w:tc>
        <w:tc>
          <w:tcPr>
            <w:tcW w:type="dxa" w:w="29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กะพริบสม่ำเสมอ ติด 0.5s ดับ 2s</w:t>
            </w:r>
          </w:p>
        </w:tc>
        <w:tc>
          <w:tcPr>
            <w:tcW w:type="dxa" w:w="4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จังหวะเพี้ยนหมด กลายเป็นติด-ดับทุก 2 วินาทีโดยประมาณ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การกดปุ่ม</w:t>
            </w:r>
          </w:p>
        </w:tc>
        <w:tc>
          <w:tcPr>
            <w:tcW w:type="dxa" w:w="29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ตอบสนองทันทีทุกครั้ง</w:t>
            </w:r>
          </w:p>
        </w:tc>
        <w:tc>
          <w:tcPr>
            <w:tcW w:type="dxa" w:w="4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ต้องกดค้างไว้นานกว่า 2 วินาทีจึงจะติด กดเร็ว ๆ หายหมด</w:t>
            </w:r>
          </w:p>
        </w:tc>
      </w:tr>
      <w:tr>
        <w:tc>
          <w:tcPr>
            <w:tcW w:type="dxa" w:w="2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ตัวจับเวลารดน้ำ</w:t>
            </w:r>
          </w:p>
        </w:tc>
        <w:tc>
          <w:tcPr>
            <w:tcW w:type="dxa" w:w="296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ปิดที่ 5 วินาทีพอดี</w:t>
            </w:r>
          </w:p>
        </w:tc>
        <w:tc>
          <w:tcPr>
            <w:tcW w:type="dxa" w:w="444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ปิดช้าไปได้ถึง 2 วินาที (คลาดเคลื่อน 40 %)</w:t>
            </w:r>
          </w:p>
        </w:tc>
      </w:tr>
      <w:tr>
        <w:tc>
          <w:tcPr>
            <w:tcW w:type="dxa" w:w="2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 Serial</w:t>
            </w:r>
          </w:p>
        </w:tc>
        <w:tc>
          <w:tcPr>
            <w:tcW w:type="dxa" w:w="29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1 วินาทีพอดี</w:t>
            </w:r>
          </w:p>
        </w:tc>
        <w:tc>
          <w:tcPr>
            <w:tcW w:type="dxa" w:w="44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2 วินาที เพราะรอบ loop ยาวกว่าช่วงรายงาน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11.3 บทเรียนที่ได้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delay() ตัวเดียวทำลายทั้งระบบ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delay()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ไม่ได้กระทบแค่งานที่มันอยู่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แต่กระทบทุกงานในโปรแกรมพร้อมกัน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ยิ่งระบบมีงานมาก ผลกระทบยิ่งรุนแรง เพราะทุกงานต้องมารอคิวกันหมด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ในระบบควบคุมจริง ความคลาดเคลื่อนของตัวจับเวลา 40 % หมายถึงปั๊มน้ำเดินเกินเวลา ซึ่งอาจทำให้น้ำล้นแปลง</w:t>
            </w:r>
          </w:p>
        </w:tc>
      </w:tr>
    </w:tbl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อย่าลืมลบบรรทัด </w:t>
      </w:r>
      <w:r>
        <w:rPr>
          <w:rFonts w:ascii="Consolas" w:cs="Consolas" w:eastAsia="Consolas" w:hAnsi="Consolas"/>
          <w:b/>
          <w:bCs/>
          <w:i w:val="false"/>
          <w:iCs w:val="false"/>
          <w:color w:val="A31515"/>
          <w:sz w:val="17"/>
          <w:szCs w:val="17"/>
        </w:rPr>
        <w:t xml:space="preserve">delay(2000)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 ออกก่อนไป Lab ถัดไป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54"/>
        <w:gridCol w:w="3270"/>
        <w:gridCol w:w="3614"/>
      </w:tblGrid>
      <w:tr>
        <w:trPr>
          <w:tblHeader/>
        </w:trPr>
        <w:tc>
          <w:tcPr>
            <w:tcW w:type="dxa" w:w="27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27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6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error: 'Button' was not declared in this scope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วาง struct ไว้ใต้ฟังก์ชันแรกของไฟล์ .ino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 struct ขึ้นไปไว้บนสุดก่อนทุกฟังก์ชัน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รีเลย์ติดทั้ง 3 ตัวทันทีที่บูต</w:t>
            </w:r>
          </w:p>
        </w:tc>
        <w:tc>
          <w:tcPr>
            <w:tcW w:type="dxa" w:w="32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digitalWrite ก่อน pinMode บน core 3.x</w:t>
            </w:r>
          </w:p>
        </w:tc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สลับลำดับให้ pinMode มาก่อนเสมอ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 1 ครั้ง รีเลย์สลับหลายครั้ง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debounce หรือค่า DEBOUNCE_MS น้อยเกินไป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 DEBOUNCE_MS เป็น 50–80 ms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กดค้างแล้วรีเลย์สลับรัวไม่หยุด</w:t>
            </w:r>
          </w:p>
        </w:tc>
        <w:tc>
          <w:tcPr>
            <w:tcW w:type="dxa" w:w="32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ใช้ค่าสถานะ (stable) ไปสั่ง toggle แทนที่จะใช้ธงเหตุการณ์</w:t>
            </w:r>
          </w:p>
        </w:tc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wasPressed()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ซึ่งเคลียร์ธงทุกครั้งที่อ่าน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ปุ่มไม่ตอบสนองเลย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pinMode เป็น INPUT_PULLUP บน GPIO34/35 ซึ่งไม่มี pull-up ภายใน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pinMode(pin, INPUT)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เปล่า เพราะบอร์ดมี R 10k ภายนอกแล้ว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ตัวจับเวลาเพี้ยนหลังใช้งานนาน</w:t>
            </w:r>
          </w:p>
        </w:tc>
        <w:tc>
          <w:tcPr>
            <w:tcW w:type="dxa" w:w="32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เก็บค่าเวลาในตัวแปร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int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long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แทน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uint32_t</w:t>
            </w:r>
          </w:p>
        </w:tc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uint32_t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ทุกตัวแปรที่เก็บค่าจาก millis()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ตัวจับเวลาไม่ทำงานหลัง 49 วัน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เขียนเงื่อนไขเป็น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millis() &gt; last + INTERVAL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millis() - last &gt;= INTERVAL</w:t>
            </w:r>
          </w:p>
        </w:tc>
      </w:tr>
      <w:tr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loop/s เป็น 0 ทั้งที่ไม่มี delay</w:t>
            </w:r>
          </w:p>
        </w:tc>
        <w:tc>
          <w:tcPr>
            <w:tcW w:type="dxa" w:w="32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มี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while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loop ที่รอเงื่อนไขโดยไม่มีทางออก</w:t>
            </w:r>
          </w:p>
        </w:tc>
        <w:tc>
          <w:tcPr>
            <w:tcW w:type="dxa" w:w="3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ใส่ timeout ให้ while ทุกตัว หรือแปลงเป็น task แบบไม่บล็อก</w:t>
            </w:r>
          </w:p>
        </w:tc>
      </w:tr>
      <w:tr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 Serial ปนกันมั่ว</w:t>
            </w:r>
          </w:p>
        </w:tc>
        <w:tc>
          <w:tcPr>
            <w:tcW w:type="dxa" w:w="3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baud rate ไม่ตรง หรือมีอุปกรณ์ RS485 ต่ออยู่</w:t>
            </w:r>
          </w:p>
        </w:tc>
        <w:tc>
          <w:tcPr>
            <w:tcW w:type="dxa" w:w="3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 115200 และถอดสาย A+/B− ออก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13.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เปลี่ยนเวลารดน้ำจาก 5 วินาทีเป็น 10 วินาที แล้วยืนยันจากบรรทัด "(เหลือ Ns)" ว่านับถอยหลังถูกต้อง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เปลี่ยนจังหวะ Heartbeat เป็นติด 100 ms / ดับ 900 ms แล้วสังเกตว่า loop/s เปลี่ยนไปหรือไม่ (คำตอบ : แทบไม่เปลี่ยน เพราะไม่มีการหยุดรอ)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ลบโค้ด debounce ออก (ใช้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digitalRead()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ตรง ๆ ไป toggle) แล้วบันทึกว่ากด 1 ครั้งได้กี่บรรทัดใน Serial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เพิ่มงานที่ 6 : ให้ SW1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กดค้าง 2 วินาที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แล้วปิดรีเลย์ทุกตัวพร้อมกัน (คำใบ้ : ต้องเพิ่มฟิลด์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heldEvent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และตรวจ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now - changedAt &gt;= 2000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ขณะที่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stable == true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เพิ่มโหมด : กด SW2 สองครั้งเร็ว ๆ (ภายใน 400 ms) ให้ Relay2 ทำงาน 30 วินาที (double-click detection)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ทำให้ Relay3 กะพริบ 3 ครั้งก่อนเริ่มรดน้ำจริง เพื่อเตือนคนที่อยู่ใกล้ โดยห้ามใช้ delay()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เพิ่มตัวแปรนับจำนวนครั้งที่รดน้ำทั้งหมดตั้งแต่บูต แล้วแสดงในบรรทัดรายงาน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ถ้าเปลี่ยนตัวแปร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ledAt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จาก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uint32_t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จะเกิดอะไรขึ้น และเมื่อไหร่จะเห็นผล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อธิบายว่าทำไมต้องเคลียร์ธง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pressedEvent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ทันทีที่อ่าน แทนที่จะเคลียร์ตอนปล่อยปุ่ม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ถ้าต้องการเพิ่มการอ่านเซนเซอร์ที่ใช้เวลา 25 ms ทุก 2 วินาที ค่า loop/s จะลดลงประมาณเท่าใด (คำใบ้ : 25 ms ใน 2000 ms คิดเป็นกี่เปอร์เซ็นต์)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ในโปรแกรมนี้ ถ้ากด SW3 ขณะที่ Relay3 กำลังทำงานอยู่ที่วินาทีที่ 4 รีเลย์จะปิดเมื่อไหร่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14. สรุปบทเรียนและการเชื่อมโยงไป Lab ถัดไป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14.1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914"/>
        <w:gridCol w:w="6724"/>
      </w:tblGrid>
      <w:tr>
        <w:trPr>
          <w:tblHeader/>
        </w:trPr>
        <w:tc>
          <w:tcPr>
            <w:tcW w:type="dxa" w:w="29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7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หลักการหลัก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แทนที่จะ "หยุดรอ" ให้ถามว่า "ถึงเวลาหรือยัง" แล้วผ่านไปทำงานอื่น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รูปแบบเทียบเวลา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if (now - lastAt &gt;= INTERVAL) { lastAt = now; ... }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ทนต่อการวนรอบที่ 49.7 วัน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ชนิดตัวแปรเวลา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uint32_t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เท่านั้น ห้าม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int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การอ่านเวลา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millis()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ครั้งเดียวต่อรอบ แล้วส่งต่อเป็นพารามิเตอร์ให้ทุก task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Debounce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ปุ่มเชิงกลเด้ง 1–20 ms ต้องรอให้ค่านิ่งครบ 50 ms ก่อนเชื่อ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 vs เหตุการณ์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toggle ต้องใช้เหตุการณ์ (ธงที่เคลียร์เมื่ออ่าน) ไม่ใช่สถานะปัจจุบัน</w:t>
            </w:r>
          </w:p>
        </w:tc>
      </w:tr>
      <w:tr>
        <w:tc>
          <w:tcPr>
            <w:tcW w:type="dxa" w:w="29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struct ในไฟล์ .ino</w:t>
            </w:r>
          </w:p>
        </w:tc>
        <w:tc>
          <w:tcPr>
            <w:tcW w:type="dxa" w:w="67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ต้องประกาศไว้บนสุดก่อนทุกฟังก์ชัน</w:t>
            </w:r>
          </w:p>
        </w:tc>
      </w:tr>
      <w:tr>
        <w:tc>
          <w:tcPr>
            <w:tcW w:type="dxa" w:w="29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ตัวชี้วัด</w:t>
            </w:r>
          </w:p>
        </w:tc>
        <w:tc>
          <w:tcPr>
            <w:tcW w:type="dxa" w:w="67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loop/s บอกได้ทันทีว่ามี blocking code ซ่อนอยู่หรือไม่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14.2 แม่แบบที่จะใช้ซ้ำในทุก Lab ถัดไป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จำโครงสร้างนี้ให้ขึ้นใจ — ใช้ตั้งแต่ Lab3 ถึง Lab10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xxxAt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taskXxx(uint32_t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xxxAt &lt; XXX_INTERVAL_MS)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xxxAt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งานที่ต้องทำตามรอบ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taskA(now);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taskB(now);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taskC(now);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ไม่มี delay() ท้าย loop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14.3 เชื่อมโยงไป Lab ถัดไป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784"/>
        <w:gridCol w:w="6854"/>
      </w:tblGrid>
      <w:tr>
        <w:trPr>
          <w:tblHeader/>
        </w:trPr>
        <w:tc>
          <w:tcPr>
            <w:tcW w:type="dxa" w:w="27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ใช้ความรู้จาก Lab2 อย่างไร</w:t>
            </w:r>
          </w:p>
        </w:tc>
      </w:tr>
      <w:tr>
        <w:tc>
          <w:tcPr>
            <w:tcW w:type="dxa" w:w="2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 : DHT11</w:t>
            </w:r>
          </w:p>
        </w:tc>
        <w:tc>
          <w:tcPr>
            <w:tcW w:type="dxa" w:w="68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task แบบไม่บล็อกเพื่ออ่านเซนเซอร์ทุก 2 วินาที ขณะที่ LED ยังกะพริบและสถิติยังสรุปได้ทุก 30 วินาที</w:t>
            </w:r>
          </w:p>
        </w:tc>
      </w:tr>
      <w:tr>
        <w:tc>
          <w:tcPr>
            <w:tcW w:type="dxa" w:w="27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Lab5 : DHT11 + OLED</w:t>
            </w:r>
          </w:p>
        </w:tc>
        <w:tc>
          <w:tcPr>
            <w:tcW w:type="dxa" w:w="68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แยกรอบการอ่านเซนเซอร์ (2 วินาที) ออกจากรอบการอัปเดตจอ (1 วินาที)</w:t>
            </w:r>
          </w:p>
        </w:tc>
      </w:tr>
      <w:tr>
        <w:tc>
          <w:tcPr>
            <w:tcW w:type="dxa" w:w="2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Lab6 : Auto Control</w:t>
            </w:r>
          </w:p>
        </w:tc>
        <w:tc>
          <w:tcPr>
            <w:tcW w:type="dxa" w:w="68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ต้องมีตัวจับเวลา 2 ชุดเดินพร้อมกัน (Relay1 และ Relay2) ถ้าใช้ delay จะมองไม่เห็นเซนเซอร์ตลอดช่วงนั้น</w:t>
            </w:r>
          </w:p>
        </w:tc>
      </w:tr>
      <w:tr>
        <w:tc>
          <w:tcPr>
            <w:tcW w:type="dxa" w:w="27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Lab8 : MQTT</w:t>
            </w:r>
          </w:p>
        </w:tc>
        <w:tc>
          <w:tcPr>
            <w:tcW w:type="dxa" w:w="68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mqtt.loop()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ต้องถูกเรียกถี่ ๆ ถ้ามี delay ยาว broker จะคิดว่าเครื่องตายแล้วตัดทิ้ง</w:t>
            </w:r>
          </w:p>
        </w:tc>
      </w:tr>
      <w:tr>
        <w:tc>
          <w:tcPr>
            <w:tcW w:type="dxa" w:w="27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Lab10 : Dashboard</w:t>
            </w:r>
          </w:p>
        </w:tc>
        <w:tc>
          <w:tcPr>
            <w:tcW w:type="dxa" w:w="68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server.handleClient()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ต้องถูกเรียกถี่ ๆ เช่นกัน ไม่งั้นหน้าเว็บจะโหลดช้าหรือไม่ตอบสนอง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สรุป :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Lab2 ไม่ใช่แค่บทเรียนเรื่อง LED กับปุ่ม แต่คือการวางสถาปัตยกรรมของโปรแกรมทั้งระบบ ทุก Lab ที่เหลือเป็นการเติมงานเข้าไปในโครงสร้างนี้เท่านั้น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Non-Blocking Programming</dc:title>
  <dc:creator>ESP32 Smart Farm Learning Kit</dc:creator>
  <dc:description>ทำ 5 งานพร้อมกันโดยไม่ใช้ delay() แม้แต่ตัวเดียว · millis() · Debounce · Timer</dc:description>
  <cp:lastModifiedBy>Un-named</cp:lastModifiedBy>
  <cp:revision>1</cp:revision>
  <dcterms:created xsi:type="dcterms:W3CDTF">2026-08-19T10:23:05.226Z</dcterms:created>
  <dcterms:modified xsi:type="dcterms:W3CDTF">2026-08-19T10:23:05.226Z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