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3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DHT11 — อ่านอุณหภูมิและความชื้น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ไลบรารีเซนเซอร์ · การตรวจสอบความถูกต้องด้วย isnan() · Heat Index · สถิติและอัตราสำเร็จ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Lab3_DHT11 / Lab3_DHT11.ino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 (ต่อจาก Lab2)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Lab2 (Non-Blocking, millis(), โครงสร้าง task)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 ไลบรารี และการต่อสาย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เซนเซอร์ DHT11 ทำงานอย่างไร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ค่า NaN และเหตุผลที่ต้องตรวจทุกครั้ง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Heat Index (อุณหภูมิที่ร่างกายรู้สึก)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 ถัดไป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Lab3 เป็นบทเรียนแรกที่ระบบ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รับข้อมูลจากโลกภายนอก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เข้ามาประมวลผล จนถึงตอนนี้โปรแกรมทุกตัวที่เขียนมาเป็นการ "สั่งออก" อย่างเดียว (LED, รีเลย์) หรืออ่านสัญญาณดิจิทัลง่าย ๆ (ปุ่มกด)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เซนเซอร์จริงต่างจากปุ่มกดตรงที่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มันพลาดได้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และเมื่อพลาดก็ไม่ได้ส่งสัญญาณเตือนอะไร ระบบจึงต้องมีกลไกตรวจสอบและรับมือด้วยตัวเอง ซึ่งเป็นสาระสำคัญของบทนี้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สิ่งที่โปรแกรมนี้ทำ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อ่านอุณหภูมิและความชื้นจาก DHT11 ทุก 2 วินาที แบบไม่บล็อก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ตรวจสอบว่าค่าที่อ่านได้ถูกต้องหรือไม่ ด้วยฟังก์ชัน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isnan()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คำนวณ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Heat Index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หรืออุณหภูมิที่ร่างกายรู้สึกจริงเมื่อรวมผลของความชื้น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เก็บสถิติค่าต่ำสุด-สูงสุดตั้งแต่เปิดเครื่อง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นับอัตราการอ่านสำเร็จเป็นเปอร์เซ็นต์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สรุปสถิติทั้งหมดทุก 30 วินาที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กะพริบ LED เป็น heartbeat ตลอดเวลาเพื่อยืนยันว่าโปรแกรมยังทำงาน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ทำไมต้องนับอัตราการอ่านสำเร็จ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ตัวเลขที่บอกสุขภาพของฮาร์ดแวร์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DHT11 เป็นเซนเซอร์ราคาถูก อัตราการอ่านพลาด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2–5 %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ถือเป็นเรื่องปกติ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ถ้าอัตราสำเร็จอยู่ที่ 95–100 % → ฮาร์ดแวร์ปกติดี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ถ้าตกลงมาเหลือ 60–80 % → สายยาวเกินไป, ตัวต้านทาน pull-up ไม่เหมาะสม หรือมีสัญญาณรบกวน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ถ้าเป็น 0 % → ต่อสายผิด, เซนเซอร์เสีย หรือตั้ง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DHT_TYPE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ผิดรุ่น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ตัวเลขนี้จึงเป็นเครื่องมือวินิจฉัยที่มีประโยชน์มากในการติดตั้งจริง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ติดตั้งและเรียกใช้ไลบรารี DHT ของ Adafruit 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อธิบายหลักการทำงานของโปรโตคอล 1-Wire ที่ DHT11 ใช้ และเหตุผลที่อ่านได้ไม่เกิน 1 ครั้งต่อวินาที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ระบุข้อจำกัดของ DHT11 ทั้งช่วงการวัด ความละเอียด และความคลาดเคลื่อน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อธิบายว่าค่า NaN คืออะไร เกิดขึ้นเมื่อใด และเหตุใดจึงต้องตรวจด้วย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isnan()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ทุกครั้งก่อนนำค่าไปใช้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ออกแบบตัวแปรเก็บสถิติที่เริ่มต้นด้วย NaN แทน 0 พร้อมอธิบายเหตุผลได้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คำนวณและตีความค่า Heat Index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ประยุกต์โครงสร้าง task แบบไม่บล็อกจาก Lab2 มาใช้กับการอ่านเซนเซอร์ที่มีข้อจำกัดด้านเวลา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วินิจฉัยปัญหาการต่อเซนเซอร์จากอัตราการอ่านสำเร็จได้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ติดตั้งไลบรารีและคอมไพล์โปรแกรมผ่าน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 DHT sensor library และ Adafruit Unified Sensor แล้วคอมไพล์ได้โดยไม่มี error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อ่านค่าอุณหภูมิและความชื้นได้สำเร็จ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Monitor แสดงค่าอุณหภูมิและความชื้นที่สมเหตุสมผล พร้อมอัตราสำเร็จสูงกว่า 90 %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อธิบายเหตุผลของทศนิยม .0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DHT11 มีความละเอียด 1 หน่วย จึงไม่มีทศนิยมจริง ไม่ใช่อาการเสีย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ตรวจจับการอ่านล้มเหลวได้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ถอดสายเซนเซอร์ระหว่างทำงาน แล้วเห็นข้อความแจ้งเตือนพร้อมตัวนับ failCount เพิ่มขึ้น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อธิบายเหตุผลที่ตั้งค่าเริ่มต้นเป็น NaN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ตอบได้ว่าถ้าตั้ง tempMin = 0 ระบบจะเข้าใจว่าเคยวัดได้ 0 องศา ทำให้ค่าต่ำสุดค้างที่ 0 ตลอดไป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ตีความค่า Heat Index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อธิบายได้ว่าความชื้นสูงทำให้รู้สึกร้อนกว่าอุณหภูมิที่วัดได้ และค่านี้มีความหมายเมื่ออุณหภูมิสูงกว่า 26 °C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ปรับรอบการอ่านได้อย่างปลอดภัย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DHT_INTERVAL_MS แล้วอธิบายได้ว่าเหตุใดจึงห้ามต่ำกว่า 1000 ms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อธิบายผลกระทบของการบล็อก 25 ms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คำนวณได้ว่า 25 ms ทุก 2000 ms คิดเป็น 1.25 % ของเวลาทั้งหมด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 ไลบรารี และการต่อสาย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อุปกรณ์และขา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34"/>
        <w:gridCol w:w="2835"/>
        <w:gridCol w:w="5669"/>
      </w:tblGrid>
      <w:tr>
        <w:trPr>
          <w:tblHeader/>
        </w:trPr>
        <w:tc>
          <w:tcPr>
            <w:tcW w:type="dxa" w:w="11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83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5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3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(ขา DATA)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รับ-ส่งข้อมูลด้วยโปรโตคอล 1-Wire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3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ออนบอร์ด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 กะพริบสั้น ๆ ยืนยันว่าโปรแกรมยังไม่แฮงค์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ไลบรารีที่ต้องติดตั้ง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ติดตั้งผ่าน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Tools → Manage Libraries...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99"/>
        <w:gridCol w:w="1785"/>
        <w:gridCol w:w="5354"/>
      </w:tblGrid>
      <w:tr>
        <w:trPr>
          <w:tblHeader/>
        </w:trPr>
        <w:tc>
          <w:tcPr>
            <w:tcW w:type="dxa" w:w="249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178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5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sensor library</w:t>
            </w:r>
          </w:p>
        </w:tc>
        <w:tc>
          <w:tcPr>
            <w:tcW w:type="dxa" w:w="17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ไลบรารีหลักที่ใช้อ่านเซนเซอร์</w:t>
            </w:r>
          </w:p>
        </w:tc>
      </w:tr>
      <w:tr>
        <w:tc>
          <w:tcPr>
            <w:tcW w:type="dxa" w:w="24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Unified Sensor</w:t>
            </w:r>
          </w:p>
        </w:tc>
        <w:tc>
          <w:tcPr>
            <w:tcW w:type="dxa" w:w="17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 dependency ของตัวบน — IDE จะถามให้ติดตั้งอัตโนมัติ ให้กด "Install all"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การต่อสาย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บอร์ดนี้ต่อมาให้แล้วในตัว ไม่ต้องเดินสายเพิ่ม แต่ควรรู้ผังไว้เผื่อต้องต่อเซนเซอร์ตัวที่สอง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ผังการต่อสาย DHT11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DHT11                    ESP32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VCC |------------------- 3.3V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|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|                     [R] 4.7k - 10k  (ตัวต้านทาน pull-up)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|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|DATA |----------------------+---------- GPIO15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GND |------------------- GND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หมายเหตุ : DHT11 บางรุ่นเป็นโมดูล 3 ขาที่มี R pull-up มาให้บนแผ่นแล้ว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รุ่นตัวเปล่า 4 ขาต้องใส่ R เอง (ขาที่ 3 ไม่ได้ใช้)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ทำไมต้องมีตัวต้านทาน pull-up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สาย DATA ของ DHT11 เป็นแบบ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open-drain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คือตัวเซนเซอร์ดึงสายลง LOW ได้อย่างเดียว แต่ดันขึ้น HIGH ไม่ได้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ตัวต้านทาน pull-up จึงทำหน้าที่ดึงสายกลับขึ้น HIGH เมื่อไม่มีใครดึงลง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ถ้าไม่มี R นี้ สายจะลอยและอ่านค่าไม่ได้เลย (ได้ NaN ตลอด)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ค่าที่เหมาะคือ 4.7k–10k ถ้าสายยาวเกิน 1 เมตรควรใช้ค่าต่ำลง (4.7k) เพื่อให้สัญญาณขึ้นเร็วพอ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เซนเซอร์ DHT11 ทำงานอย่างไร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ข้อมูลจำเพาะของ DHT11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28"/>
        <w:gridCol w:w="1818"/>
        <w:gridCol w:w="5092"/>
      </w:tblGrid>
      <w:tr>
        <w:trPr>
          <w:tblHeader/>
        </w:trPr>
        <w:tc>
          <w:tcPr>
            <w:tcW w:type="dxa" w:w="27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18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509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ความหมายในทางปฏิบัติ</w:t>
            </w:r>
          </w:p>
        </w:tc>
      </w:tr>
      <w:tr>
        <w:tc>
          <w:tcPr>
            <w:tcW w:type="dxa" w:w="27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ช่วงวัดอุณหภูมิ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50 °C</w:t>
            </w:r>
          </w:p>
        </w:tc>
        <w:tc>
          <w:tcPr>
            <w:tcW w:type="dxa" w:w="5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ใช้ในโรงเรือนไทยได้ แต่วัดอุณหภูมิติดลบไม่ได้</w:t>
            </w:r>
          </w:p>
        </w:tc>
      </w:tr>
      <w:tr>
        <w:tc>
          <w:tcPr>
            <w:tcW w:type="dxa" w:w="27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ความคลาดเคลื่อนอุณหภูมิ</w:t>
            </w:r>
          </w:p>
        </w:tc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 °C</w:t>
            </w:r>
          </w:p>
        </w:tc>
        <w:tc>
          <w:tcPr>
            <w:tcW w:type="dxa" w:w="50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ค่าที่อ่านได้ 30 °C อาจเป็นจริง 28–32 °C</w:t>
            </w:r>
          </w:p>
        </w:tc>
      </w:tr>
      <w:tr>
        <w:tc>
          <w:tcPr>
            <w:tcW w:type="dxa" w:w="27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ช่วงวัดความชื้น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– 80 %RH</w:t>
            </w:r>
          </w:p>
        </w:tc>
        <w:tc>
          <w:tcPr>
            <w:tcW w:type="dxa" w:w="5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ต่ำหรือสูงกว่านี้จะอ่านได้แต่ไม่แม่นยำ</w:t>
            </w:r>
          </w:p>
        </w:tc>
      </w:tr>
      <w:tr>
        <w:tc>
          <w:tcPr>
            <w:tcW w:type="dxa" w:w="27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ความคลาดเคลื่อนความชื้น</w:t>
            </w:r>
          </w:p>
        </w:tc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±5 %RH</w:t>
            </w:r>
          </w:p>
        </w:tc>
        <w:tc>
          <w:tcPr>
            <w:tcW w:type="dxa" w:w="50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60 % อาจเป็นจริง 55–65 %</w:t>
            </w:r>
          </w:p>
        </w:tc>
      </w:tr>
      <w:tr>
        <w:tc>
          <w:tcPr>
            <w:tcW w:type="dxa" w:w="27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ความละเอียด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°C / 1 %RH</w:t>
            </w:r>
          </w:p>
        </w:tc>
        <w:tc>
          <w:tcPr>
            <w:tcW w:type="dxa" w:w="5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ทศนิยมจึงเป็น .0 เสมอ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ไม่ใช่อาการเสีย</w:t>
            </w:r>
          </w:p>
        </w:tc>
      </w:tr>
      <w:tr>
        <w:tc>
          <w:tcPr>
            <w:tcW w:type="dxa" w:w="27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ความถี่การอ่านสูงสุด</w:t>
            </w:r>
          </w:p>
        </w:tc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ครั้ง/วินาที</w:t>
            </w:r>
          </w:p>
        </w:tc>
        <w:tc>
          <w:tcPr>
            <w:tcW w:type="dxa" w:w="509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อ่านถี่กว่านี้จะได้ค่าเดิมซ้ำหรือได้ NaN</w:t>
            </w:r>
          </w:p>
        </w:tc>
      </w:tr>
      <w:tr>
        <w:tc>
          <w:tcPr>
            <w:tcW w:type="dxa" w:w="27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แรงดันไฟเลี้ยง</w:t>
            </w:r>
          </w:p>
        </w:tc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 – 5.5 V</w:t>
            </w:r>
          </w:p>
        </w:tc>
        <w:tc>
          <w:tcPr>
            <w:tcW w:type="dxa" w:w="5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บนบอร์ดนี้ใช้ 3.3 V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ถ้าต้องการความแม่นยำสูงกว่านี้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DHT22 (AM2302)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ช่วงวัด −40 ถึง 80 °C ความละเอียด 0.1 °C คลาดเคลื่อน ±0.5 °C ใช้ขาเดิมและไลบรารีเดิม แค่เปลี่ยน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#define DHT_TYPE DHT22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pins_config.h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SHT31 / SHT41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ต่อผ่าน I2C บัสเดียวกับจอ OLED แม่นยำกว่ามาก และไม่กินขาเพิ่มเลย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DS18B20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วัดอุณหภูมิอย่างเดียว แต่กันน้ำได้ เหมาะกับการวัดอุณหภูมิดินหรือน้ำ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โปรโตคอล 1-Wire ของ DHT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DHT11 ใช้สายสัญญาณเพียงเส้นเดียวรับส่งข้อมูลทั้งขาไปและขากลับ ลำดับการสื่อสารเป็นดังนี้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ลำดับการสื่อสารของโปรโตคอล 1-Wire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1. ESP32 ดึงสาย DATA ลง LOW ค้างไว้ 18 ms      &lt;-- ขั้นตอนนี้บล็อกแน่นอน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2. ESP32 ปล่อยสาย แล้วรอ 20-40 us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3. DHT11 ตอบกลับด้วย LOW 80 us แล้ว HIGH 80 us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4. DHT11 ส่งข้อมูล 40 บิต (5 ไบต์)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ไบต์ที่ 1 : ความชื้น ส่วนจำนวนเต็ม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ไบต์ที่ 2 : ความชื้น ส่วนทศนิยม (DHT11 = 0 เสมอ)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ไบต์ที่ 3 : อุณหภูมิ ส่วนจำนวนเต็ม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ไบต์ที่ 4 : อุณหภูมิ ส่วนทศนิยม (DHT11 = 0 เสมอ)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ไบต์ที่ 5 : Checksum = ผลรวมของ 4 ไบต์แรก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5. ไลบรารีตรวจ checksum ถ้าไม่ตรง -&gt; คืนค่า NaN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เวลารวมทั้งหมด : ประมาณ 25 ms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จะเห็นว่า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ขั้นตอนที่ 1 บังคับให้ต้องดึงสายค้างไว้ 18 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ซึ่งเป็นข้อกำหนดของตัวเซนเซอร์เอง เลี่ยงไม่ได้ด้วยไลบรารีมาตรฐาน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การบล็อก 25 ms — ยอมรับได้หรือไม่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ในบทเรียน Lab2 เราตั้งเป้าว่าจะไม่มี blocking code เลย แต่การอ่าน DHT บล็อก 25 ms อย่างหลีกเลี่ยงไม่ได้ คำถามคือยอมรับได้หรือไม่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การประเมินผลกระทบ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เวลาที่บล็อก      = 25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รอบการอ่าน        = 2000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สัดส่วนที่ถูกบล็อก = 25 / 2000 = 1.25 %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เวลาที่ loop() ว่าง = 98.75 %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สรุป : ยอมรับได้ เพราะเรา "คุมความถี่" ของการบล็อกได้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บทเรียนสำคัญ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 Non-Blocking ไม่ได้แปลว่า "ห้ามบล็อกเลย" แต่แปลว่า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"ต้องควบคุมได้ว่าจะบล็อกนานแค่ไหนและบ่อยแค่ไหน"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การบล็อก 25 ms ทุก 2 วินาที ยังทำให้ปุ่มตอบสนองได้ดีมาก เพราะมนุษย์กดปุ่มนานกว่า 100 ms เสมอ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แต่การบล็อก 2000 ms (delay) ทุกรอบ ทำให้ปุ่มหายไปจริง 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ค่า NaN และเหตุผลที่ต้องตรวจทุกครั้ง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NaN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NaN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ย่อมาจาก *Not a Number* เป็นค่าพิเศษของเลขทศนิยมตามมาตรฐาน IEEE 754 ใช้แทน "ผลลัพธ์ที่ไม่ใช่ตัวเลขที่ถูกต้อง"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5890"/>
        <w:gridCol w:w="3748"/>
      </w:tblGrid>
      <w:tr>
        <w:trPr>
          <w:tblHeader/>
        </w:trPr>
        <w:tc>
          <w:tcPr>
            <w:tcW w:type="dxa" w:w="589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374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5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 DHT อ่าน checksum ไม่ตรง</w:t>
            </w:r>
          </w:p>
        </w:tc>
        <w:tc>
          <w:tcPr>
            <w:tcW w:type="dxa" w:w="37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คืนค่า NaN</w:t>
            </w:r>
          </w:p>
        </w:tc>
      </w:tr>
      <w:tr>
        <w:tc>
          <w:tcPr>
            <w:tcW w:type="dxa" w:w="589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เซนเซอร์ไม่ตอบสนองภายในเวลาที่กำหนด</w:t>
            </w:r>
          </w:p>
        </w:tc>
        <w:tc>
          <w:tcPr>
            <w:tcW w:type="dxa" w:w="37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คืนค่า NaN</w:t>
            </w:r>
          </w:p>
        </w:tc>
      </w:tr>
      <w:tr>
        <w:tc>
          <w:tcPr>
            <w:tcW w:type="dxa" w:w="5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 DATA หลุดหรือขาด</w:t>
            </w:r>
          </w:p>
        </w:tc>
        <w:tc>
          <w:tcPr>
            <w:tcW w:type="dxa" w:w="37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คืนค่า NaN</w:t>
            </w:r>
          </w:p>
        </w:tc>
      </w:tr>
      <w:tr>
        <w:tc>
          <w:tcPr>
            <w:tcW w:type="dxa" w:w="589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DHT_TYPE ผิดรุ่น</w:t>
            </w:r>
          </w:p>
        </w:tc>
        <w:tc>
          <w:tcPr>
            <w:tcW w:type="dxa" w:w="37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คืนค่า NaN ทุกครั้ง</w:t>
            </w:r>
          </w:p>
        </w:tc>
      </w:tr>
      <w:tr>
        <w:tc>
          <w:tcPr>
            <w:tcW w:type="dxa" w:w="58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 / 0.0 ในทางคณิตศาสตร์</w:t>
            </w:r>
          </w:p>
        </w:tc>
        <w:tc>
          <w:tcPr>
            <w:tcW w:type="dxa" w:w="37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 NaN เช่นกัน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คุณสมบัติที่แปลกประหลาดของ NaN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พฤติกรรมของ NaN ในการเปรียบเทียบ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x = NAN;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 == x        -&gt;  false    (!!)  ค่าไม่เท่ากับตัวมันเอง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 == NAN      -&gt;  false    (!!)  เทียบกับ NAN ตรง ๆ ก็ไม่ได้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 &gt; 0         -&gt; 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 &lt; 0         -&gt; 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 &gt;= 0        -&gt;  false          ทุกการเปรียบเทียบเป็นเท็จหมด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isnan(x)      -&gt;  true     &lt;--  วิธีเดียวที่ใช้ได้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นี่คือเหตุผลที่ต้องใช้ isnan() เท่านั้น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if (t == NAN)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จะไม่มีวันเป็นจริง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ต่อให้ t เป็น NaN จริง ๆ ก็ตาม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ต้องเขียน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if (isnan(t))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เท่านั้น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ฟังก์ชัน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isnan()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มาจากไลบรารี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math.h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 Arduino รวมมาให้แล้ว ไม่ต้อง include เพิ่ม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อันตรายของการไม่ตรวจ NaN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สมมติเราไม่ตรวจ แล้วนำค่า NaN ไปใช้ตรง ๆ ในระบบควบคุม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ตัวอย่างความเสียหายที่เกิดจากการไม่ตรวจ NaN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t = dht.readTemperature();   // ได้ NaN เพราะสายหลุด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(t &gt;= 32.0)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เปิดพัดลม();      // ไม่ทำงาน เพราะ NaN &gt;= 32.0 เป็น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ปิดพัดลม();       // ทำงาน! ระบบปิดพัดลมทั้งที่ไม่รู้อุณหภูมิจริง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ผลที่ตามมา : โรงเรือนร้อนจัดแต่พัดลมไม่ทำงาน เพราะระบบ "เข้าใจว่าไม่ร้อน"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หลักการที่ถูกต้องคือ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"ไม่สั่งงานอุปกรณ์จริงโดยอาศัยข้อมูลที่เชื่อถือไม่ได้"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ซึ่งจะนำไปใช้เต็มรูปแบบใน Lab6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ทำไมตัวแปรสถิติจึงเริ่มต้นด้วย NaN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tempMin = NAN, tempMax = NAN;   // ถูกต้อง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float tempMin = 0;                 // ผิด!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tempMin = 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ระบบจะเข้าใจว่า "เคยวัดได้ 0 องศาแล้ว" ค่าจริงในโรงเรือนไทยที่ 28 องศาจะไม่มีทางต่ำกว่า 0 ทำให้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tempMin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ค้างที่ 0 ตลอดกาล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การใช้ NaN เป็นค่าเริ่มต้นสื่อความหมายว่า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"ยังไม่มีข้อมูล"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ซึ่งตรงกับความจริงมากกว่า และโค้ดตรวจสอบก็เขียนได้ตรงไปตรงมา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เงื่อนไข isnan() ทำหน้าที่เป็น "ครั้งแรกให้รับค่าไปเลย"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updateMinMax(float t, float h)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(isnan(tempMin) || t &lt; tempMin) tempMin = 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(isnan(tempMax) || t &gt; tempMax) tempMax = 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(isnan(humiMin) || h &lt; humiMin) humiMin = 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(isnan(humiMax) || h &gt; humiMax) humiMax = 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Heat Index (อุณหภูมิที่ร่างกายรู้สึก)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หลักการ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ร่างกายมนุษย์ระบายความร้อนด้วยการระเหยของเหงื่อ เมื่ออากาศมีความชื้นสูง เหงื่อระเหยได้ยาก ร่างกายจึงระบายความร้อนได้น้อยลง และ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รู้สึกร้อนกว่าอุณหภูมิที่เทอร์โมมิเตอร์วัดได้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Heat Index (หรือ *apparent temperature*) คือค่าที่รวมผลของความชื้นเข้าไปแล้ว พัฒนาโดย Robert Steadman ในปี 1979 และ NOAA ของสหรัฐนำมาใช้เป็นมาตรฐาน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ตัวอย่างค่าเปรียบเทียบ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54"/>
        <w:gridCol w:w="2295"/>
        <w:gridCol w:w="2295"/>
        <w:gridCol w:w="2294"/>
      </w:tblGrid>
      <w:tr>
        <w:trPr>
          <w:tblHeader/>
        </w:trPr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อุณหภูมิจริง</w:t>
            </w:r>
          </w:p>
        </w:tc>
        <w:tc>
          <w:tcPr>
            <w:tcW w:type="dxa" w:w="22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ความชื้น 40 %</w:t>
            </w:r>
          </w:p>
        </w:tc>
        <w:tc>
          <w:tcPr>
            <w:tcW w:type="dxa" w:w="22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ความชื้น 60 %</w:t>
            </w:r>
          </w:p>
        </w:tc>
        <w:tc>
          <w:tcPr>
            <w:tcW w:type="dxa" w:w="229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ความชื้น 80 %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°C</w:t>
            </w:r>
          </w:p>
        </w:tc>
        <w:tc>
          <w:tcPr>
            <w:tcW w:type="dxa" w:w="22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°C</w:t>
            </w:r>
          </w:p>
        </w:tc>
        <w:tc>
          <w:tcPr>
            <w:tcW w:type="dxa" w:w="22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°C</w:t>
            </w:r>
          </w:p>
        </w:tc>
        <w:tc>
          <w:tcPr>
            <w:tcW w:type="dxa" w:w="22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°C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°C</w:t>
            </w:r>
          </w:p>
        </w:tc>
        <w:tc>
          <w:tcPr>
            <w:tcW w:type="dxa" w:w="22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 °C</w:t>
            </w:r>
          </w:p>
        </w:tc>
        <w:tc>
          <w:tcPr>
            <w:tcW w:type="dxa" w:w="22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 °C</w:t>
            </w:r>
          </w:p>
        </w:tc>
        <w:tc>
          <w:tcPr>
            <w:tcW w:type="dxa" w:w="22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 °C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°C</w:t>
            </w:r>
          </w:p>
        </w:tc>
        <w:tc>
          <w:tcPr>
            <w:tcW w:type="dxa" w:w="22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 °C</w:t>
            </w:r>
          </w:p>
        </w:tc>
        <w:tc>
          <w:tcPr>
            <w:tcW w:type="dxa" w:w="22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 °C</w:t>
            </w:r>
          </w:p>
        </w:tc>
        <w:tc>
          <w:tcPr>
            <w:tcW w:type="dxa" w:w="22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°C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 °C</w:t>
            </w:r>
          </w:p>
        </w:tc>
        <w:tc>
          <w:tcPr>
            <w:tcW w:type="dxa" w:w="22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 °C</w:t>
            </w:r>
          </w:p>
        </w:tc>
        <w:tc>
          <w:tcPr>
            <w:tcW w:type="dxa" w:w="22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°C</w:t>
            </w:r>
          </w:p>
        </w:tc>
        <w:tc>
          <w:tcPr>
            <w:tcW w:type="dxa" w:w="22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จะเห็นว่าที่อุณหภูมิ 35 °C ความชื้น 80 % ร่างกายจะรู้สึกเหมือน 54 °C ซึ่งเป็นระดับอันตรายถึงชีวิต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การใช้งานในโค้ด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hi = dht.computeHeatIndex(t, h,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|  |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|  |    +-- false = องศาเซลเซียส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|  |        true  = ฟาเรนไฮต์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|  +------- ความชื้นสัมพัทธ์ (%)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                            +---------- อุณหภูมิ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ข้อจำกัดของสูตร Heat Index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สูตรนี้ออกแบบมาสำหรับ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อากาศร้อน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ถ้าอุณหภูมิต่ำกว่า 26 °C ค่าที่ได้จะไม่ค่อยมีความหมาย และมักใกล้เคียงกับอุณหภูมิจริง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สูตรนี้ใช้กับคนในที่ร่ม ถ้าอยู่กลางแดดจัดให้บวกเพิ่มอีกประมาณ 8 °C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ในบริบท Smart Farm ค่านี้มีประโยชน์สองด้าน 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ความปลอดภัยของคนทำงาน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ความเครียดของพืช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ซึ่งพืชหลายชนิดหยุดสังเคราะห์แสงเมื่อความร้อนสะสมสูงเกินไป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การประยุกต์ในระบบจริง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68"/>
        <w:gridCol w:w="1701"/>
        <w:gridCol w:w="5669"/>
      </w:tblGrid>
      <w:tr>
        <w:trPr>
          <w:tblHeader/>
        </w:trPr>
        <w:tc>
          <w:tcPr>
            <w:tcW w:type="dxa" w:w="22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ช่วง Heat Index</w:t>
            </w:r>
          </w:p>
        </w:tc>
        <w:tc>
          <w:tcPr>
            <w:tcW w:type="dxa" w:w="17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56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การตอบสนองของระบบที่แนะนำ</w:t>
            </w:r>
          </w:p>
        </w:tc>
      </w:tr>
      <w:tr>
        <w:tc>
          <w:tcPr>
            <w:tcW w:type="dxa" w:w="22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ต่ำกว่า 32 °C</w:t>
            </w:r>
          </w:p>
        </w:tc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ปกติ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ไม่ต้องทำอะไร</w:t>
            </w:r>
          </w:p>
        </w:tc>
      </w:tr>
      <w:tr>
        <w:tc>
          <w:tcPr>
            <w:tcW w:type="dxa" w:w="226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– 40 °C</w:t>
            </w:r>
          </w:p>
        </w:tc>
        <w:tc>
          <w:tcPr>
            <w:tcW w:type="dxa" w:w="17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ระวัง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เปิดพัดลมระบายอากาศ</w:t>
            </w:r>
          </w:p>
        </w:tc>
      </w:tr>
      <w:tr>
        <w:tc>
          <w:tcPr>
            <w:tcW w:type="dxa" w:w="22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 – 53 °C</w:t>
            </w:r>
          </w:p>
        </w:tc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อันตราย</w:t>
            </w:r>
          </w:p>
        </w:tc>
        <w:tc>
          <w:tcPr>
            <w:tcW w:type="dxa" w:w="56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เปิดพัดลม + ระบบพ่นหมอก + แจ้งเตือนผ่าน MQTT</w:t>
            </w:r>
          </w:p>
        </w:tc>
      </w:tr>
      <w:tr>
        <w:tc>
          <w:tcPr>
            <w:tcW w:type="dxa" w:w="226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สูงกว่า 54 °C</w:t>
            </w:r>
          </w:p>
        </w:tc>
        <w:tc>
          <w:tcPr>
            <w:tcW w:type="dxa" w:w="17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อันตรายมาก</w:t>
            </w:r>
          </w:p>
        </w:tc>
        <w:tc>
          <w:tcPr>
            <w:tcW w:type="dxa" w:w="56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เปิดทุกระบบระบายความร้อน + แจ้งเตือนทันที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การประกาศและสร้างอ็อบเจกต์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&lt;DHT.h&gt;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สร้างอ็อบเจกต์เซนเซอร์ : ค่า DHT_PIN และ DHT_TYPE มาจาก pins_config.h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DHT dht(DHT_PIN, DHT_TYPE);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 dht(DHT_PIN, DHT_TYPE);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เป็นการสร้าง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อ็อบเจกต์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จากคลาส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โดยส่งเลขขาและรุ่นเซนเซอร์เข้าไปตอนสร้าง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หลังจากนี้เราเรียกใช้ความสามารถของเซนเซอร์ผ่านเครื่องหมายจุด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dht.begin()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dht.readTemperature()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ซึ่งเป็นรูปแบบมาตรฐานของไลบรารี Arduino เกือบทั้งหมด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ตัวแปรเก็บค่าและสถิติ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dhtAt     = 0;      // เวลาที่อ่านเซนเซอร์ครั้งล่าสุด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okCount   = 0;      // จำนวนครั้งที่อ่านสำเร็จ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failCount = 0;      // จำนวนครั้งที่อ่านล้มเหลว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lastTemp = NAN;        // ค่าล่าสุดที่อ่านได้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lastHumi = NAN;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tempMin = NAN, tempMax = NAN;   // ค่าต่ำสุด/สูงสุดตั้งแต่เปิดเครื่อง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humiMin = NAN, humiMax = NAN;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งานที่ 1 : LED Heartbeat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LED_ON_MS  = 100;    // กะพริบสั้น 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LED_OFF_MS = 900;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taskHeartbeat(uint32_t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wait = ledState ? LED_ON_MS : LED_OFF_MS;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ledAt &lt; wait)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ledAt   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ledState = !ledState;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ledState ? HIGH :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สังเกตว่าโครงสร้างเหมือนกับ Lab2 ทุกประการ ต่างเพียงค่าเวลาที่เปลี่ยนเป็น 100/900 ms ทำให้ได้จังหวะ "แวบเร็ว 1 ครั้งต่อวินาที" ซึ่งเหมาะกับการเป็นตัวชี้วัดว่าโปรแกรมยังวิ่งอยู่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8.4 งานที่ 2 : อ่านค่าเซนเซอร์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หัวใจของ Lab นี้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DHT_INTERVAL_MS = 2000;   // ห้ามต่ำกว่า 1000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taskReadDHT(uint32_t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dhtAt &lt; DHT_INTERVAL_MS) return;   // ยังไม่ถึงรอบ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h = dht.readHumidity();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t = dht.readTemperature();        // ค่าเริ่มต้นเป็นองศาเซลเซียส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ตรวจสอบความถูกต้องก่อนใช้งานเสมอ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(isnan(h) || isnan(t))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failCount++;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Serial.printf("[%6us] อ่านค่าไม่สำเร็จ (ครั้งที่ %u) — 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now / 1000, failCount);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Serial.println("ตรวจสาย DATA, ไฟเลี้ยง 3.3V และตัวต้านทาน pull-up");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                               // ออกทันที ไม่นำค่าเสียไปใช้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okCount++;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lastTemp = 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lastHumi = 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updateMinMax(t, 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hi = dht.computeHeatIndex(t, h,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total   = okCount + failCount;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percent = (okCount * 100) / total;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Serial.printf("[%6us] Temp:%5.1f C | Humi:%5.1f %% | รู้สึกเหมือน:%5.1f C"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" | สำเร็จ %u/%u (%u%%)\n",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now / 1000, t, h, hi, okCount, total, percent);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จุดสำคัญ 4 จุดในฟังก์ชันนี้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676"/>
        <w:gridCol w:w="3044"/>
        <w:gridCol w:w="5918"/>
      </w:tblGrid>
      <w:tr>
        <w:trPr>
          <w:tblHeader/>
        </w:trPr>
        <w:tc>
          <w:tcPr>
            <w:tcW w:type="dxa" w:w="6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จุด</w:t>
            </w:r>
          </w:p>
        </w:tc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โค้ด</w:t>
            </w:r>
          </w:p>
        </w:tc>
        <w:tc>
          <w:tcPr>
            <w:tcW w:type="dxa" w:w="59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6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ตรวจรอบเวลาก่อนเสมอ</w:t>
            </w:r>
          </w:p>
        </w:tc>
        <w:tc>
          <w:tcPr>
            <w:tcW w:type="dxa" w:w="59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กันการอ่านถี่เกิน 1 ครั้ง/วินาที ซึ่งจะทำให้ได้ NaN</w:t>
            </w:r>
          </w:p>
        </w:tc>
      </w:tr>
      <w:tr>
        <w:tc>
          <w:tcPr>
            <w:tcW w:type="dxa" w:w="6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อ่านความชื้นก่อนอุณหภูมิ</w:t>
            </w:r>
          </w:p>
        </w:tc>
        <w:tc>
          <w:tcPr>
            <w:tcW w:type="dxa" w:w="59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ไลบรารีนี้แคชข้อมูลไว้ การเรียกครั้งที่สองภายใน 2 วินาทีจะใช้ค่าที่แคชไว้ ไม่ได้สื่อสารกับเซนเซอร์ใหม่ จึงเร็วมาก</w:t>
            </w:r>
          </w:p>
        </w:tc>
      </w:tr>
      <w:tr>
        <w:tc>
          <w:tcPr>
            <w:tcW w:type="dxa" w:w="6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isnan() แล้ว return ทันที</w:t>
            </w:r>
          </w:p>
        </w:tc>
        <w:tc>
          <w:tcPr>
            <w:tcW w:type="dxa" w:w="59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ป้องกันไม่ให้ค่าเสียปนเข้าไปในสถิติหรือระบบควบคุม</w:t>
            </w:r>
          </w:p>
        </w:tc>
      </w:tr>
      <w:tr>
        <w:tc>
          <w:tcPr>
            <w:tcW w:type="dxa" w:w="6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อัปเดตสถิติหลังตรวจผ่านแล้วเท่านั้น</w:t>
            </w:r>
          </w:p>
        </w:tc>
        <w:tc>
          <w:tcPr>
            <w:tcW w:type="dxa" w:w="59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ทำให้ค่า min/max และเปอร์เซ็นต์สำเร็จเชื่อถือได้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การคำนวณเปอร์เซ็นต์แบบจำนวนเต็ม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percent = (okCount * 100) / total;   // ถูกต้อง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uint32_t percent = (okCount / total) * 100; // ผิด! ได้ 0 เสมอ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เพราะเป็นการหารจำนวนเต็ม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okCount / total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จะได้ 0 เสมอเมื่อ okCount น้อยกว่า total ต้อง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คูณ 100 ก่อนหาร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เสมอ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8.5 งานที่ 3 : สรุปสถิติทุก 30 วินาที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SUMMARY_MS = 30000;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summaryAt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taskSummary(uint32_t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summaryAt &lt; SUMMARY_MS)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summaryAt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(okCount == 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Serial.println("--- ยังไม่เคยอ่านค่าสำเร็จเลย ตรวจการต่อสายเซนเซอร์ ---");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Serial.println("-------------------------------------------------------");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  สรุปรอบ %u นาที\n", now / 60000);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  อุณหภูมิ : ต่ำสุด %.1f C   สูงสุด %.1f C   ล่าสุด %.1f C\n",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tempMin, tempMax, lastTemp);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  ความชื้น : ต่ำสุด %.1f %%   สูงสุด %.1f %%   ล่าสุด %.1f %%\n",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humiMin, humiMax, lastHumi);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  อ่านสำเร็จ %u ครั้ง / ล้มเหลว %u ครั้ง\n", okCount, failCount);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Serial.println("-------------------------------------------------------");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การตรวจ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 (okCount == 0)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ก่อนพิมพ์สถิติ ป้องกันไม่ให้แสดงค่า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nan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เต็มหน้าจอเมื่อเซนเซอร์ยังไม่เคยตอบสนองเลย และให้ข้อความที่เป็นประโยชน์แทน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8.6 setup() และ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pinMode(LED_PIN,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dht.begin();     // เริ่มต้นเซนเซอร์ ต้องเรียกก่อนอ่านค่าเสมอ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Serial.println("...ข้อความแนะนำ Lab...");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/* ไม่เรียก dht.read() ตรงนี้ เพราะเซนเซอร์ต้องใช้เวลาตั้งตัวราว 1-2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* หลังจ่ายไฟ การอ่านทันทีมักได้ NaN ปล่อยให้ taskReadDHT อ่านตามรอบดีกว่า */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taskHeartbeat(now);   // LED กะพริบ — พิสูจน์ว่า loop ยังวิ่งอยู่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taskReadDHT(now);     // อ่านเซนเซอร์ตามรอบ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taskSummary(now);     // สรุปสถิติทุก 30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สั้นและอ่านง่ายมาก เพราะรายละเอียดทั้งหมดถูกซ่อนไว้ในฟังก์ชัน task แต่ละตัว นี่คือประโยชน์ของการออกแบบตามแนวทาง Lab2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ข้อความตอนเริ่มต้น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Lab3 : DHT11 — อุณหภูมิและความชื้น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เซนเซอร์ : DHT11 ที่ GPIO15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รอบการอ่าน : ทุก 2000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ช่วงที่วัดได้ : 0-50 C (+-2 C) / 20-80 %RH (+-5 %)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ทศนิยมเป็น .0 เสมอ เพราะ DHT11 มีความละเอียด 1 หน่วย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ไม่ใช่อาการเสีย ถ้าต้องการทศนิยมจริงให้เปลี่ยนเป็น DHT22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ผลลัพธ์ระหว่างทำงาน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ตัวอย่างผลลัพธ์จริง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2s] Temp: 29.0 C | Humi: 62.0 % | รู้สึกเหมือน: 33.4 C | สำเร็จ 1/1 (100%)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4s] Temp: 29.0 C | Humi: 62.0 % | รู้สึกเหมือน: 33.4 C | สำเร็จ 2/2 (100%)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6s] Temp: 29.0 C | Humi: 61.0 % | รู้สึกเหมือน: 33.1 C | สำเร็จ 3/3 (100%)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8s] อ่านค่าไม่สำเร็จ (ครั้งที่ 1) — ตรวจสาย DATA, ไฟเลี้ยง 3.3V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10s] Temp: 29.0 C | Humi: 61.0 % | รู้สึกเหมือน: 33.1 C | สำเร็จ 4/5 (80%)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สรุปรอบ 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อุณหภูมิ : ต่ำสุด 28.0 C   สูงสุด 30.0 C   ล่าสุด 29.0 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ความชื้น : ต่ำสุด 60.0 %   สูงสุด 63.0 %   ล่าสุด 61.0 %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อ่านสำเร็จ 14 ครั้ง / ล้มเหลว 1 ครั้ง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การทดสอบที่ควรทำ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10"/>
        <w:gridCol w:w="2754"/>
        <w:gridCol w:w="4474"/>
      </w:tblGrid>
      <w:tr>
        <w:trPr>
          <w:tblHeader/>
        </w:trPr>
        <w:tc>
          <w:tcPr>
            <w:tcW w:type="dxa" w:w="24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44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ทดสอบว่าเซนเซอร์ตอบสนองจริง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หายใจรดใส่เซนเซอร์เบา ๆ</w:t>
            </w:r>
          </w:p>
        </w:tc>
        <w:tc>
          <w:tcPr>
            <w:tcW w:type="dxa" w:w="44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ความชื้นพุ่งขึ้นถึง 80–90 % ภายใน 2–4 วินาที แล้วค่อย ๆ ลดลง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ทดสอบการตรวจจับความล้มเหลว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DATA ออกระหว่างทำงาน</w:t>
            </w:r>
          </w:p>
        </w:tc>
        <w:tc>
          <w:tcPr>
            <w:tcW w:type="dxa" w:w="44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ขึ้นข้อความ "อ่านค่าไม่สำเร็จ" ทุก 2 วินาที และเปอร์เซ็นต์ค่อย ๆ ลดลง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 heartbeat ไม่หยุด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สังเกต LED ระหว่างเซนเซอร์ล้มเหลว</w:t>
            </w:r>
          </w:p>
        </w:tc>
        <w:tc>
          <w:tcPr>
            <w:tcW w:type="dxa" w:w="44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ยังกะพริบตามปกติ พิสูจน์ว่าโปรแกรมไม่ได้ค้าง</w:t>
            </w:r>
          </w:p>
        </w:tc>
      </w:tr>
      <w:tr>
        <w:tc>
          <w:tcPr>
            <w:tcW w:type="dxa" w:w="24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ทดสอบสถิติ min/max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ใช้มือกำเซนเซอร์ให้อุ่นขึ้นสัก 1 นาที</w:t>
            </w:r>
          </w:p>
        </w:tc>
        <w:tc>
          <w:tcPr>
            <w:tcW w:type="dxa" w:w="44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tempMax เพิ่มขึ้น แต่ tempMin คงเดิม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ทดสอบขีดจำกัดความถี่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 DHT_INTERVAL_MS เป็น 500</w:t>
            </w:r>
          </w:p>
        </w:tc>
        <w:tc>
          <w:tcPr>
            <w:tcW w:type="dxa" w:w="44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อัตราสำเร็จตกลงอย่างเห็นได้ชัด — พิสูจน์ว่าห้ามอ่านถี่กว่า 1 ครั้ง/วินาที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ข้อสังเกตเรื่องความเฉื่อยของเซนเซอร์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DHT11 มีเวลาตอบสนอง (response time) ประมาณ 6–15 วินาทีสำหรับความชื้น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ดังนั้นเมื่อหายใจรด ค่าจะไม่พุ่งขึ้นทันทีในการอ่านครั้งถัดไป แต่ค่อย ๆ ไต่ขึ้นในหลายรอบ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ความเฉื่อยนี้เป็นเรื่องปกติของเซนเซอร์ความชื้นแบบ capacitive และช่วยกรองสัญญาณรบกวนไปในตัว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05"/>
        <w:gridCol w:w="3213"/>
        <w:gridCol w:w="3720"/>
      </w:tblGrid>
      <w:tr>
        <w:trPr>
          <w:tblHeader/>
        </w:trPr>
        <w:tc>
          <w:tcPr>
            <w:tcW w:type="dxa" w:w="2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fatal error: DHT.h: No such file or directory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ยังไม่ได้ติดตั้งไลบรารี DHT sensor library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ติดตั้งผ่าน Manage Libraries และกด "Install all" เพื่อรวม Adafruit Unified Sensor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อ่านได้ NaN ทุกครั้ง (สำเร็จ 0 %)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DHT_TYPE ผิดรุ่น (ใส่ DHT22 แต่ของจริงเป็น DHT11)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ดูสีตัวเซนเซอร์ : DHT11 สีฟ้า, DHT22 สีขาว แล้วแก้ค่าใน pins_config.h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อ่านได้ NaN ทุกครั้ง (ต่อสายเอง)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ไม่มีตัวต้านทาน pull-up ที่สาย DATA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 R 4.7k–10k ระหว่างสาย DATA กับ 3.3V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อ่านได้บ้างไม่ได้บ้าง อัตราสำเร็จต่ำ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สายยาวเกินไป หรือมีสัญญาณรบกวนจากรีเลย์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ลดความยาวสายให้สั้นกว่า 1 เมตร ใช้ R 4.7k แทน 10k และเดินสายให้ห่างจากสายไฟ AC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ค่าทศนิยมเป็น .0 เสมอ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เป็นคุณสมบัติปกติของ DHT11 (ความละเอียด 1 หน่วย)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ไม่ต้องแก้อะไร ถ้าต้องการทศนิยมจริงให้เปลี่ยนไปใช้ DHT22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ค่าอุณหภูมิสูงกว่าความจริง 2–4 องศา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เซนเซอร์อยู่ใกล้ตัวบอร์ดที่มีความร้อนจากชิป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ย้ายเซนเซอร์ออกห่างจากบอร์ดโดยต่อสายยาวขึ้น (แต่ไม่เกิน 1 เมตร)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อ่านครั้งแรกหลังบูตได้ NaN เสมอ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เซนเซอร์ยังตั้งตัวไม่เสร็จ (ต้องใช้เวลา 1–2 วินาที)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เป็นเรื่องปกติ โค้ดนี้ไม่ได้อ่านทันทีใน setup() อยู่แล้ว</w:t>
            </w:r>
          </w:p>
        </w:tc>
      </w:tr>
      <w:tr>
        <w:tc>
          <w:tcPr>
            <w:tcW w:type="dxa" w:w="2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อัตราสำเร็จตกเมื่อเปิด WiFi (ใน Lab หลัง)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การทำงานของ WiFi รบกวนจังหวะเวลาของโปรโตคอล 1-Wire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เป็นข้อจำกัดที่ทราบกันดี ยอมรับอัตราสำเร็จ 90–95 % หรือเปลี่ยนไปใช้เซนเซอร์ I2C</w:t>
            </w:r>
          </w:p>
        </w:tc>
      </w:tr>
      <w:tr>
        <w:tc>
          <w:tcPr>
            <w:tcW w:type="dxa" w:w="2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percent เป็น 0 ตลอด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เขียนสูตรเป็น (okCount / total) * 100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ต้องคูณ 100 ก่อนหาร : (okCount * 100) / total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เพิ่มการแสดงค่าอุณหภูมิเป็นองศาฟาเรนไฮต์ด้วย (คำใบ้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dht.readTemperature(true)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เปลี่ยนรอบสรุปสถิติจาก 30 วินาทีเป็น 60 วินาที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เพิ่มการแสดงค่าเฉลี่ยของอุณหภูมิ (คำใบ้ : เก็บผลรวมสะสมไว้ในตัวแปร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float tempSum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แล้วหารด้วย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okCount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เพิ่มการนับ "จำนวนครั้งที่อ่านพลาดติดกัน" (fail streak) และแจ้งเตือนเมื่อพลาดติดกันเกิน 5 ครั้ง — แนวคิดนี้จะถูกใช้จริงใน Lab6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สร้างตัวแปรเก็บ Heat Index สูงสุดของวัน แล้วแสดงในรายงานสรุป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ทำระบบเตือนอย่างง่าย : ถ้าอุณหภูมิเกิน 35 °C ให้ LED กะพริบถี่ขึ้นเป็น 100/100 ms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เก็บค่าย้อนหลัง 10 ค่าล่าสุดไว้ในอาร์เรย์แบบวงกลม (circular buffer) แล้วคำนวณค่าเฉลี่ยเคลื่อนที่ (moving average) เพื่อลดการแกว่งของค่า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ถ้าเปลี่ยน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DHT_INTERVAL_MS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 500 จะเกิดอะไรขึ้น และเพราะเหตุใด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 (t == NAN)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จึงใช้ตรวจสอบไม่ได้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tempMin = 100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เป็นค่าเริ่มต้นแทน NaN จะเกิดปัญหาอะไร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การอ่าน DHT บล็อก 25 ms ทุก 2 วินาที ค่า loop/s จะลดลงจากเดิมประมาณกี่เปอร์เซ็นต์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ในระบบควบคุมจริง ถ้าเซนเซอร์อ่านไม่ได้ ควรทำอย่างไรกับรีเลย์ที่กำลังทำงานอยู่ — ปิดทันที หรือปล่อยให้ทำงานจนครบเวลา เพราะเหตุใด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สรุปบทเรียนและการเชื่อมโยงไป Lab ถัดไป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84"/>
        <w:gridCol w:w="6854"/>
      </w:tblGrid>
      <w:tr>
        <w:trPr>
          <w:tblHeader/>
        </w:trPr>
        <w:tc>
          <w:tcPr>
            <w:tcW w:type="dxa" w:w="2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8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การใช้ไลบรารี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สร้างอ็อบเจกต์ → 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ใน setup() → เรียกเมธอดอ่านค่าใน loop()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ข้อจำกัด DHT11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อ่านได้ไม่เกิน 1 ครั้ง/วินาที ความละเอียด 1 หน่วย คลาดเคลื่อน ±2 °C / ±5 %RH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การตรวจสอบข้อมูล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isnan()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เท่านั้น เปรียบเทียบกับ NAN ตรง ๆ ไม่ได้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ค่าเริ่มต้นของสถิติ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NAN แทน 0 เพื่อสื่อว่า "ยังไม่มีข้อมูล"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หลักการควบคุม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ไม่นำค่าที่เชื่อถือไม่ได้ไปสั่งงานอุปกรณ์จริง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Non-Blocking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การบล็อก 25 ms ทุก 2 วินาที = 1.25 % ยอมรับได้ เพราะควบคุมความถี่ได้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 Index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อุณหภูมิที่ร่างกายรู้สึกจริงเมื่อรวมผลของความชื้น มีความหมายเมื่อสูงกว่า 26 °C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การวินิจฉัย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อัตราการอ่านสำเร็จเป็นตัวชี้วัดสุขภาพของการต่อสายและฮาร์ดแวร์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สิ่งที่ยังทำไม่ได้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ดูค่าโดยไม่ต้องต่อคอมพิวเตอร์ — ต้องมีจอ ซึ่งจะเรียนใน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Lab4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นำค่าไปสั่งงานอุปกรณ์อัตโนมัติ — จะเรียนใน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Lab6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ส่งค่าออกไปดูจากที่ไกล ๆ — จะเรียนใน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Lab7 และ Lab8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บันทึกค่าพร้อมเวลาจริงเพื่อทำกราฟย้อนหลัง — จะเรียนใน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Lab9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เชื่อมโยงไป Lab ถัดไป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Lab4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จะพักเรื่องเซนเซอร์ไว้ก่อน แล้วไปเรียนรู้การใช้จอ OLED ผ่านบัส I2C ซึ่งเป็นอีกทักษะพื้นฐานที่จำเป็น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Lab5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จะนำ Lab3 กับ Lab4 มารวมกัน เพื่อแสดงค่าอุณหภูมิและความชื้นบนจอ ทำให้ระบบอ่านค่าได้โดยไม่ต้องต่อคอมพิวเตอร์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Lab6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จะนำค่าที่อ่านได้ไปสั่งงานรีเลย์อัตโนมัติ ซึ่งเป็นจุดที่ทุกอย่างที่เรียนมาตั้งแต่ Lab1 มาบรรจบกัน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DHT11 — อ่านอุณหภูมิและความชื้น</dc:title>
  <dc:creator>ESP32 Smart Farm Learning Kit</dc:creator>
  <dc:description>ไลบรารีเซนเซอร์ · การตรวจสอบความถูกต้องด้วย isnan() · Heat Index · สถิติและอัตราสำเร็จ</dc:description>
  <cp:lastModifiedBy>Un-named</cp:lastModifiedBy>
  <cp:revision>1</cp:revision>
  <dcterms:created xsi:type="dcterms:W3CDTF">2026-08-19T10:23:05.584Z</dcterms:created>
  <dcterms:modified xsi:type="dcterms:W3CDTF">2026-08-19T10:23:05.584Z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