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คู่มือการเรียนรู้</w:t>
      </w:r>
    </w:p>
    <w:p>
      <w:pPr>
        <w:spacing w:after="60" w:before="8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40"/>
          <w:szCs w:val="40"/>
        </w:rPr>
        <w:t xml:space="preserve">ESP32 IoT for Smart Farm</w:t>
      </w:r>
    </w:p>
    <w:p>
      <w:pPr>
        <w:pBdr>
          <w:bottom w:val="single" w:color="B4C6E7" w:sz="12" w:space="8"/>
        </w:pBdr>
        <w:spacing w:after="5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ESP32 Devkit V2 Board (3 Relay + OLED + RS485)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D32"/>
          <w:sz w:val="30"/>
          <w:szCs w:val="30"/>
        </w:rPr>
        <w:t xml:space="preserve">Lab 6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8"/>
          <w:szCs w:val="48"/>
        </w:rPr>
        <w:t xml:space="preserve">Auto Control — ระบบควบคุมอัตโนมัติ</w:t>
      </w:r>
    </w:p>
    <w:p>
      <w:pPr>
        <w:spacing w:after="7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3"/>
          <w:szCs w:val="23"/>
        </w:rPr>
        <w:t xml:space="preserve">ตรรกะควบคุมจากค่าเซนเซอร์ · ช่วงพัก (Rest) · การกันเซนเซอร์พลาด · ตัวจับเวลาสองชุดพร้อมกัน</w:t>
      </w:r>
    </w:p>
    <w:tbl>
      <w:tblPr>
        <w:tblW w:type="dxa" w:w="6600"/>
        <w:jc w:val="center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00"/>
        <w:gridCol w:w="4200"/>
      </w:tblGrid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ไฟล์สเก็ตช์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Lab6_AutoControl / Lab6_AutoControl.ino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ระดับผู้เรียน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ระดับกลาง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เวลาเรียนโดยประมาณ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ชั่วโมง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สิ่งที่ต้องเรียนมาก่อน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Lab2 (Non-Blocking), Lab3 (DHT11), Lab5 (การรวมระบบ)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สารบัญ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ภาพรวมของ Lab 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วัตถุประสงค์การเรียนรู้ (Objectives)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ผลลัพธ์การเรียนรู้ (Learning Outcomes)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อุปกรณ์และค่าที่ตั้งได้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วงจรชีวิตของรีเลย์อัตโนมัติ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ทำไมต้องมีช่วงพัก (Rest Period)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7.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การรับมือกับเซนเซอร์ที่อ่านพลาด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8.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อธิบายโค้ดทีละส่วน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9.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การออกแบบหน้าจอ OLED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10.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ผลการทดลองที่ควรได้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จุดที่มักผิดพลาดและวิธีแก้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แบบฝึกหัดต่อยอด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สรุปบทเรียนและการเชื่อมโยงไป Lab ถัดไป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1. ภาพรวมของ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Lab6 คือจุดที่ทุกอย่างที่เรียนมาตั้งแต่ Lab1 มาบรรจบกัน จนกลายเป็น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ระบบควบคุมอัตโนมัติที่ทำงานได้จริง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โดยไม่ต้องมีคนคอยสั่ง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1.1 เงื่อนไขการทำงาน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10"/>
        <w:gridCol w:w="4016"/>
        <w:gridCol w:w="3012"/>
      </w:tblGrid>
      <w:tr>
        <w:trPr>
          <w:tblHeader/>
        </w:trPr>
        <w:tc>
          <w:tcPr>
            <w:tcW w:type="dxa" w:w="26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401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การตอบสนอง</w:t>
            </w:r>
          </w:p>
        </w:tc>
        <w:tc>
          <w:tcPr>
            <w:tcW w:type="dxa" w:w="301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อุปกรณ์จำลอง</w:t>
            </w:r>
          </w:p>
        </w:tc>
      </w:tr>
      <w:tr>
        <w:tc>
          <w:tcPr>
            <w:tcW w:type="dxa" w:w="2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อุณหภูมิ ≥ 32 °C</w:t>
            </w:r>
          </w:p>
        </w:tc>
        <w:tc>
          <w:tcPr>
            <w:tcW w:type="dxa" w:w="401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Relay1 นาน 1 นาที แล้วพัก 2 นาที</w:t>
            </w:r>
          </w:p>
        </w:tc>
        <w:tc>
          <w:tcPr>
            <w:tcW w:type="dxa" w:w="30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พัดลมระบายความร้อน</w:t>
            </w:r>
          </w:p>
        </w:tc>
      </w:tr>
      <w:tr>
        <w:tc>
          <w:tcPr>
            <w:tcW w:type="dxa" w:w="26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ความชื้น ≤ 50 %RH</w:t>
            </w:r>
          </w:p>
        </w:tc>
        <w:tc>
          <w:tcPr>
            <w:tcW w:type="dxa" w:w="401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Relay2 นาน 1 นาที แล้วพัก 2 นาที</w:t>
            </w:r>
          </w:p>
        </w:tc>
        <w:tc>
          <w:tcPr>
            <w:tcW w:type="dxa" w:w="301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ระบบพ่นหมอกเพิ่มความชื้น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ค่าทั้งหมดปรับได้ที่หัวข้อ "ค่าที่ตั้งได้" ในโค้ด และหน่วยเป็นนาที ใส่ทศนิยมได้ เช่น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0.5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30 วินาที ซึ่งสะดวกมากตอนทดสอบ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1.2 ทำไม Lab นี้จึงต้องเป็น Non-Blocking เท่านั้น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มีตัวจับเวลา 2 ชุดเดินพร้อมกัน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Relay1 มีตัวจับเวลาของตัวเอง (ทำงาน 1 นาที / พัก 2 นาที)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Relay2 มีตัวจับเวลาของตัวเองเช่นกัน และไม่ได้เริ่มพร้อมกัน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delay()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รอ Relay1 ครบเวลา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ระบบจะมองไม่เห็นค่าความชื้นเลยตลอด 1 นาทีนั้น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ทำให้ Relay2 ทำงานผิดพลาด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นี่คือเหตุผลที่ Lab2 เป็นบทเรียนบังคับก่อนมาถึงตรงนี้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1.3 ภาพรวมการทำงาน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สถาปัตยกรรมของระบบ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ทุก 2 วินาที      ทุกรอบ loop            ทุก 1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        |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v                 v                   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[อ่าน DHT11] --&gt; [ตัดสินใจเปิด/ปิด] --&gt; [วาดจอ OLED]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        +--&gt; Relay1 (ดูอุณหภูมิ)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        +--&gt; Relay2 (ดูความชื้น)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+--&gt; ถ้าอ่านพลาดติดกัน 3 ครั้ง -&gt; ระงับการสั่งงานรอบใหม่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2. วัตถุประสงค์การเรียนรู้ (Objectives)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เมื่อจบบทเรียนนี้ ผู้เรียนจะสามารถ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ออกแบบตรรกะควบคุมที่ใช้ค่าจากเซนเซอร์ตัดสินใจสั่งงานอุปกรณ์ได้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อธิบายวงจรชีวิต (state machine) ของรีเลย์อัตโนมัติทั้ง 3 สถานะ : ปิด / ทำงาน / พัก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อธิบายเหตุผลและความจำเป็นของ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ช่วงพัก (rest period)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ในการควบคุมอุปกรณ์เชิงกล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ออกแบบระบบให้ไม่สั่งงานอุปกรณ์เมื่อข้อมูลจากเซนเซอร์เชื่อถือไม่ได้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ใช้ตัวนับการอ่านพลาดติดกัน (fail streak) เพื่อแยกความผิดพลาดชั่วคราวออกจากความเสียหายจริง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struct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รวมข้อมูลของรีเลย์แต่ละตัว และเขียนฟังก์ชันเดียวที่ใช้ซ้ำกับรีเลย์ทุกตัวได้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constexpr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และการคำนวณค่าคงที่ตอนคอมไพล์เพื่อแปลงหน่วยนาทีเป็นมิลลิวินาที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#if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#define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ในการสลับพฤติกรรมของโปรแกรมตอนคอมไพล์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ออกแบบหน้าจอที่แสดงทั้งค่าปัจจุบัน เกณฑ์ที่ตั้งไว้ และเวลาที่เหลือของแต่ละรีเลย์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3. ผลลัพธ์การเรียนรู้ (Learning Outcomes)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84"/>
        <w:gridCol w:w="3382"/>
        <w:gridCol w:w="5072"/>
      </w:tblGrid>
      <w:tr>
        <w:trPr>
          <w:tblHeader/>
        </w:trPr>
        <w:tc>
          <w:tcPr>
            <w:tcW w:type="dxa" w:w="11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  <w:tc>
          <w:tcPr>
            <w:tcW w:type="dxa" w:w="507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เกณฑ์วัดผล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LO6-1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ระบบควบคุมทำงานอัตโนมัติได้จริง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เมื่ออุณหภูมิถึงเกณฑ์ Relay1 ทำงานตามเวลาที่ตั้ง แล้วปิดเองและเข้าสู่ช่วงพัก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LO6-2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ปรับค่าเกณฑ์และเวลาได้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 TEMP_ON_C และ RELAY1_RUN_MIN แล้วระบบทำงานตามค่าใหม่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LO6-3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อธิบายเหตุผลของช่วงพักได้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อธิบายได้ว่าถ้าไม่มีช่วงพัก ระบบจะสั่งเปิดใหม่ทันทีที่ปิด ทำให้หน้าสัมผัสรีเลย์และมอเตอร์เสียหาย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LO6-4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ทดสอบตรรกะการกันเซนเซอร์พลาดได้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ถอดสาย DHT ระหว่างที่รีเลย์ทำงาน แล้วยืนยันว่ารีเลย์ยังทำงานจนครบเวลา แต่ไม่เริ่มรอบใหม่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LO6-5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อธิบายค่า MAX_FAIL_STREAK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อธิบายได้ว่าเหตุใดจึงยอมให้พลาดติดกัน 3 ครั้งก่อนถือว่าเซนเซอร์เสีย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LO6-6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struct และฟังก์ชันร่วมได้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อธิบายได้ว่าฟังก์ชัน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autoRelayUpdate()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ตัวเดียวคุมรีเลย์ทั้งสองตัวได้อย่างไร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LO6-7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สลับทิศทางการเปรียบเทียบได้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 HUMI_TRIGGER_WHEN_BELOW จาก 1 เป็น 0 แล้วอธิบายผลที่เปลี่ยนไป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LO6-8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อ่านค่าเวลาที่เหลือบนจอได้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อธิบายความหมายของ "R1 ON 45s" และ "R2 w90s" ได้ถูกต้อง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LO6-9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อธิบายความจำเป็นของ Non-Blocking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อธิบายได้ว่าถ้าใช้ delay() รอ Relay1 ระบบจะมองไม่เห็นความชื้นตลอดช่วงนั้น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4. อุปกรณ์และค่าที่ตั้งได้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4.1 อุปกรณ์และขา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512"/>
        <w:gridCol w:w="2457"/>
        <w:gridCol w:w="5669"/>
      </w:tblGrid>
      <w:tr>
        <w:trPr>
          <w:tblHeader/>
        </w:trPr>
        <w:tc>
          <w:tcPr>
            <w:tcW w:type="dxa" w:w="151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45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56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บทบาท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DHT11</w:t>
            </w:r>
          </w:p>
        </w:tc>
        <w:tc>
          <w:tcPr>
            <w:tcW w:type="dxa" w:w="56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อ่านอุณหภูมิและความชื้น</w:t>
            </w:r>
          </w:p>
        </w:tc>
      </w:tr>
      <w:tr>
        <w:tc>
          <w:tcPr>
            <w:tcW w:type="dxa" w:w="151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/ 22</w:t>
            </w:r>
          </w:p>
        </w:tc>
        <w:tc>
          <w:tcPr>
            <w:tcW w:type="dxa" w:w="24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 OLED (I2C)</w:t>
            </w:r>
          </w:p>
        </w:tc>
        <w:tc>
          <w:tcPr>
            <w:tcW w:type="dxa" w:w="56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แสดงค่า เกณฑ์ และสถานะรีเลย์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4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 1</w:t>
            </w:r>
          </w:p>
        </w:tc>
        <w:tc>
          <w:tcPr>
            <w:tcW w:type="dxa" w:w="56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พัดลมระบายความร้อน (ควบคุมด้วยอุณหภูมิ)</w:t>
            </w:r>
          </w:p>
        </w:tc>
      </w:tr>
      <w:tr>
        <w:tc>
          <w:tcPr>
            <w:tcW w:type="dxa" w:w="151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 2</w:t>
            </w:r>
          </w:p>
        </w:tc>
        <w:tc>
          <w:tcPr>
            <w:tcW w:type="dxa" w:w="56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ระบบพ่นหมอก (ควบคุมด้วยความชื้น)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4.2 ค่าที่ตั้งได้ทั้งหมด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 อุณหภูมิ -&gt; Relay1 (พัดลมระบายความร้อน) 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float TEMP_ON_C        = 32.0;   // อุณหภูมิถึงกี่องศาจึงเปิด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float RELAY1_RUN_MIN   = 1.0;    // เปิดนานกี่นาที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float RELAY1_REST_MIN  = 2.0;    // พักกี่นาทีก่อนเปิดรอบถัดไป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 ความชื้น -&gt; Relay2 (พ่นหมอกเพิ่มความชื้น) 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float HUMI_ON_PCT      = 50.0;   // ความชื้นถึงกี่ % จึงเปิด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float RELAY2_RUN_MIN   = 1.0;    // เปิดนานกี่นาที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float RELAY2_REST_MIN  = 2.0;    // พักกี่นาทีก่อนเปิดรอบถัดไป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HUMI_TRIGGER_WHEN_BELOW  1         // 1 = ต่ำกว่าเกณฑ์จึงเปิด (พ่นหมอก)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   // 0 = สูงกว่าเกณฑ์จึงเปิด (ระบายอากาศ)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 รอบเวลาการทำงานของระบบ 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uint32_t DHT_INTERVAL_MS  = 2000;   // อ่านเซนเซอร์ทุกกี่ 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uint32_t OLED_INTERVAL_MS = 1000;   // อัปเดตจอทุกกี่ ms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4.3 constexpr คืออะไร ต่างจาก const อย่างไร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752"/>
        <w:gridCol w:w="4381"/>
        <w:gridCol w:w="3505"/>
      </w:tblGrid>
      <w:tr>
        <w:trPr>
          <w:tblHeader/>
        </w:trPr>
        <w:tc>
          <w:tcPr>
            <w:tcW w:type="dxa" w:w="17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438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35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เมื่อไหร่ที่ค่าถูกคำนวณ</w:t>
            </w:r>
          </w:p>
        </w:tc>
      </w:tr>
      <w:tr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ค่าคงที่ ห้ามเปลี่ยนหลังกำหนดแล้ว</w:t>
            </w:r>
          </w:p>
        </w:tc>
        <w:tc>
          <w:tcPr>
            <w:tcW w:type="dxa" w:w="35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อาจตอนคอมไพล์หรือตอนรันก็ได้</w:t>
            </w:r>
          </w:p>
        </w:tc>
      </w:tr>
      <w:tr>
        <w:tc>
          <w:tcPr>
            <w:tcW w:type="dxa" w:w="17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constexpr</w:t>
            </w:r>
          </w:p>
        </w:tc>
        <w:tc>
          <w:tcPr>
            <w:tcW w:type="dxa" w:w="438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ค่าคงที่ที่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ต้องคำนวณได้ตอนคอมไพล์</w:t>
            </w:r>
          </w:p>
        </w:tc>
        <w:tc>
          <w:tcPr>
            <w:tcW w:type="dxa" w:w="35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ตอนคอมไพล์เสมอ</w:t>
            </w:r>
          </w:p>
        </w:tc>
      </w:tr>
      <w:tr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#define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การแทนที่ข้อความก่อนคอมไพล์ (ไม่มีชนิดข้อมูล)</w:t>
            </w:r>
          </w:p>
        </w:tc>
        <w:tc>
          <w:tcPr>
            <w:tcW w:type="dxa" w:w="35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ก่อนคอมไพล์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แปลงนาทีเป็นมิลลิวินาที — คำนวณตอนคอมไพล์ ไม่กินเวลาตอนรัน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uint32_t RELAY1_RUN_MS  = (uint32_t)(RELAY1_RUN_MIN  * 60000.0);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uint32_t RELAY1_REST_MS = (uint32_t)(RELAY1_REST_MIN * 60000.0);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ข้อดีของ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constexpr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การคูณเกิดขึ้นตอนคอมไพล์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โปรแกรมที่ได้จึงมีแค่ตัวเลข 60000 อยู่ในโค้ด ไม่ต้องเสียเวลาคูณตอนรัน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ข้อดีเหนือ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#define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คือมีชนิดข้อมูลชัดเจน คอมไพเลอร์ตรวจสอบความถูกต้องให้ได้ และดีบักง่ายกว่า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4.4 ค่าแนะนำสำหรับการทดสอบ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10"/>
        <w:gridCol w:w="1767"/>
        <w:gridCol w:w="1767"/>
        <w:gridCol w:w="3694"/>
      </w:tblGrid>
      <w:tr>
        <w:trPr>
          <w:tblHeader/>
        </w:trPr>
        <w:tc>
          <w:tcPr>
            <w:tcW w:type="dxa" w:w="24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dxa" w:w="176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RUN_MIN</w:t>
            </w:r>
          </w:p>
        </w:tc>
        <w:tc>
          <w:tcPr>
            <w:tcW w:type="dxa" w:w="176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REST_MIN</w:t>
            </w:r>
          </w:p>
        </w:tc>
        <w:tc>
          <w:tcPr>
            <w:tcW w:type="dxa" w:w="369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ทดสอบตรรกะครั้งแรก</w:t>
            </w:r>
          </w:p>
        </w:tc>
        <w:tc>
          <w:tcPr>
            <w:tcW w:type="dxa" w:w="17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 (12 วินาที)</w:t>
            </w:r>
          </w:p>
        </w:tc>
        <w:tc>
          <w:tcPr>
            <w:tcW w:type="dxa" w:w="17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 (18 วินาที)</w:t>
            </w:r>
          </w:p>
        </w:tc>
        <w:tc>
          <w:tcPr>
            <w:tcW w:type="dxa" w:w="36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เห็นวงจรครบรอบเร็ว ไม่ต้องรอนาน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ทดสอบระบบรวม</w:t>
            </w:r>
          </w:p>
        </w:tc>
        <w:tc>
          <w:tcPr>
            <w:tcW w:type="dxa" w:w="17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(30 วินาที)</w:t>
            </w:r>
          </w:p>
        </w:tc>
        <w:tc>
          <w:tcPr>
            <w:tcW w:type="dxa" w:w="17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69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ใกล้เคียงของจริงแต่ยังทดสอบได้ในเวลาสั้น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ใช้งานจริง — พัดลม</w:t>
            </w:r>
          </w:p>
        </w:tc>
        <w:tc>
          <w:tcPr>
            <w:tcW w:type="dxa" w:w="17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– 15</w:t>
            </w:r>
          </w:p>
        </w:tc>
        <w:tc>
          <w:tcPr>
            <w:tcW w:type="dxa" w:w="17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– 10</w:t>
            </w:r>
          </w:p>
        </w:tc>
        <w:tc>
          <w:tcPr>
            <w:tcW w:type="dxa" w:w="36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พัดลมทนการเปิดปิดบ่อยได้ดีกว่ามอเตอร์อื่น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ใช้งานจริง — ปั๊มน้ำ</w:t>
            </w:r>
          </w:p>
        </w:tc>
        <w:tc>
          <w:tcPr>
            <w:tcW w:type="dxa" w:w="17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– 5</w:t>
            </w:r>
          </w:p>
        </w:tc>
        <w:tc>
          <w:tcPr>
            <w:tcW w:type="dxa" w:w="17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– 30</w:t>
            </w:r>
          </w:p>
        </w:tc>
        <w:tc>
          <w:tcPr>
            <w:tcW w:type="dxa" w:w="369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ปั๊มต้องการช่วงพักนานเพื่อระบายความร้อนของมอเตอร์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ใช้งานจริง — คอมเพรสเซอร์</w:t>
            </w:r>
          </w:p>
        </w:tc>
        <w:tc>
          <w:tcPr>
            <w:tcW w:type="dxa" w:w="17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– 20</w:t>
            </w:r>
          </w:p>
        </w:tc>
        <w:tc>
          <w:tcPr>
            <w:tcW w:type="dxa" w:w="17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– 10 (ขั้นต่ำ)</w:t>
            </w:r>
          </w:p>
        </w:tc>
        <w:tc>
          <w:tcPr>
            <w:tcW w:type="dxa" w:w="36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คอมเพรสเซอร์ต้องพักให้แรงดันในระบบสมดุลก่อนสตาร์ตใหม่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5. ทฤษฎี : วงจรชีวิตของรีเลย์อัตโนมัติ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5.1 สถานะทั้งสาม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แผนภาพสถานะของรีเลย์ 1 ตัว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v          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[ปิด / พร้อมทำงาน]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เงื่อนไขเป็นจริง (เช่น temp &gt;= 32)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และ พักครบเวลาแล้ว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v          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[ทำงาน]  ---- ครบ runMs ----&gt;  [พัก]  ---- ครบ restMs 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(เงื่อนไขจะเป็นเท็จหรือไม่     | ในช่วงนี้ต่อให้เงื่อนไขเป็นจริง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ก็ไม่มีผล ต้องทำจนครบเวลา)    | ก็ยังเปิดไม่ได้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928"/>
        <w:gridCol w:w="3534"/>
        <w:gridCol w:w="4176"/>
      </w:tblGrid>
      <w:tr>
        <w:trPr>
          <w:tblHeader/>
        </w:trPr>
        <w:tc>
          <w:tcPr>
            <w:tcW w:type="dxa" w:w="19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5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เงื่อนไขที่ทำให้เข้าสู่สถานะนี้</w:t>
            </w:r>
          </w:p>
        </w:tc>
        <w:tc>
          <w:tcPr>
            <w:tcW w:type="dxa" w:w="417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เงื่อนไขที่ทำให้ออก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 / พร้อมทำงาน</w:t>
            </w:r>
          </w:p>
        </w:tc>
        <w:tc>
          <w:tcPr>
            <w:tcW w:type="dxa" w:w="3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พักครบเวลาแล้ว หรือยังไม่เคยทำงานเลย</w:t>
            </w:r>
          </w:p>
        </w:tc>
        <w:tc>
          <w:tcPr>
            <w:tcW w:type="dxa" w:w="41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เงื่อนไขเซนเซอร์เป็นจริง → ไปสถานะ "ทำงาน"</w:t>
            </w:r>
          </w:p>
        </w:tc>
      </w:tr>
      <w:tr>
        <w:tc>
          <w:tcPr>
            <w:tcW w:type="dxa" w:w="19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ทำงาน</w:t>
            </w:r>
          </w:p>
        </w:tc>
        <w:tc>
          <w:tcPr>
            <w:tcW w:type="dxa" w:w="35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เพิ่งถูกสั่งเปิด</w:t>
            </w:r>
          </w:p>
        </w:tc>
        <w:tc>
          <w:tcPr>
            <w:tcW w:type="dxa" w:w="41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ครบเวลา runMs → ไปสถานะ "พัก" (เงื่อนไขเซนเซอร์ไม่มีผล)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พัก</w:t>
            </w:r>
          </w:p>
        </w:tc>
        <w:tc>
          <w:tcPr>
            <w:tcW w:type="dxa" w:w="3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เพิ่งทำงานครบเวลาแล้วปิด</w:t>
            </w:r>
          </w:p>
        </w:tc>
        <w:tc>
          <w:tcPr>
            <w:tcW w:type="dxa" w:w="41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ครบเวลา restMs → กลับสู่สถานะ "พร้อมทำงาน"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จุดสำคัญ : เมื่อเริ่มทำงานแล้วต้องทำจนครบเวลา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สังเกตว่าเมื่ออยู่ในสถานะ "ทำงาน" ระบบจะ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ไม่สนใจค่าเซนเซอร์เลย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จนกว่าจะครบเวลา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เหตุผล : ถ้าพัดลมเป่าจนอุณหภูมิลดต่ำกว่าเกณฑ์ภายใน 5 วินาที แล้วปิดทันที อุณหภูมิจะเด้งกลับขึ้นมาอีกใน 10 วินาที กลายเป็นเปิด-ปิดรัว ๆ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การบังคับให้ทำงานครบรอบทำให้ระบบมีเสถียรภาพ และรับประกันว่าอุปกรณ์ได้ทำงานอย่างมีความหมาย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5.2 การนำไปเขียนเป็นโค้ด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ฟังก์ชันเดียวที่คุมรีเลย์ได้ทุกตัว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autoRelayUpdate(AutoRelay &amp;r, bool condition, 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กำลังเปิดอยู่ : รอจนครบเวลาแล้วปิด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(r.on)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(now - r.startAt &gt;= r.runMs)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r.on     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r.stopAt 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r.everRun = true;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digitalWrite(r.pin,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Serial.printf("&gt;&gt; %s ครบเวลา ปิดอัตโนมัติ (รอบที่ %u)\n", r.name, r.cycles);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return;                                          // จบการทำงานของรอบนี้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กำลังปิดอยู่ : ตรวจว่าพร้อมเปิดรอบใหม่หรือยัง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(!condition) return;                            // เงื่อนไขยังไม่ถึง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(r.everRun &amp;&amp; (now - r.stopAt &lt; r.restMs)) return;  // ยังพักไม่ครบ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r.on      = true;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r.startAt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r.cycles++;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digitalWrite(r.pin, RELAY_ON);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Serial.printf("&gt;&gt; %s เริ่มทำงาน นาน %.1f นาที (รอบที่ %u)\n",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r.name, r.runMs / 60000.0, r.cycles);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5.3 บทบาทของฟิลด์ everRun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ฟิลด์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everRun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บอกว่า "รีเลย์ตัวนี้เคยทำงานแล้วหรือยัง" มีความสำคัญมากในรอบแรกหลังบูต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เหตุผลที่ต้องมี everRun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ถ้าไม่มี everRun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หลังบูต r.stopAt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เงื่อนไข (now - r.stopAt &lt; restMs) จะเป็น (now - 0 &lt; 120000)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แปลว่าใน 2 นาทีแรกหลังบูต ระบบจะไม่ยอมเปิดรีเลย์เลย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ทั้งที่ยังไม่เคยทำงานมาก่อน จึงไม่มีเหตุผลที่ต้องพัก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เมื่อมี everRun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เงื่อนไข (r.everRun &amp;&amp; ...) จะเป็นเท็จทันทีในรอบแรก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ระบบจึงเปิดรีเลย์ได้ทันทีที่เงื่อนไขเซนเซอร์เป็นจริง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6. ทฤษฎี : ทำไมต้องมีช่วงพัก (Rest Period)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6.1 ปัญหาถ้าไม่มีช่วงพัก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สิ่งที่เกิดขึ้นเมื่อไม่มีช่วงพัก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สมมติไม่มีช่วงพัก และอุณหภูมิอยู่ที่ 33 °C ตลอด (เกณฑ์คือ 32 °C)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t=0:00   เงื่อนไขจริง -&gt; เปิด Relay1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t=1:00   ครบเวลา -&gt; ปิด Relay1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t=1:00   เงื่อนไขยังจริงอยู่ -&gt; เปิดใหม่ทันที!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t=2:00   ครบเวลา -&gt; 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t=2:00   เปิดใหม่ทันที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ผลลัพธ์ : รีเลย์ทำงานต่อเนื่องแทบไม่หยุด และมีการสับหน้าสัมผัส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ทุก 1 นาที ตลอด 24 ชั่วโมง = 1,440 ครั้งต่อวัน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6.2 ความเสียหายที่เกิดขึ้นจริง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74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ผลกระทบจากการเปิด-ปิดถี่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หน้าสัมผัสรีเลย์</w:t>
            </w:r>
          </w:p>
        </w:tc>
        <w:tc>
          <w:tcPr>
            <w:tcW w:type="dxa" w:w="74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ทุกครั้งที่สับหน้าสัมผัสจะเกิดประกายไฟ (arcing) ทำให้โลหะสึกกร่อน รีเลย์ทั่วไปมีอายุประมาณ 100,000 ครั้งเมื่อมีโหลด ที่ 1,440 ครั้ง/วัน จะพังใน 70 วัน</w:t>
            </w:r>
          </w:p>
        </w:tc>
      </w:tr>
      <w:tr>
        <w:tc>
          <w:tcPr>
            <w:tcW w:type="dxa" w:w="22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มอเตอร์ปั๊มน้ำ</w:t>
            </w:r>
          </w:p>
        </w:tc>
        <w:tc>
          <w:tcPr>
            <w:tcW w:type="dxa" w:w="74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กระแสตอนสตาร์ตสูงกว่ากระแสปกติ 5–7 เท่า การสตาร์ตบ่อยทำให้ขดลวดร้อนสะสมจนฉนวนเสื่อม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คอมเพรสเซอร์</w:t>
            </w:r>
          </w:p>
        </w:tc>
        <w:tc>
          <w:tcPr>
            <w:tcW w:type="dxa" w:w="74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ต้องการเวลาให้แรงดันในระบบสมดุลก่อนสตาร์ตใหม่ ถ้าสตาร์ตขณะแรงดันยังสูง มอเตอร์อาจล็อกและไหม้</w:t>
            </w:r>
          </w:p>
        </w:tc>
      </w:tr>
      <w:tr>
        <w:tc>
          <w:tcPr>
            <w:tcW w:type="dxa" w:w="22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ระบบไฟฟ้า</w:t>
            </w:r>
          </w:p>
        </w:tc>
        <w:tc>
          <w:tcPr>
            <w:tcW w:type="dxa" w:w="74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กระแสกระชากซ้ำ ๆ ทำให้แรงดันในระบบตก และรบกวนอุปกรณ์อิเล็กทรอนิกส์อื่น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6.3 ปัญหาที่สอง : ค่าเซนเซอร์แกว่งรอบจุดตัด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DHT11 มีความคลาดเคลื่อน ±2 °C เมื่ออุณหภูมิจริงอยู่ที่ประมาณ 32 °C พอดี ค่าที่อ่านได้จะแกว่งไปมา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ผลของความคลาดเคลื่อนของเซนเซอร์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อุณหภูมิจริง 32.0 °C คงที่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ค่าที่ DHT11 อ่านได้ (คลาดเคลื่อน +-2)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t=0s   31 °C  -&gt; เงื่อนไขเท็จ  -&gt; ไม่เปิด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t=2s   33 °C  -&gt; เงื่อนไขจริง  -&gt; เปิด!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t=4s   32 °C  -&gt; เงื่อนไขจริง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t=6s   30 °C  -&gt; เงื่อนไขเท็จ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t=8s   33 °C  -&gt; เงื่อนไขจริง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ถ้าไม่มีกลไกป้องกัน รีเลย์จะสลับสถานะทุก 2 วินาที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ช่วงพักแก้ปัญหาทั้งสองพร้อมกัน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ปัญหาที่ 1 (สั่งงานถี่)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ช่วงพักบังคับให้เว้นระยะระหว่างรอบ จำนวนครั้งการสับหน้าสัมผัสจึงลดลงมาก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ปัญหาที่ 2 (ค่าแกว่ง)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เมื่อรีเลย์ทำงานแล้วต้องทำจนครบเวลา และพักจนครบ ค่าที่แกว่งในระหว่างนั้นจึงไม่มีผลใด ๆ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 Lab10 จะเรียนอีกเทคนิคหนึ่งที่แก้ปัญหาค่าแกว่งโดยเฉพาะ เรียกว่า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hysteresis (ช่วงหน่วง)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ซึ่งใช้ร่วมกับช่วงพักได้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6.4 การคำนวณจำนวนรอบต่อวัน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ผลของการตั้งค่าต่ออายุการใช้งาน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รอบเต็ม = RUN_MIN + REST_MIN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ตั้ง 1 นาที / พัก 2 นาที  -&gt; รอบละ 3 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-&gt; 1440 / 3 = 480 รอบต่อวัน (กรณีเลวร้ายสุด)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-&gt; อายุรีเลย์ 100,000 / 480 = 208 วัน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ตั้ง 5 นาที / พัก 15 นาที -&gt; รอบละ 20 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-&gt; 1440 / 20 = 72 รอบต่อวัน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-&gt; อายุรีเลย์ 100,000 / 72 = 1,389 วัน (3.8 ปี)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7. ทฤษฎี : การรับมือกับเซนเซอร์ที่อ่านพลาด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7.1 ปัญหา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DHT11 อ่านพลาดเป็นครั้งคราวเป็นเรื่องปกติ ไม่ใช่ความผิดปกติของระบบ แต่ถ้าตอบสนองแรงเกินไป จะเกิดปัญหาสองแบบ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505"/>
        <w:gridCol w:w="6133"/>
      </w:tblGrid>
      <w:tr>
        <w:trPr>
          <w:tblHeader/>
        </w:trPr>
        <w:tc>
          <w:tcPr>
            <w:tcW w:type="dxa" w:w="35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วิธีตอบสนอง</w:t>
            </w:r>
          </w:p>
        </w:tc>
        <w:tc>
          <w:tcPr>
            <w:tcW w:type="dxa" w:w="613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ปัญหาที่เกิด</w:t>
            </w:r>
          </w:p>
        </w:tc>
      </w:tr>
      <w:tr>
        <w:tc>
          <w:tcPr>
            <w:tcW w:type="dxa" w:w="35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พลาดครั้งเดียวก็ขึ้น "Sensor Error" ทันที</w:t>
            </w:r>
          </w:p>
        </w:tc>
        <w:tc>
          <w:tcPr>
            <w:tcW w:type="dxa" w:w="61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จอจะกะพริบข้อความนี้บ่อยจนน่ารำคาญ และผู้ใช้จะเลิกเชื่อคำเตือน</w:t>
            </w:r>
          </w:p>
        </w:tc>
      </w:tr>
      <w:tr>
        <w:tc>
          <w:tcPr>
            <w:tcW w:type="dxa" w:w="35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ไม่ตรวจสอบเลย ใช้ค่า NaN ไปตัดสินใจ</w:t>
            </w:r>
          </w:p>
        </w:tc>
        <w:tc>
          <w:tcPr>
            <w:tcW w:type="dxa" w:w="61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ทุกการเปรียบเทียบกับ NaN เป็นเท็จ ระบบจะ "เข้าใจว่าไม่ร้อน" และไม่เปิดพัดลม</w:t>
            </w:r>
          </w:p>
        </w:tc>
      </w:tr>
      <w:tr>
        <w:tc>
          <w:tcPr>
            <w:tcW w:type="dxa" w:w="35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พลาดแล้วปิดรีเลย์ทันที</w:t>
            </w:r>
          </w:p>
        </w:tc>
        <w:tc>
          <w:tcPr>
            <w:tcW w:type="dxa" w:w="61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ปั๊มที่กำลังรดน้ำอยู่จะถูกตัดกลางคัน ทั้งที่การรดน้ำนั้นถูกต้อง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7.2 วิธีแก้ : ตัวนับการพลาดติดกัน (Fail Streak)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uint8_t  failStreak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uint8_t MAX_FAIL_STREAK = 3;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taskReadDHT(uint32_t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dhtAt &lt; DHT_INTERVAL_MS)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dhtAt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h = dht.readHumidity();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t = dht.readTemperature();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(isnan(h) || isnan(t))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failStreak++;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Serial.printf("!! อ่านเซนเซอร์ไม่สำเร็จ (ติดกัน %u ครั้ง)\n", failStreak);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(failStreak &gt;= MAX_FAIL_STREAK &amp;&amp; sensorOK)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sensorOK = false;      // พลาดติดกันมากพอแล้ว ถือว่าเซนเซอร์มีปัญหาจริง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Serial.println("!! ถือว่าเซนเซอร์มีปัญหา - ระงับการสั่งงานรอบใหม่");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failStreak = 0;            // อ่านสำเร็จ 1 ครั้ง -&gt; รีเซ็ตตัวนับ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sensorOK   = true;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temp = 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humi = h;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77"/>
        <w:gridCol w:w="1249"/>
        <w:gridCol w:w="1249"/>
        <w:gridCol w:w="4463"/>
      </w:tblGrid>
      <w:tr>
        <w:trPr>
          <w:tblHeader/>
        </w:trPr>
        <w:tc>
          <w:tcPr>
            <w:tcW w:type="dxa" w:w="26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กรณี</w:t>
            </w:r>
          </w:p>
        </w:tc>
        <w:tc>
          <w:tcPr>
            <w:tcW w:type="dxa" w:w="124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failStreak</w:t>
            </w:r>
          </w:p>
        </w:tc>
        <w:tc>
          <w:tcPr>
            <w:tcW w:type="dxa" w:w="124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sensorOK</w:t>
            </w:r>
          </w:p>
        </w:tc>
        <w:tc>
          <w:tcPr>
            <w:tcW w:type="dxa" w:w="446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พฤติกรรมของระบบ</w:t>
            </w:r>
          </w:p>
        </w:tc>
      </w:tr>
      <w:tr>
        <w:tc>
          <w:tcPr>
            <w:tcW w:type="dxa" w:w="26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อ่านสำเร็จปกติ</w:t>
            </w:r>
          </w:p>
        </w:tc>
        <w:tc>
          <w:tcPr>
            <w:tcW w:type="dxa" w:w="1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4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ควบคุมตามปกติ</w:t>
            </w:r>
          </w:p>
        </w:tc>
      </w:tr>
      <w:tr>
        <w:tc>
          <w:tcPr>
            <w:tcW w:type="dxa" w:w="26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พลาด 1 ครั้ง</w:t>
            </w:r>
          </w:p>
        </w:tc>
        <w:tc>
          <w:tcPr>
            <w:tcW w:type="dxa" w:w="124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4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46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ยังใช้ค่าล่าสุดที่อ่านได้ ควบคุมต่อไปตามปกติ</w:t>
            </w:r>
          </w:p>
        </w:tc>
      </w:tr>
      <w:tr>
        <w:tc>
          <w:tcPr>
            <w:tcW w:type="dxa" w:w="26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พลาด 2 ครั้งติดกัน</w:t>
            </w:r>
          </w:p>
        </w:tc>
        <w:tc>
          <w:tcPr>
            <w:tcW w:type="dxa" w:w="1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4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ยังใช้ค่าล่าสุด แต่เริ่มเตือนใน Serial</w:t>
            </w:r>
          </w:p>
        </w:tc>
      </w:tr>
      <w:tr>
        <w:tc>
          <w:tcPr>
            <w:tcW w:type="dxa" w:w="26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พลาด 3 ครั้งติดกัน (~6 วินาที)</w:t>
            </w:r>
          </w:p>
        </w:tc>
        <w:tc>
          <w:tcPr>
            <w:tcW w:type="dxa" w:w="124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4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446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ระงับการสั่งงานรอบใหม่ จอแสดง Sensor Error</w:t>
            </w:r>
          </w:p>
        </w:tc>
      </w:tr>
      <w:tr>
        <w:tc>
          <w:tcPr>
            <w:tcW w:type="dxa" w:w="26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อ่านสำเร็จอีกครั้ง</w:t>
            </w:r>
          </w:p>
        </w:tc>
        <w:tc>
          <w:tcPr>
            <w:tcW w:type="dxa" w:w="1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4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กลับสู่การทำงานปกติทันที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7.3 หลักการสำคัญ : ไม่ตัดการทำงานที่กำลังดำเนินอยู่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taskControl(uint32_t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tempCond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humiCond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(sensorOK) {                       // สั่งงานเฉพาะเมื่อข้อมูลเชื่อถือได้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tempCond = (temp &gt;= TEMP_ON_C);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#if HUMI_TRIGGER_WHEN_BELOW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humiCond = (humi &lt;= HUMI_ON_PCT);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#else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humiCond = (humi &gt;= HUMI_ON_PCT);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#endif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autoRelayUpdate(fan,  tempCond, 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autoRelayUpdate(mist, humiCond, 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ทำไมส่ง condition = false แทนการปิดรีเลย์ทันที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ฟังก์ชัน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autoRelayUpdate()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ตรวจ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condition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เฉพาะตอนที่รีเลย์ปิดอยู่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เท่านั้น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ถ้ารีเลย์กำลังทำงานอยู่ มันจะนับเวลาต่อจนครบตามปกติ ไม่ถูกตัดกลางคัน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ผลคือ : รีเลย์ที่กำลังทำงาน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ทำงานต่อจนจบ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แต่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จะไม่เริ่มรอบใหม่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จนกว่าเซนเซอร์จะกลับมาอ่านได้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หลักการนี้เรียกว่า *graceful degradation* — ระบบเสื่อมสมรรถนะอย่างนุ่มนวล ไม่ล้มทั้งระบบ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7.4 การเลือกค่า MAX_FAIL_STREAK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84"/>
        <w:gridCol w:w="3382"/>
        <w:gridCol w:w="5072"/>
      </w:tblGrid>
      <w:tr>
        <w:trPr>
          <w:tblHeader/>
        </w:trPr>
        <w:tc>
          <w:tcPr>
            <w:tcW w:type="dxa" w:w="11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เวลาที่ใช้ก่อนตัดสิน (รอบละ 2 วินาที)</w:t>
            </w:r>
          </w:p>
        </w:tc>
        <w:tc>
          <w:tcPr>
            <w:tcW w:type="dxa" w:w="507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เหมาะกับ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วินาที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ระบบที่ต้องการความปลอดภัยสูงสุด แต่จะเตือนบ่อยเกินไป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(ค่าที่ใช้)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วินาที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สมดุลระหว่างความไวกับการไม่เตือนพร่ำเพรื่อ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วินาที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ระบบที่เซนเซอร์อยู่ไกลและมีสัญญาณรบกวนมาก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วินาที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นานเกินไป — ระบบอาจสั่งงานผิดพลาดด้วยข้อมูลเก่า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8. อธิบายโค้ดทีละส่วน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8.1 โครงสร้าง struct AutoRelay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 AutoRelay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uint8_t  pin;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const char *name;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    on;          // สถานะปัจจุบัน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startAt;     // เวลาที่เริ่มเปิดรอบนี้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stopAt;      // เวลาที่ปิดรอบล่าสุด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runMs;       // เปิดนานเท่าไหร่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restMs;      // ต้องพักนานเท่าไหร่ก่อนเปิดรอบถัดไป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    everRun;     // เคยทำงานแล้วหรือยัง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cycles;      // นับจำนวนรอบที่ทำงานไปแล้ว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AutoRelay fan  = { RELAY1_PIN, "R1", false, 0, 0, RELAY1_RUN_MS, RELAY1_REST_MS, false, 0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AutoRelay mist = { RELAY2_PIN, "R2", false, 0, 0, RELAY2_RUN_MS, RELAY2_REST_MS, false, 0 };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การเก็บ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runMs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restMs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ไว้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ในตัว struct เอง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ทำให้รีเลย์แต่ละตัวมีการตั้งค่าของตัวเองได้อย่างอิสระ 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autoRelayUpdate()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จึงไม่ต้องรู้ว่ากำลังคุมรีเลย์ตัวไหน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ประโยชน์ที่ตามมาคือ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การเพิ่มรีเลย์ตัวที่ 3 ทำได้ด้วยการเพิ่มตัวแปรเพียงบรรทัดเดียว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ไม่ต้องคัดลอกโค้ดตรรกะทั้งชุด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อย่าลืมกฎการวางตำแหน่ง struct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ต้องประกาศ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struct AutoRelay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ไว้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เหนือฟังก์ชันแรกของไฟล์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เสมอ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เพราะ Arduino IDE แทรก prototype ของทุกฟังก์ชันไว้เหนือฟังก์ชันแรก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ถ้าวางไว้ข้างล่างจะได้ error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AutoRelay was not declared in this scope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(บทเรียนเดียวกับ Lab2)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8.2 ฟังก์ชันคำนวณเวลาที่เหลือ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เวลาที่เหลือของรอบปัจจุบัน หน่วยวินาที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relayRemainSec(const AutoRelay &amp;r, 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(!r.on) return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elapsed = now - r.startAt;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(elapsed &gt;= r.runMs) return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return (r.runMs - elapsed + 999) / 1000;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เวลาพักที่เหลือ หน่วยวินาที (0 = พร้อมทำงานแล้ว)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relayRestSec(const AutoRelay &amp;r, 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(r.on || !r.everRun) return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elapsed = now - r.stopAt;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(elapsed &gt;= r.restMs) return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return (r.restMs - elapsed + 999) / 1000;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เทคนิค + 999 คืออะไร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เหตุผลของการบวก 999 ก่อนหาร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การหารจำนวนเต็มจะปัดเศษทิ้งเสมอ (ปัดลง)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เหลือ 1500 ms :  1500 / 1000 = 1        -&gt; แสดง "1s" (ผิด ควรเป็น 2s)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(1500 + 999) / 1000 = 2 -&gt; แสดง "2s" (ถูก)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เหลือ 200 ms :   200 / 1000 = 0         -&gt; แสดง "0s" (ดูเหมือนจบแล้ว)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(200 + 999) / 1000 = 1  -&gt; แสดง "1s" (ถูก ยังทำงานอยู่)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เทคนิคนี้เรียกว่า "ceiling division" หรือการหารแบบปัดขึ้น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ถ้าไม่ทำแบบนี้ ผู้ใช้จะเห็นเลข 0 บนจอทั้งที่รีเลย์ยังทำงานอยู่ ซึ่งสร้างความสับสน</w:t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const AutoRelay &amp;r 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เครื่องหมาย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const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หน้าพารามิเตอร์แบบอ้างอิงบอกว่า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ฟังก์ชันนี้จะไม่แก้ไขข้อมูล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ได้ประโยชน์สองอย่าง คือเร็วเท่ากับการส่งอ้างอิง (ไม่ต้องคัดลอกข้อมูล) และคอมไพเลอร์จะฟ้อง error ถ้าเผลอเขียนโค้ดที่แก้ค่า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8.3 การใช้ #if กับ #define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HUMI_TRIGGER_WHEN_BELOW 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ในโค้ด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#if HUMI_TRIGGER_WHEN_BELOW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humiCond = (humi &lt;= HUMI_ON_PCT);     // พ่นหมอก : ชื้นน้อยจึงเปิด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#else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humiCond = (humi &gt;= HUMI_ON_PCT);     // ระบายอากาศ : ชื้นมากจึงเปิด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#endif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#if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เป็นคำสั่งของ preprocessor ทำงาน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ก่อนคอมไพล์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จึงต่างจาก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if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ธรรมดา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103"/>
        <w:gridCol w:w="3154"/>
        <w:gridCol w:w="4381"/>
      </w:tblGrid>
      <w:tr>
        <w:trPr>
          <w:tblHeader/>
        </w:trPr>
        <w:tc>
          <w:tcPr>
            <w:tcW w:type="dxa" w:w="21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dxa" w:w="31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 ธรรมดา</w:t>
            </w:r>
          </w:p>
        </w:tc>
        <w:tc>
          <w:tcPr>
            <w:tcW w:type="dxa" w:w="438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#if (preprocessor)</w:t>
            </w:r>
          </w:p>
        </w:tc>
      </w:tr>
      <w:tr>
        <w:tc>
          <w:tcPr>
            <w:tcW w:type="dxa" w:w="21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ตัดสินใจเมื่อไหร่</w:t>
            </w:r>
          </w:p>
        </w:tc>
        <w:tc>
          <w:tcPr>
            <w:tcW w:type="dxa" w:w="31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ตอนโปรแกรมทำงาน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ตอนคอมไพล์</w:t>
            </w:r>
          </w:p>
        </w:tc>
      </w:tr>
      <w:tr>
        <w:tc>
          <w:tcPr>
            <w:tcW w:type="dxa" w:w="210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โค้ดที่ไม่ถูกเลือก</w:t>
            </w:r>
          </w:p>
        </w:tc>
        <w:tc>
          <w:tcPr>
            <w:tcW w:type="dxa" w:w="31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ยังถูกคอมไพล์เข้าไปในโปรแกรม</w:t>
            </w:r>
          </w:p>
        </w:tc>
        <w:tc>
          <w:tcPr>
            <w:tcW w:type="dxa" w:w="438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ถูกลบทิ้งทั้งหมด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ไม่กินพื้นที่ flash</w:t>
            </w:r>
          </w:p>
        </w:tc>
      </w:tr>
      <w:tr>
        <w:tc>
          <w:tcPr>
            <w:tcW w:type="dxa" w:w="21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เปลี่ยนค่าตอนรันได้ไหม</w:t>
            </w:r>
          </w:p>
        </w:tc>
        <w:tc>
          <w:tcPr>
            <w:tcW w:type="dxa" w:w="31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ได้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ไม่ได้ — ต้องแก้โค้ดแล้วคอมไพล์ใหม่</w:t>
            </w:r>
          </w:p>
        </w:tc>
      </w:tr>
      <w:tr>
        <w:tc>
          <w:tcPr>
            <w:tcW w:type="dxa" w:w="210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เหมาะกับ</w:t>
            </w:r>
          </w:p>
        </w:tc>
        <w:tc>
          <w:tcPr>
            <w:tcW w:type="dxa" w:w="31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เงื่อนไขที่เปลี่ยนได้ระหว่างทำงาน</w:t>
            </w:r>
          </w:p>
        </w:tc>
        <w:tc>
          <w:tcPr>
            <w:tcW w:type="dxa" w:w="438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การเลือกโหมดหรือฟีเจอร์ตอนสร้างโปรแกรม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8.4 ฟังก์ชัน setup()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Serial.begin(115200);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pinMode(RELAY1_PIN,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pinMode(RELAY2_PIN,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digitalWrite(RELAY1_PIN, RELAY_OFF);   // RELAY_OFF = HIGH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digitalWrite(RELAY2_PIN,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Wire.begin(I2C_SDA, I2C_SCL);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(!oled.begin(SSD1306_SWITCHCAPVCC, OLED_ADDR))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Serial.println("ไม่พบจอ OLED - ระบบควบคุมจะทำงานต่อโดยไม่มีจอ");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// ไม่หยุดโปรแกรม เพราะระบบรดน้ำต้องทำงานได้แม้จอเสีย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dht.begin();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สังเกตความแตกต่างจาก Lab4 และ Lab5 :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ไม่มี </w:t>
      </w:r>
      <w:r>
        <w:rPr>
          <w:rFonts w:ascii="Consolas" w:cs="Consolas" w:eastAsia="Consolas" w:hAnsi="Consolas"/>
          <w:b/>
          <w:bCs/>
          <w:i w:val="false"/>
          <w:iCs w:val="false"/>
          <w:color w:val="A31515"/>
          <w:sz w:val="17"/>
          <w:szCs w:val="17"/>
        </w:rPr>
        <w:t xml:space="preserve">while(true)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 แล้ว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เมื่อจอไม่ตอบสนอง เพราะระบบควบคุมต้องทำงานต่อได้แม้จอเสีย ซึ่งเป็นหลักการออกแบบระบบควบคุมที่สำคัญ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8.5 ฟังก์ชัน loop()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taskReadDHT(now);    // อ่านเซนเซอร์ทุก 2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taskControl(now);    // ตัดสินใจเปิด/ปิดรีเลย์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taskDisplay(now);    // อัปเดตจอทุก 1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ไม่มี delay() — ตัวจับเวลาทั้ง 2 ชุดจึงเดินพร้อมกันได้อย่างอิสระ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สังเกตว่า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taskControl(now)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ไม่มีตัวจับเวลาของตัวเอง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จึงถูกเรียกทุกรอบของ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เหตุผลคือการตรวจว่าครบเวลาแล้วหรือยังต้องทำถี่ที่สุดเท่าที่ทำได้ เพื่อให้รีเลย์ปิดตรงเวลาที่สุด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9. การออกแบบหน้าจอ OLED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9.1 ผังหน้าจอ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เลย์เอาต์ของ Lab6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y=0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AUTO CONTROL                   |  size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y=10  |--------------------------------|  เส้นคั่น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y=14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T 29.5C                   &gt;32  |  size 2 + size 1 (เกณฑ์)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y=30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y=32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H 62%                     &lt;50  |  size 2 + size 1 (เกณฑ์)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y=48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y=54  | R1 ON 45s      R2 w90s         |  size 1 (สถานะรีเลย์)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y=63  +--------------------------------+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9.2 ความหมายของสถานะรีเลย์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ข้อความบนจอ</w:t>
            </w:r>
          </w:p>
        </w:tc>
        <w:tc>
          <w:tcPr>
            <w:tcW w:type="dxa" w:w="74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R1 ON 45s</w:t>
            </w:r>
          </w:p>
        </w:tc>
        <w:tc>
          <w:tcPr>
            <w:tcW w:type="dxa" w:w="74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Relay1 กำลังทำงานอยู่ เหลืออีก 45 วินาทีจะปิด</w:t>
            </w:r>
          </w:p>
        </w:tc>
      </w:tr>
      <w:tr>
        <w:tc>
          <w:tcPr>
            <w:tcW w:type="dxa" w:w="22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R1 w90s</w:t>
            </w:r>
          </w:p>
        </w:tc>
        <w:tc>
          <w:tcPr>
            <w:tcW w:type="dxa" w:w="74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Relay1 ปิดอยู่และกำลังพัก (w = waiting) เหลืออีก 90 วินาทีจึงจะพร้อมทำงานรอบใหม่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R1 OFF</w:t>
            </w:r>
          </w:p>
        </w:tc>
        <w:tc>
          <w:tcPr>
            <w:tcW w:type="dxa" w:w="74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Relay1 ปิดอยู่และพร้อมทำงาน รอเพียงให้เงื่อนไขเซนเซอร์เป็นจริง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9.3 ฟังก์ชันวาดสถานะรีเลย์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drawRelayStatus(const AutoRelay &amp;r, uint32_t now, int16_t x, int16_t y)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oled.setCursor(x, y);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(r.on)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oled.printf("%s ON %us", r.name, relayRemainSec(r, now));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 else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uint32_t rest = relayRestSec(r, 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(rest &gt; 0) oled.printf("%s w%us", r.name, rest);   // w = waiting (พัก)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else          oled.printf("%s OFF", r.name);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เรียกใช้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drawRelayStatus(fan,  now,  0, 54);    // ครึ่งซ้าย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drawRelayStatus(mist, now, 66, 54);    // ครึ่งขวา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การแยกเป็นฟังก์ชันย่อยที่รับพิกัด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x, y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ทำให้ใช้ซ้ำได้กับรีเลย์ทุกตัว และย้ายตำแหน่งได้ง่ายโดยแก้แค่จุดที่เรียก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9.4 การแสดงเกณฑ์ที่ตั้งไว้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oled.setTextSize(1);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oled.setCursor(92, 18);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oled.printf("&gt;%.0f", TEMP_ON_C);        // แสดง "&gt;32"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oled.setCursor(92, 36);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#if HUMI_TRIGGER_WHEN_BELOW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oled.printf("&lt;%.0f", HUMI_ON_PCT);    // แสดง "&lt;50"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#else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oled.printf("&gt;%.0f", HUMI_ON_PCT);    // แสดง "&gt;50"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#endif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ทำไมต้องแสดงเกณฑ์บนจอ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ผู้ใช้ที่มายืนหน้าเครื่องจะเห็นทันทีว่า "ค่าปัจจุบัน 29.5 องศา เกณฑ์คือ 32 องศา" จึงเข้าใจว่าทำไมพัดลมยังไม่ทำงาน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ถ้าไม่แสดงเกณฑ์ ผู้ใช้จะเดาไม่ออกว่าระบบทำงานถูกต้องหรือเสีย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เครื่องหมาย &gt; และ &lt; บอกทิศทางการเปรียบเทียบ ทำให้ไม่ต้องจำว่าตั้งไว้แบบไหน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10. ผลการทดลองที่ควรได้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10.1 ข้อความตอนเริ่มต้น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Lab6 : ระบบควบคุมอัตโนมัติ DHT11 -&gt; Relay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Relay1 : เปิดเมื่ออุณหภูมิ &gt;= 32.0 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ทำงาน 1.0 นาที แล้วพัก 2.0 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Relay2 : เปิดเมื่อความชื้น &lt;= 50.0 %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ทำงาน 1.0 นาที แล้วพัก 2.0 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10.2 ผลลัพธ์ระหว่างทำงาน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ตัวอย่างผลลัพธ์ที่แสดงวงจรครบรอบ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2s] T:29.0C H:62.0% | R1:OFF R2:OFF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4s] T:29.0C H:62.0% | R1:OFF R2:OFF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R1 เริ่มทำงาน นาน 1.0 นาที (รอบที่ 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6s] T:32.0C H:61.0% | R1:ON  R2:OFF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8s] T:33.0C H:61.0% | R1:ON  R2:OFF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R1 ครบเวลา ปิดอัตโนมัติ (รอบที่ 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66s] T:33.0C H:60.0% | R1:OFF R2:OFF     &lt;-- เข้าสู่ช่วงพัก 2 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186s] T:33.0C H:60.0% | R1:OFF R2:OFF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R1 เริ่มทำงาน นาน 1.0 นาที (รอบที่ 2)      &lt;-- พักครบแล้วเริ่มรอบใหม่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10.3 การทดลองที่ต้องทำ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367"/>
        <w:gridCol w:w="3213"/>
        <w:gridCol w:w="4058"/>
      </w:tblGrid>
      <w:tr>
        <w:trPr>
          <w:tblHeader/>
        </w:trPr>
        <w:tc>
          <w:tcPr>
            <w:tcW w:type="dxa" w:w="236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การทดลอง</w:t>
            </w:r>
          </w:p>
        </w:tc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วิธีทำ</w:t>
            </w:r>
          </w:p>
        </w:tc>
        <w:tc>
          <w:tcPr>
            <w:tcW w:type="dxa" w:w="405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ผลที่ควรได้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ทดสอบเงื่อนไขอุณหภูมิ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ลดค่า TEMP_ON_C ให้ต่ำกว่าอุณหภูมิห้อง เช่น 25.0</w:t>
            </w:r>
          </w:p>
        </w:tc>
        <w:tc>
          <w:tcPr>
            <w:tcW w:type="dxa" w:w="40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Relay1 ทำงานทันทีที่เริ่มโปรแกรม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ทดสอบวงจรครบรอบ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RUN_MIN = 0.2 และ REST_MIN = 0.3</w:t>
            </w:r>
          </w:p>
        </w:tc>
        <w:tc>
          <w:tcPr>
            <w:tcW w:type="dxa" w:w="405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เห็นวงจรทำงาน 12 วินาที → พัก 18 วินาที → ทำงานอีกครั้ง ครบรอบใน 30 วินาที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ทดสอบว่าไม่ตัดกลางคัน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ขณะ Relay1 ทำงาน ให้ลดอุณหภูมิด้วยการเป่าลมเย็น</w:t>
            </w:r>
          </w:p>
        </w:tc>
        <w:tc>
          <w:tcPr>
            <w:tcW w:type="dxa" w:w="40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Relay1 ยังทำงานจนครบเวลา ไม่ปิดกลางคัน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ทดสอบช่วงพัก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ขณะอยู่ในช่วงพัก แม้อุณหภูมิสูงกว่าเกณฑ์</w:t>
            </w:r>
          </w:p>
        </w:tc>
        <w:tc>
          <w:tcPr>
            <w:tcW w:type="dxa" w:w="405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Relay1 ไม่เปิด และจอแสดง "R1 wXXs" นับถอยหลัง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ทดสอบเซนเซอร์พลาด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ถอดสาย DHT ระหว่างที่ Relay1 ทำงาน</w:t>
            </w:r>
          </w:p>
        </w:tc>
        <w:tc>
          <w:tcPr>
            <w:tcW w:type="dxa" w:w="40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Relay1 ทำงานจนครบเวลาแล้วปิด แต่ไม่เริ่มรอบใหม่ จอแสดง "Sensor Error!"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ทดสอบการกู้คืน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เสียบสาย DHT กลับ</w:t>
            </w:r>
          </w:p>
        </w:tc>
        <w:tc>
          <w:tcPr>
            <w:tcW w:type="dxa" w:w="405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ภายใน 2 วินาที จอกลับมาแสดงค่าปกติ และระบบพร้อมทำงานอีกครั้ง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ทดสอบการทำงานพร้อมกัน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ตั้งเกณฑ์ให้ทั้งสองเงื่อนไขเป็นจริงพร้อมกัน</w:t>
            </w:r>
          </w:p>
        </w:tc>
        <w:tc>
          <w:tcPr>
            <w:tcW w:type="dxa" w:w="40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ทั้ง R1 และ R2 ทำงานพร้อมกัน โดยแต่ละตัวนับเวลาของตัวเองอย่างอิสระ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ทดสอบว่าจอไม่จำเป็น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ถอดสาย I2C แล้วรีบูต</w:t>
            </w:r>
          </w:p>
        </w:tc>
        <w:tc>
          <w:tcPr>
            <w:tcW w:type="dxa" w:w="405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ระบบยังควบคุมรีเลย์ได้ปกติ Serial ยังทำงาน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ข้อควรระวังในการทดสอบ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อย่าต่อโหลดจริงที่กินไฟมาก (ปั๊มน้ำ ฮีตเตอร์) ระหว่างทดสอบตรรกะ ใช้หลอดไฟทดลองหรือฟังเสียงคลิกของรีเลย์ก็เพียงพอ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เมื่อทดสอบเสร็จ อย่าลืมเปลี่ยนค่า RUN_MIN และ REST_MIN กลับเป็นค่าที่เหมาะกับอุปกรณ์จริง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11. จุดที่มักผิดพลาดและวิธีแก้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044"/>
        <w:gridCol w:w="2874"/>
        <w:gridCol w:w="3720"/>
      </w:tblGrid>
      <w:tr>
        <w:trPr>
          <w:tblHeader/>
        </w:trPr>
        <w:tc>
          <w:tcPr>
            <w:tcW w:type="dxa" w:w="30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28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7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error: 'AutoRelay' was not declared in this scope</w:t>
            </w:r>
          </w:p>
        </w:tc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วาง struct ไว้ใต้ฟังก์ชันแรกของไฟล์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ย้าย struct ขึ้นไปบนสุดก่อนทุกฟังก์ชัน</w:t>
            </w:r>
          </w:p>
        </w:tc>
      </w:tr>
      <w:tr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รีเลย์ติดทั้งสองตัวตอนบูต</w:t>
            </w:r>
          </w:p>
        </w:tc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digitalWrite ก่อน pinMode บน core 3.x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สลับลำดับให้ pinMode มาก่อน</w:t>
            </w:r>
          </w:p>
        </w:tc>
      </w:tr>
      <w:tr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รีเลย์ไม่ทำงานเลยทั้งที่อุณหภูมิถึงเกณฑ์</w:t>
            </w:r>
          </w:p>
        </w:tc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เซนเซอร์อ่านไม่ได้ (sensorOK เป็น false)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 Serial ว่ามีข้อความ "อ่านเซนเซอร์ไม่สำเร็จ" หรือไม่ แล้วตรวจการต่อสาย</w:t>
            </w:r>
          </w:p>
        </w:tc>
      </w:tr>
      <w:tr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รีเลย์ไม่ทำงานใน 2 นาทีแรกหลังบูต</w:t>
            </w:r>
          </w:p>
        </w:tc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ลืมใส่เงื่อนไข everRun ในการตรวจช่วงพัก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r.everRun &amp;&amp;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หน้าเงื่อนไขตรวจ restMs</w:t>
            </w:r>
          </w:p>
        </w:tc>
      </w:tr>
      <w:tr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รีเลย์เปิด-ปิดรัวเร็วมาก</w:t>
            </w:r>
          </w:p>
        </w:tc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ไม่มีช่วงพัก หรือตั้ง REST_MIN เป็น 0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ตั้งค่า REST_MIN ให้มากกว่า 0 เสมอ</w:t>
            </w:r>
          </w:p>
        </w:tc>
      </w:tr>
      <w:tr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เวลาที่เหลือบนจอแสดง 0 ทั้งที่รีเลย์ยังทำงาน</w:t>
            </w:r>
          </w:p>
        </w:tc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ใช้การหารจำนวนเต็มโดยไม่ปัดขึ้น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ใช้สูตร (remain + 999) / 1000</w:t>
            </w:r>
          </w:p>
        </w:tc>
      </w:tr>
      <w:tr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 RUN_MIN แล้วไม่มีผล</w:t>
            </w:r>
          </w:p>
        </w:tc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ลืมว่าค่าใน struct ถูกกำหนดตอนประกาศตัวแปร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 RELAY1_RUN_MS คำนวณจากค่าใหม่จริง แล้วอัปโหลดใหม่</w:t>
            </w:r>
          </w:p>
        </w:tc>
      </w:tr>
      <w:tr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จอค้างที่ "Starting..."</w:t>
            </w:r>
          </w:p>
        </w:tc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จอเริ่มต้นไม่สำเร็จ แต่โค้ดยังวาดต่อ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ตรวจสาย I2C — โปรแกรมยังควบคุมรีเลย์ได้ปกติแม้จอเสีย</w:t>
            </w:r>
          </w:p>
        </w:tc>
      </w:tr>
      <w:tr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HUMI_TRIGGER_WHEN_BELOW เป็น 0 แล้วไม่เปลี่ยน</w:t>
            </w:r>
          </w:p>
        </w:tc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ลืมอัปโหลดใหม่ เพราะ #if ตัดสินตอนคอมไพล์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อัปโหลดโปรแกรมใหม่ทุกครั้งหลังแก้ค่า #define</w:t>
            </w:r>
          </w:p>
        </w:tc>
      </w:tr>
      <w:tr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ระบบสั่งงานผิดตอนอุณหภูมิใกล้เกณฑ์</w:t>
            </w:r>
          </w:p>
        </w:tc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ค่าเซนเซอร์แกว่งรอบจุดตัด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เพิ่มช่วงพักให้นานขึ้น หรือใช้เทคนิค hysteresis (เรียนใน Lab10)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12. แบบฝึกหัดต่อยอด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12.1 ระดับพื้นฐาน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เปลี่ยนค่า RUN_MIN เป็น 0.2 และ REST_MIN เป็น 0.3 แล้วจับเวลาว่าวงจรครบรอบใช้เวลาเท่าใด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 HUMI_TRIGGER_WHEN_BELOW เป็น 0 แล้วอธิบายว่าระบบเปลี่ยนพฤติกรรมอย่างไร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เพิ่มการแสดงจำนวนรอบที่ทำงานไปแล้ว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cycles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 ในข้อความรายงานทาง Serial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12.2 ระดับประยุกต์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 Relay3 ที่ควบคุมด้วย Heat Index แทนอุณหภูมิธรรมดา (คำใบ้ : ต้องเพิ่มตัวแปร AutoRelay อีกหนึ่งตัวเท่านั้น ไม่ต้องแก้ฟังก์ชันตรรกะเลย)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เพิ่มปุ่ม SW1 สำหรับสั่งเปิด Relay1 ด้วยมือ 30 วินาที โดยไม่สนใจเงื่อนไขเซนเซอร์ (ต้องเพิ่มโค้ด debounce จาก Lab2)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เพิ่มโหมด "ปิดระบบ" ที่กด SW3 แล้วหยุดการควบคุมอัตโนมัติทั้งหมด กดอีกครั้งเพื่อกลับมาทำงาน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เพิ่มการนับเวลารวมที่รีเลย์แต่ละตัวทำงานสะสม แล้วแสดงเป็นนาทีในรายงาน (มีประโยชน์สำหรับประเมินค่าไฟ)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เพิ่มตัวแปร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dailyCycles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ที่นับจำนวนรอบต่อวัน และแจ้งเตือนถ้าเกิน 100 รอบ ซึ่งบ่งชี้ว่าตั้งค่าไม่เหมาะสม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12.3 คำถามทบทวน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autoRelayUpdate()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จึงตรวจ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condition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เฉพาะตอนที่รีเลย์ปิดอยู่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ถ้าลบฟิลด์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everRun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ออก จะเกิดอะไรขึ้นในช่วง 2 นาทีแรกหลังบูต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อธิบายว่าทำไมช่วงพักจึงช่วยแก้ปัญหาค่าเซนเซอร์แกว่งได้ด้วย ทั้งที่ออกแบบมาเพื่อป้องกันอุปกรณ์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ถ้าตั้ง RUN = 1 นาที และ REST = 2 นาที รีเลย์จะทำงานสูงสุดกี่รอบต่อวัน และคิดเป็นเวลาทำงานรวมกี่ชั่วโมง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เพราะเหตุใดจึงไม่ควรใช้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while(true)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เมื่อจอ OLED เริ่มต้นไม่สำเร็จในโปรแกรมนี้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ถ้าเซนเซอร์อ่านพลาดขณะที่ Relay2 กำลังทำงานอยู่ที่วินาทีที่ 30 จาก 60 วินาที รีเลย์จะปิดเมื่อไหร่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13. สรุปบทเรียนและการเชื่อมโยงไป Lab ถัดไป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13.1 สาระสำคัญที่ต้องจำ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076"/>
        <w:gridCol w:w="6562"/>
      </w:tblGrid>
      <w:tr>
        <w:trPr>
          <w:tblHeader/>
        </w:trPr>
        <w:tc>
          <w:tcPr>
            <w:tcW w:type="dxa" w:w="307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56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สาระสำคัญ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วงจรชีวิตของรีเลย์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 → ทำงาน (จนครบเวลา) → พัก (จนครบเวลา) → กลับสู่พร้อมทำงาน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ช่วงพัก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จำเป็นเสมอ เพื่อยืดอายุอุปกรณ์และกันการสั่งงานจากค่าเซนเซอร์ที่แกว่ง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การทำงานจนครบรอบ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เมื่อเริ่มแล้วต้องทำจนจบ ไม่ตัดกลางคันแม้เงื่อนไขจะเปลี่ยน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Fail streak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ยอมให้พลาดติดกันได้ 3 ครั้งก่อนถือว่าเซนเซอร์เสีย เพื่อไม่ให้เตือนพร่ำเพรื่อ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เมื่อเซนเซอร์เสีย : รีเลย์ที่ทำงานอยู่ทำต่อจนจบ แต่ไม่เริ่มรอบใหม่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 + ฟังก์ชันร่วม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เก็บค่าตั้งไว้ใน struct ทำให้ฟังก์ชันเดียวคุมรีเลย์ได้ทุกตัว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constexpr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คำนวณค่าคงที่ตอนคอมไพล์ ไม่กินเวลาตอนรัน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#if กับ #define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เลือกโหมดตอนคอมไพล์ โค้ดที่ไม่ถูกเลือกจะถูกลบทิ้งทั้งหมด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ความทนทานของระบบ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ระบบควบคุมต้องทำงานต่อได้แม้จอเสีย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13.2 สิ่งที่ระบบยังทำไม่ได้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ดูสถานะจากที่ไกล ๆ — ต้องเดินไปดูที่หน้าเครื่องเท่านั้น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เปลี่ยนค่าเกณฑ์โดยไม่ต้องอัปโหลดโปรแกรมใหม่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สั่งงานด้วยมือจากมือถือ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ตั้งเวลารดน้ำตามนาฬิกาจริง เช่น "รดน้ำทุกวันตอน 6 โมงเช้า"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บันทึกข้อมูลย้อนหลังเพื่อทำกราฟ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13.3 เชื่อมโยงไป Lab ถัดไป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10"/>
        <w:gridCol w:w="7028"/>
      </w:tblGrid>
      <w:tr>
        <w:trPr>
          <w:tblHeader/>
        </w:trPr>
        <w:tc>
          <w:tcPr>
            <w:tcW w:type="dxa" w:w="26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70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สิ่งที่จะเพิ่มเข้ามา</w:t>
            </w:r>
          </w:p>
        </w:tc>
      </w:tr>
      <w:tr>
        <w:tc>
          <w:tcPr>
            <w:tcW w:type="dxa" w:w="2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Lab7 : WiFi</w:t>
            </w:r>
          </w:p>
        </w:tc>
        <w:tc>
          <w:tcPr>
            <w:tcW w:type="dxa" w:w="70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เชื่อมต่อเครือข่าย และแสดง IP Address บนจอ — เป็นประตูสู่ทุกความสามารถด้านเครือข่าย</w:t>
            </w:r>
          </w:p>
        </w:tc>
      </w:tr>
      <w:tr>
        <w:tc>
          <w:tcPr>
            <w:tcW w:type="dxa" w:w="26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Lab8 : MQTT</w:t>
            </w:r>
          </w:p>
        </w:tc>
        <w:tc>
          <w:tcPr>
            <w:tcW w:type="dxa" w:w="70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ส่งค่าเซนเซอร์ขึ้นคลาวด์ และรับคำสั่งควบคุมรีเลย์จากมือถือ พร้อมระบบตัดอัตโนมัติกันรีเลย์ค้าง</w:t>
            </w:r>
          </w:p>
        </w:tc>
      </w:tr>
      <w:tr>
        <w:tc>
          <w:tcPr>
            <w:tcW w:type="dxa" w:w="2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Lab9 : NTP</w:t>
            </w:r>
          </w:p>
        </w:tc>
        <w:tc>
          <w:tcPr>
            <w:tcW w:type="dxa" w:w="70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ดึงเวลาจริงจากอินเทอร์เน็ต ทำให้แนบเวลาไปกับข้อมูลได้ และเปิดทางสู่ระบบตั้งเวลา</w:t>
            </w:r>
          </w:p>
        </w:tc>
      </w:tr>
      <w:tr>
        <w:tc>
          <w:tcPr>
            <w:tcW w:type="dxa" w:w="26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Lab10 : Dashboard</w:t>
            </w:r>
          </w:p>
        </w:tc>
        <w:tc>
          <w:tcPr>
            <w:tcW w:type="dxa" w:w="70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หน้าเว็บควบคุมในตัว ESP32 ที่ปรับค่าเกณฑ์และโหมดได้โดยไม่ต้องอัปโหลดโปรแกรมใหม่ พร้อมบันทึกค่าตั้งลง NVS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ข้อสังเกตสำคัญ :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ตรรกะควบคุมที่เรียนใน Lab6 นี้จะถูกนำไปใช้ต่อใน Lab10 ในชื่อ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"โหมดอัตโนมัติ" (MODE_AUTO)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โดยเพิ่มเทคนิค hysteresis เข้าไปแทนการใช้ช่วงพัก ผู้เรียนจึงควรเข้าใจบทนี้ให้แน่นก่อนไปต่อ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rFonts w:ascii="Tahoma" w:cs="Tahoma" w:eastAsia="Tahoma" w:hAnsi="Tahoma"/>
        <w:color w:val="2E5C8A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rFonts w:ascii="Tahoma" w:cs="Tahoma" w:eastAsia="Tahoma" w:hAnsi="Tahoma"/>
        <w:color w:val="2E5C8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Tahoma" w:cs="Tahoma" w:eastAsia="Tahoma" w:hAnsi="Tahoma"/>
        <w:b/>
        <w:bCs/>
        <w:color w:val="2E5C8A"/>
      </w:rPr>
    </w:lvl>
    <w:lvl w:ilvl="1" w15:tentative="1">
      <w:start w:val="1"/>
      <w:numFmt w:val="lowerLetter"/>
      <w:lvlText w:val="%2)"/>
      <w:lvlJc w:val="left"/>
      <w:pPr>
        <w:ind w:left="920" w:hanging="300"/>
      </w:pPr>
      <w:rPr>
        <w:rFonts w:ascii="Tahoma" w:cs="Tahoma" w:eastAsia="Tahoma" w:hAnsi="Tahoma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Auto Control — ระบบควบคุมอัตโนมัติ</dc:title>
  <dc:creator>ESP32 Smart Farm Learning Kit</dc:creator>
  <dc:description>ตรรกะควบคุมจากค่าเซนเซอร์ · ช่วงพัก (Rest) · การกันเซนเซอร์พลาด · ตัวจับเวลาสองชุดพร้อมกัน</dc:description>
  <cp:lastModifiedBy>Un-named</cp:lastModifiedBy>
  <cp:revision>1</cp:revision>
  <dcterms:created xsi:type="dcterms:W3CDTF">2026-08-19T10:23:06.707Z</dcterms:created>
  <dcterms:modified xsi:type="dcterms:W3CDTF">2026-08-19T10:23:06.707Z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