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8"/>
          <w:szCs w:val="28"/>
        </w:rPr>
        <w:t xml:space="preserve">คู่มือการเรียนรู้</w:t>
      </w:r>
    </w:p>
    <w:p>
      <w:pPr>
        <w:spacing w:after="60" w:before="8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40"/>
          <w:szCs w:val="40"/>
        </w:rPr>
        <w:t xml:space="preserve">ESP32 IoT for Smart Farm</w:t>
      </w:r>
    </w:p>
    <w:p>
      <w:pPr>
        <w:pBdr>
          <w:bottom w:val="single" w:color="B4C6E7" w:sz="12" w:space="8"/>
        </w:pBdr>
        <w:spacing w:after="5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0"/>
          <w:szCs w:val="20"/>
        </w:rPr>
        <w:t xml:space="preserve">ESP32 Devkit V2 Board (3 Relay + OLED + RS485)</w:t>
      </w:r>
    </w:p>
    <w:p>
      <w:pPr>
        <w:spacing w:after="10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2E7D32"/>
          <w:sz w:val="30"/>
          <w:szCs w:val="30"/>
        </w:rPr>
        <w:t xml:space="preserve">Lab 7</w:t>
      </w:r>
    </w:p>
    <w:p>
      <w:pPr>
        <w:spacing w:after="12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48"/>
          <w:szCs w:val="48"/>
        </w:rPr>
        <w:t xml:space="preserve">WiFi Connection</w:t>
      </w:r>
    </w:p>
    <w:p>
      <w:pPr>
        <w:spacing w:after="7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595959"/>
          <w:sz w:val="23"/>
          <w:szCs w:val="23"/>
        </w:rPr>
        <w:t xml:space="preserve">โหมด Station · การเชื่อมต่อพร้อม Timeout · RSSI · การกู้คืนเมื่อสัญญาณหลุด</w:t>
      </w:r>
    </w:p>
    <w:tbl>
      <w:tblPr>
        <w:tblW w:type="dxa" w:w="6600"/>
        <w:jc w:val="center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00"/>
        <w:gridCol w:w="4200"/>
      </w:tblGrid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ไฟล์สเก็ตช์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Lab7_WiFi / Lab7_WiFi.ino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ระดับผู้เรียน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ระดับกลาง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เวลาเรียนโดยประมาณ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 ชั่วโมง</w:t>
            </w:r>
          </w:p>
        </w:tc>
      </w:tr>
      <w:tr>
        <w:tc>
          <w:tcPr>
            <w:tcW w:type="dxa" w:w="2400"/>
            <w:shd w:fill="F2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สิ่งที่ต้องเรียนมาก่อน</w:t>
            </w:r>
          </w:p>
        </w:tc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Lab4 (OLED) — ไม่จำเป็นต้องผ่าน Lab5/Lab6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สารบัญ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ภาพรวมของ Lab นี้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วัตถุประสงค์การเรียนรู้ (Objectives)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ผลลัพธ์การเรียนรู้ (Learning Outcomes)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อุปกรณ์ และค่าที่ต้องแก้ก่อนใช้งาน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5.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WiFi บน ESP32 และโหมดการทำงาน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6.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ค่า RSSI และคุณภาพสัญญาณ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7.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ทฤษฎี : รหัสสถานะของ WiFi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8.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อธิบายโค้ดทีละส่วน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 9.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การจัดการเมื่อสัญญาณหลุด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10.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ผลการทดลองที่ควรได้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11.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จุดที่มักผิดพลาดและวิธีแก้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12.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ความปลอดภัยของรหัสผ่านในโค้ด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13.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แบบฝึกหัดต่อยอด</w:t>
      </w:r>
    </w:p>
    <w:p>
      <w:pPr>
        <w:spacing w:after="90" w:line="29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1"/>
          <w:szCs w:val="21"/>
        </w:rPr>
        <w:t xml:space="preserve">14.  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สรุปบทเรียนและการเชื่อมโยงไป Lab8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1. ภาพรวมของ Lab นี้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Lab7 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ประตูสู่ความสามารถด้าน IoT ทั้งหมด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ทุกอย่างที่ทำได้ใน Lab8 ถึง Lab10 ล้วนต้องผ่านการเชื่อมต่อเครือข่ายก่อน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ในทางเทคนิค การต่อ WiFi บน ESP32 ใช้โค้ดเพียง 2 บรรทัด แต่สิ่งที่ทำให้ระบบใช้งานได้จริงคือ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การจัดการกรณีที่ต่อไม่ติดและกรณีที่สัญญาณหลุดกลางทาง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ซึ่งเป็นเนื้อหาหลักของบทนี้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1.1 ผลลัพธ์ที่จะเห็นบนจอ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หน้าจอเมื่อเชื่อมต่อสำเร็จ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DEMO WIFI                      |  size 2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                       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Connected                      |  size 1  สถานะ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IP: 192.168.1.45               |  size 1  &lt;-- ข้อมูลสำคัญที่สุด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SSID: MyNetwork                |  size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| RSSI: -62 (Good)               |  size 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+--------------------------------+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1.2 ทำไม IP Address จึงสำคัญ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IP Address คือที่อยู่ของบอร์ดในเครือข่าย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Lab10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เราจะเปิดหน้า Dashboard ด้วยการพิมพ์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http://&lt;IP ที่เห็นบนจอ&gt;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ในเบราว์เซอร์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ถ้าไม่รู้ IP ก็เข้าหน้า Dashboard ไม่ได้ — และ IP อาจเปลี่ยนทุกครั้งที่รีบูต (ถ้าเราเตอร์แจก IP แบบ DHCP)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การแสดง IP บนจอจึงไม่ใช่แค่ของประดับ แต่เป็นข้อมูลที่จำเป็นต่อการใช้งานจริง</w:t>
            </w:r>
          </w:p>
        </w:tc>
      </w:tr>
    </w:tbl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สาเหตุอันดับ 1 ที่ต่อ WiFi ไม่ติด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ESP32 รองรับ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WiFi ย่านความถี่ 2.4 GHz เท่านั้น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ต่อกับเราเตอร์ย่าน 5 GHz ไม่ได้เด็ดขาด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เราเตอร์รุ่นใหม่มักรวมทั้งสองย่านไว้ในชื่อ SSID เดียวกัน (band steering) ทำให้ ESP32 มองไม่เห็น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ทางแก้ : เข้าหน้าตั้งค่าเราเตอร์แล้วแยกชื่อ SSID ของย่าน 2.4 GHz ออกมา เช่น ตั้งชื่อว่า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myHome_2.4GHz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2. วัตถุประสงค์การเรียนรู้ (Objectives)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เมื่อจบบทเรียนนี้ ผู้เรียนจะสามารถ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อธิบายความแตกต่างระหว่างโหมด Station (STA), Access Point (AP) และโหมดผสม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เชื่อมต่อ ESP32 เข้ากับเครือข่าย WiFi และอ่านค่า IP Address, Gateway, Subnet และ MAC Address 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เขียนลูปรอการเชื่อมต่อที่มี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timeout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เพื่อไม่ให้ระบบค้างตลอดกาลเมื่อต่อไม่ติด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อธิบายความหมายของค่า RSSI และแปลงเป็นระดับคุณภาพสัญญาณได้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อ่านและตีความรหัสสถานะของ WiFi เพื่อวินิจฉัยสาเหตุที่ต่อไม่ติด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ออกแบบระบบตรวจสอบและเชื่อมต่อใหม่อัตโนมัติเมื่อสัญญาณหลุด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อธิบายเหตุผลที่ต้องกำหนด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WiFi.mode(WIFI_STA)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อย่างชัดเจน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ระบุความเสี่ยงด้านความปลอดภัยของการเขียนรหัสผ่านลงในโค้ดโดยตรง และรู้จักทางเลือกที่ปลอดภัยกว่า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3. ผลลัพธ์การเรียนรู้ (Learning Outcomes)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184"/>
        <w:gridCol w:w="3382"/>
        <w:gridCol w:w="5072"/>
      </w:tblGrid>
      <w:tr>
        <w:trPr>
          <w:tblHeader/>
        </w:trPr>
        <w:tc>
          <w:tcPr>
            <w:tcW w:type="dxa" w:w="118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รหัส</w:t>
            </w:r>
          </w:p>
        </w:tc>
        <w:tc>
          <w:tcPr>
            <w:tcW w:type="dxa" w:w="338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ผลลัพธ์ที่คาดหวัง</w:t>
            </w:r>
          </w:p>
        </w:tc>
        <w:tc>
          <w:tcPr>
            <w:tcW w:type="dxa" w:w="507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เกณฑ์วัดผล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LO7-1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 WiFi ได้สำเร็จ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"Connected" พร้อม IP Address และ Serial แสดงข้อมูลเครือข่ายครบถ้วน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LO7-2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ตรวจสอบการเชื่อมต่อจากภายนอกได้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ใช้คำสั่ง ping จากคอมพิวเตอร์ในวงเดียวกันไปยัง IP ของบอร์ด แล้วได้รับการตอบกลับ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LO7-3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อธิบายบทบาทของ WiFi.mode(WIFI_STA)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ตอบได้ว่า STA คือโหมดลูกข่ายที่ไปเกาะเราเตอร์ และถ้าไม่กำหนดอาจเปิดโหมด AP ค้างไว้ด้วย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LO7-4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อธิบายความสำคัญของ timeout 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อธิบายได้ว่าถ้าไม่มี timeout ลูป while จะวนตลอดกาลเมื่อต่อไม่ติด ทำให้ระบบไม่ทำงานเลย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LO7-5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ตีความค่า RSSI 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บอกได้ว่า −45 dBm คือดีเยี่ยม และ −85 dBm คือแย่มาก พร้อมอธิบายว่าค่าติดลบน้อยกว่าคือแรงกว่า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LO7-6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วินิจฉัยสาเหตุที่ต่อไม่ติดได้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จำลองการใส่รหัสผ่านผิด แล้วอ่านข้อความสาเหตุจาก Serial ได้ถูกต้อง</w:t>
            </w:r>
          </w:p>
        </w:tc>
      </w:tr>
      <w:tr>
        <w:tc>
          <w:tcPr>
            <w:tcW w:type="dxa" w:w="118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LO7-7</w:t>
            </w:r>
          </w:p>
        </w:tc>
        <w:tc>
          <w:tcPr>
            <w:tcW w:type="dxa" w:w="338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ทดสอบการกู้คืนอัตโนมัติได้</w:t>
            </w:r>
          </w:p>
        </w:tc>
        <w:tc>
          <w:tcPr>
            <w:tcW w:type="dxa" w:w="507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ปิดเราเตอร์แล้วเปิดใหม่ ระบบเชื่อมต่อกลับเองภายในไม่กี่วินาที</w:t>
            </w:r>
          </w:p>
        </w:tc>
      </w:tr>
      <w:tr>
        <w:tc>
          <w:tcPr>
            <w:tcW w:type="dxa" w:w="118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LO7-8</w:t>
            </w:r>
          </w:p>
        </w:tc>
        <w:tc>
          <w:tcPr>
            <w:tcW w:type="dxa" w:w="338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ระบุความเสี่ยงของรหัสผ่านในโค้ดได้</w:t>
            </w:r>
          </w:p>
        </w:tc>
        <w:tc>
          <w:tcPr>
            <w:tcW w:type="dxa" w:w="507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อธิบายได้ว่าเหตุใดจึงห้ามอัปโหลดไฟล์นี้ขึ้น GitHub และรู้จักทางเลือก เช่น NVS หรือ WiFiManager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4. อุปกรณ์ และค่าที่ต้องแก้ก่อนใช้งาน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4.1 อุปกรณ์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142"/>
        <w:gridCol w:w="7496"/>
      </w:tblGrid>
      <w:tr>
        <w:trPr>
          <w:tblHeader/>
        </w:trPr>
        <w:tc>
          <w:tcPr>
            <w:tcW w:type="dxa" w:w="214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749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บอร์ด</w:t>
            </w:r>
          </w:p>
        </w:tc>
        <w:tc>
          <w:tcPr>
            <w:tcW w:type="dxa" w:w="74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 Devkit V2 — มีวงจร WiFi ในตัวโมดูล ไม่ต้องต่ออุปกรณ์เพิ่ม</w:t>
            </w:r>
          </w:p>
        </w:tc>
      </w:tr>
      <w:tr>
        <w:tc>
          <w:tcPr>
            <w:tcW w:type="dxa" w:w="21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 OLED</w:t>
            </w:r>
          </w:p>
        </w:tc>
        <w:tc>
          <w:tcPr>
            <w:tcW w:type="dxa" w:w="749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GPIO21/22 (I2C) ใช้แสดงสถานะและ IP</w:t>
            </w:r>
          </w:p>
        </w:tc>
      </w:tr>
      <w:tr>
        <w:tc>
          <w:tcPr>
            <w:tcW w:type="dxa" w:w="214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เครือข่าย</w:t>
            </w:r>
          </w:p>
        </w:tc>
        <w:tc>
          <w:tcPr>
            <w:tcW w:type="dxa" w:w="749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เราเตอร์ WiFi ย่าน 2.4 GHz ที่ทราบชื่อ SSID และรหัสผ่าน</w:t>
            </w:r>
          </w:p>
        </w:tc>
      </w:tr>
      <w:tr>
        <w:tc>
          <w:tcPr>
            <w:tcW w:type="dxa" w:w="214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ไลบรารี</w:t>
            </w:r>
          </w:p>
        </w:tc>
        <w:tc>
          <w:tcPr>
            <w:tcW w:type="dxa" w:w="749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WiFi.h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มากับ ESP32 Board Package อยู่แล้ว ไม่ต้องติดตั้งเพิ่ม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4.2 ค่าที่ต้องแก้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*WIFI_SSID = "myHome_2.4GHz";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*WIFI_PASS = "0939391546";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WIFI_TIMEOUT_MS = 20000;   // รอเชื่อมต่อนานสุดกี่ ms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constexpr uint32_t CHECK_INTERVAL  = 5000;    // ตรวจสถานะการเชื่อมต่อทุกกี่ ms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ตรวจสอบให้แน่ใจก่อนอัปโหลด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ชื่อ SSID ต้องสะกดถูกต้องทุกตัวอักษร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ตัวพิมพ์เล็ก-ใหญ่มีผล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รหัสผ่านก็เช่นกัน และต้องระวังช่องว่างที่มองไม่เห็นตอนคัดลอกวาง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SSID ต้องเป็นย่าน 2.4 GHz เท่านั้น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5. ทฤษฎี : WiFi บน ESP32 และโหมดการทำงาน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5.1 โหมดการทำงานทั้งสามแบบ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870"/>
        <w:gridCol w:w="1439"/>
        <w:gridCol w:w="2877"/>
        <w:gridCol w:w="3452"/>
      </w:tblGrid>
      <w:tr>
        <w:trPr>
          <w:tblHeader/>
        </w:trPr>
        <w:tc>
          <w:tcPr>
            <w:tcW w:type="dxa" w:w="187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โหมด</w:t>
            </w:r>
          </w:p>
        </w:tc>
        <w:tc>
          <w:tcPr>
            <w:tcW w:type="dxa" w:w="143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ค่าที่ใช้</w:t>
            </w:r>
          </w:p>
        </w:tc>
        <w:tc>
          <w:tcPr>
            <w:tcW w:type="dxa" w:w="287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บทบาทของ ESP32</w:t>
            </w:r>
          </w:p>
        </w:tc>
        <w:tc>
          <w:tcPr>
            <w:tcW w:type="dxa" w:w="345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การใช้งานทั่วไป</w:t>
            </w:r>
          </w:p>
        </w:tc>
      </w:tr>
      <w:tr>
        <w:tc>
          <w:tcPr>
            <w:tcW w:type="dxa" w:w="1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Station</w:t>
            </w:r>
          </w:p>
        </w:tc>
        <w:tc>
          <w:tcPr>
            <w:tcW w:type="dxa" w:w="143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WIFI_STA</w:t>
            </w:r>
          </w:p>
        </w:tc>
        <w:tc>
          <w:tcPr>
            <w:tcW w:type="dxa" w:w="28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ลูกข่าย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ไปเกาะเราเตอร์ที่มีอยู่</w:t>
            </w:r>
          </w:p>
        </w:tc>
        <w:tc>
          <w:tcPr>
            <w:tcW w:type="dxa" w:w="34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ส่งข้อมูลขึ้นคลาวด์ (โหมดที่ใช้ใน Lab นี้และ Lab8–10)</w:t>
            </w:r>
          </w:p>
        </w:tc>
      </w:tr>
      <w:tr>
        <w:tc>
          <w:tcPr>
            <w:tcW w:type="dxa" w:w="187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Point</w:t>
            </w:r>
          </w:p>
        </w:tc>
        <w:tc>
          <w:tcPr>
            <w:tcW w:type="dxa" w:w="143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WIFI_AP</w:t>
            </w:r>
          </w:p>
        </w:tc>
        <w:tc>
          <w:tcPr>
            <w:tcW w:type="dxa" w:w="287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จุดปล่อยสัญญาณ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ให้อุปกรณ์อื่นมาเกาะ</w:t>
            </w:r>
          </w:p>
        </w:tc>
        <w:tc>
          <w:tcPr>
            <w:tcW w:type="dxa" w:w="345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ตั้งค่าครั้งแรกโดยไม่มีเราเตอร์ (WiFiManager)</w:t>
            </w:r>
          </w:p>
        </w:tc>
      </w:tr>
      <w:tr>
        <w:tc>
          <w:tcPr>
            <w:tcW w:type="dxa" w:w="187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Access Point + Station</w:t>
            </w:r>
          </w:p>
        </w:tc>
        <w:tc>
          <w:tcPr>
            <w:tcW w:type="dxa" w:w="143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WIFI_AP_STA</w:t>
            </w:r>
          </w:p>
        </w:tc>
        <w:tc>
          <w:tcPr>
            <w:tcW w:type="dxa" w:w="287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ทำทั้งสองอย่างพร้อมกัน</w:t>
            </w:r>
          </w:p>
        </w:tc>
        <w:tc>
          <w:tcPr>
            <w:tcW w:type="dxa" w:w="345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ตั้งค่าผ่านมือถือขณะที่ยังต่อเน็ตอยู่ — กินไฟและ RAM มากกว่า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5.2 ทำไมต้องกำหนด WiFi.mode(WIFI_STA) อย่างชัดเจน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WiFi.mode(WIFI_STA);              // ต้องมีบรรทัดนี้เสมอ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WiFi.begin(WIFI_SSID, WIFI_PASS);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151"/>
        <w:gridCol w:w="6487"/>
      </w:tblGrid>
      <w:tr>
        <w:trPr>
          <w:tblHeader/>
        </w:trPr>
        <w:tc>
          <w:tcPr>
            <w:tcW w:type="dxa" w:w="31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ถ้าไม่กำหนด</w:t>
            </w:r>
          </w:p>
        </w:tc>
        <w:tc>
          <w:tcPr>
            <w:tcW w:type="dxa" w:w="648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ผลที่ตามมา</w:t>
            </w:r>
          </w:p>
        </w:tc>
      </w:tr>
      <w:tr>
        <w:tc>
          <w:tcPr>
            <w:tcW w:type="dxa" w:w="3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 อาจเปิดโหมด AP ค้างไว้ด้วย</w:t>
            </w:r>
          </w:p>
        </w:tc>
        <w:tc>
          <w:tcPr>
            <w:tcW w:type="dxa" w:w="64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ปล่อยสัญญาณ WiFi ชื่อ "ESP32-XXXX" ออกไปโดยไม่ตั้งใจ ซึ่งเป็นช่องโหว่ด้านความปลอดภัย</w:t>
            </w:r>
          </w:p>
        </w:tc>
      </w:tr>
      <w:tr>
        <w:tc>
          <w:tcPr>
            <w:tcW w:type="dxa" w:w="315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กินไฟเพิ่มโดยเปล่าประโยชน์</w:t>
            </w:r>
          </w:p>
        </w:tc>
        <w:tc>
          <w:tcPr>
            <w:tcW w:type="dxa" w:w="648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วงจรส่งสัญญาณทำงานตลอดเวลา สิ้นเปลืองพลังงานถ้าใช้แบตเตอรี่</w:t>
            </w:r>
          </w:p>
        </w:tc>
      </w:tr>
      <w:tr>
        <w:tc>
          <w:tcPr>
            <w:tcW w:type="dxa" w:w="31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การเชื่อมต่อไม่นิ่ง</w:t>
            </w:r>
          </w:p>
        </w:tc>
        <w:tc>
          <w:tcPr>
            <w:tcW w:type="dxa" w:w="648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ชิปต้องสลับหน้าที่ระหว่าง AP กับ STA ทำให้สัญญาณและการรับส่งข้อมูลไม่เสถียร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5.3 ลำดับการเชื่อมต่อเบื้องหลัง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ขั้นตอนการเชื่อมต่อ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WiFi.begin(ssid, pass)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[1] สแกนหาช่องสัญญาณของ SSID ที่ระบุ           (1-2 วินาที)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[2] ส่ง Authentication Request ไปยังเราเตอร์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[3] ส่ง Association Request                     (จับคู่กับเราเตอร์)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[4] แลกเปลี่ยนกุญแจเข้ารหัส WPA2 (4-way handshake)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[5] ขอ IP Address จากเซิร์ฟเวอร์ DHCP           (1-3 วินาที)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|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v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[6] สถานะเปลี่ยนเป็น WL_CONNECTED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รวมเวลาปกติ : 3 - 8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จึงตั้ง WIFI_TIMEOUT_MS = 20000 เพื่อเผื่อไว้อย่างเพียงพอ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5.4 ข้อมูลเครือข่ายที่อ่านได้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53"/>
        <w:gridCol w:w="2453"/>
        <w:gridCol w:w="4732"/>
      </w:tblGrid>
      <w:tr>
        <w:trPr>
          <w:tblHeader/>
        </w:trPr>
        <w:tc>
          <w:tcPr>
            <w:tcW w:type="dxa" w:w="24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245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ผลลัพธ์ตัวอย่าง</w:t>
            </w:r>
          </w:p>
        </w:tc>
        <w:tc>
          <w:tcPr>
            <w:tcW w:type="dxa" w:w="473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WiFi.localIP()</w:t>
            </w:r>
          </w:p>
        </w:tc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192.168.1.45</w:t>
            </w:r>
          </w:p>
        </w:tc>
        <w:tc>
          <w:tcPr>
            <w:tcW w:type="dxa" w:w="47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ที่อยู่ของบอร์ดในเครือข่าย — ใช้เปิดหน้า Dashboard</w:t>
            </w:r>
          </w:p>
        </w:tc>
      </w:tr>
      <w:tr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WiFi.gatewayIP()</w:t>
            </w:r>
          </w:p>
        </w:tc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473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ที่อยู่ของเราเตอร์ — ประตูออกสู่อินเทอร์เน็ต</w:t>
            </w:r>
          </w:p>
        </w:tc>
      </w:tr>
      <w:tr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WiFi.subnetMask()</w:t>
            </w:r>
          </w:p>
        </w:tc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255.255.255.0</w:t>
            </w:r>
          </w:p>
        </w:tc>
        <w:tc>
          <w:tcPr>
            <w:tcW w:type="dxa" w:w="47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บอกขอบเขตของเครือข่ายย่อย</w:t>
            </w:r>
          </w:p>
        </w:tc>
      </w:tr>
      <w:tr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WiFi.macAddress()</w:t>
            </w:r>
          </w:p>
        </w:tc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24:6F:28:AB:CD:EF</w:t>
            </w:r>
          </w:p>
        </w:tc>
        <w:tc>
          <w:tcPr>
            <w:tcW w:type="dxa" w:w="473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หมายเลขประจำตัวฮาร์ดแวร์ — ใช้จอง IP คงที่ในเราเตอร์</w:t>
            </w:r>
          </w:p>
        </w:tc>
      </w:tr>
      <w:tr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WiFi.RSSI()</w:t>
            </w:r>
          </w:p>
        </w:tc>
        <w:tc>
          <w:tcPr>
            <w:tcW w:type="dxa" w:w="245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−62</w:t>
            </w:r>
          </w:p>
        </w:tc>
        <w:tc>
          <w:tcPr>
            <w:tcW w:type="dxa" w:w="473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ความแรงสัญญาณ หน่วย dBm</w:t>
            </w:r>
          </w:p>
        </w:tc>
      </w:tr>
      <w:tr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WiFi.status()</w:t>
            </w:r>
          </w:p>
        </w:tc>
        <w:tc>
          <w:tcPr>
            <w:tcW w:type="dxa" w:w="245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WL_CONNECTED</w:t>
            </w:r>
          </w:p>
        </w:tc>
        <w:tc>
          <w:tcPr>
            <w:tcW w:type="dxa" w:w="473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สถานะการเชื่อมต่อปัจจุบัน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การจอง IP คงที่ให้บอร์ด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โดยปกติเราเตอร์แจก IP แบบ DHCP ซึ่งอาจเปลี่ยนทุกครั้งที่บอร์ดรีบูต ทำให้ต้องดู IP ใหม่ทุกครั้ง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ทางแก้ที่ง่ายที่สุดคือเข้าหน้าตั้งค่าเราเตอร์ แล้วผูก MAC Address ของบอร์ดเข้ากับ IP ที่ต้องการ (เรียกว่า DHCP Reservation หรือ Static Lease)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อีกวิธีคือตั้ง IP คงที่ในโค้ดด้วย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WiFi.config()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แต่ต้องระวังไม่ให้ชนกับ IP ของอุปกรณ์อื่น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6. ทฤษฎี : ค่า RSSI และคุณภาพสัญญาณ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6.1 RSSI คืออะไร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RSSI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ย่อมาจาก *Received Signal Strength Indicator* คือความแรงของสัญญาณที่บอร์ดรับได้ มีหน่วยเป็น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dBm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(เดซิเบลมิลลิวัตต์)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ค่านี้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เป็นเลขติดลบเสมอ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ค่าที่ติดลบน้อยกว่าคือแรงกว่า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เช่น −45 dBm แรงกว่า −80 dBm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6.2 ตารางคุณภาพสัญญาณ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065"/>
        <w:gridCol w:w="1549"/>
        <w:gridCol w:w="6024"/>
      </w:tblGrid>
      <w:tr>
        <w:trPr>
          <w:tblHeader/>
        </w:trPr>
        <w:tc>
          <w:tcPr>
            <w:tcW w:type="dxa" w:w="206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ช่วง RSSI</w:t>
            </w:r>
          </w:p>
        </w:tc>
        <w:tc>
          <w:tcPr>
            <w:tcW w:type="dxa" w:w="154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W w:type="dxa" w:w="602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ความหมายในทางปฏิบัติ</w:t>
            </w:r>
          </w:p>
        </w:tc>
      </w:tr>
      <w:tr>
        <w:tc>
          <w:tcPr>
            <w:tcW w:type="dxa" w:w="20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−50 dBm</w:t>
            </w:r>
          </w:p>
        </w:tc>
        <w:tc>
          <w:tcPr>
            <w:tcW w:type="dxa" w:w="1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dxa" w:w="6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สัญญาณดีเยี่ยม อยู่ใกล้เราเตอร์มาก ส่งข้อมูลได้เต็มความเร็ว</w:t>
            </w:r>
          </w:p>
        </w:tc>
      </w:tr>
      <w:tr>
        <w:tc>
          <w:tcPr>
            <w:tcW w:type="dxa" w:w="20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−50 ถึง −60 dBm</w:t>
            </w:r>
          </w:p>
        </w:tc>
        <w:tc>
          <w:tcPr>
            <w:tcW w:type="dxa" w:w="154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dxa" w:w="60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ดี ใช้งานได้ราบรื่นทุกกรณี</w:t>
            </w:r>
          </w:p>
        </w:tc>
      </w:tr>
      <w:tr>
        <w:tc>
          <w:tcPr>
            <w:tcW w:type="dxa" w:w="20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−60 ถึง −70 dBm</w:t>
            </w:r>
          </w:p>
        </w:tc>
        <w:tc>
          <w:tcPr>
            <w:tcW w:type="dxa" w:w="1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Fair</w:t>
            </w:r>
          </w:p>
        </w:tc>
        <w:tc>
          <w:tcPr>
            <w:tcW w:type="dxa" w:w="6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พอใช้ ส่งข้อมูลได้แต่อาจช้าลงบ้าง เหมาะกับงาน IoT ทั่วไป</w:t>
            </w:r>
          </w:p>
        </w:tc>
      </w:tr>
      <w:tr>
        <w:tc>
          <w:tcPr>
            <w:tcW w:type="dxa" w:w="206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−70 ถึง −80 dBm</w:t>
            </w:r>
          </w:p>
        </w:tc>
        <w:tc>
          <w:tcPr>
            <w:tcW w:type="dxa" w:w="154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602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อ่อน อาจหลุดเป็นครั้งคราว ควรย้ายตำแหน่งหรือเพิ่ม repeater</w:t>
            </w:r>
          </w:p>
        </w:tc>
      </w:tr>
      <w:tr>
        <w:tc>
          <w:tcPr>
            <w:tcW w:type="dxa" w:w="206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&lt; −80 dBm</w:t>
            </w:r>
          </w:p>
        </w:tc>
        <w:tc>
          <w:tcPr>
            <w:tcW w:type="dxa" w:w="154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Very Weak</w:t>
            </w:r>
          </w:p>
        </w:tc>
        <w:tc>
          <w:tcPr>
            <w:tcW w:type="dxa" w:w="602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แย่มาก ต่อติดบ้างไม่ติดบ้าง ไม่เหมาะกับการใช้งานจริง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6.3 ฟังก์ชันแปลงค่าเป็นคำอธิบาย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*rssiQuality(int32_t rssi)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(rssi &gt;= -50) return "Excellent";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(rssi &gt;= -60) return "Good";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(rssi &gt;= -70) return "Fair";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(rssi &gt;= -80) return "Weak";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return "Very Weak";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เทคนิคการเขียน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if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ต่อกันแบบนี้เรียกว่า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early return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ทำให้ไม่ต้องเขียน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else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ซ้อนกันหลายชั้น อ่านง่ายกว่ามาก และไม่ต้องกังวลว่าเงื่อนไขจะซ้อนทับกันเพราะเมื่อ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return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แล้วฟังก์ชันจบทันที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ชนิด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const char *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หมายถึง "ตัวชี้ไปยังข้อความที่แก้ไขไม่ได้" ซึ่งประหยัดหน่วยความจำกว่าการใช้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String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มาก และเหมาะกับข้อความคงที่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6.4 ปัจจัยที่ทำให้สัญญาณอ่อน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103"/>
        <w:gridCol w:w="3154"/>
        <w:gridCol w:w="4381"/>
      </w:tblGrid>
      <w:tr>
        <w:trPr>
          <w:tblHeader/>
        </w:trPr>
        <w:tc>
          <w:tcPr>
            <w:tcW w:type="dxa" w:w="210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ปัจจัย</w:t>
            </w:r>
          </w:p>
        </w:tc>
        <w:tc>
          <w:tcPr>
            <w:tcW w:type="dxa" w:w="315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ผลกระทบโดยประมาณ</w:t>
            </w:r>
          </w:p>
        </w:tc>
        <w:tc>
          <w:tcPr>
            <w:tcW w:type="dxa" w:w="438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ทางแก้</w:t>
            </w:r>
          </w:p>
        </w:tc>
      </w:tr>
      <w:tr>
        <w:tc>
          <w:tcPr>
            <w:tcW w:type="dxa" w:w="21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ระยะทาง</w:t>
            </w:r>
          </w:p>
        </w:tc>
        <w:tc>
          <w:tcPr>
            <w:tcW w:type="dxa" w:w="31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ทุก ๆ 2 เท่าของระยะ สัญญาณลดลงประมาณ 6 dB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ย้ายบอร์ดเข้าใกล้ หรือติดตั้ง repeater</w:t>
            </w:r>
          </w:p>
        </w:tc>
      </w:tr>
      <w:tr>
        <w:tc>
          <w:tcPr>
            <w:tcW w:type="dxa" w:w="210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ผนังคอนกรีต</w:t>
            </w:r>
          </w:p>
        </w:tc>
        <w:tc>
          <w:tcPr>
            <w:tcW w:type="dxa" w:w="31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ลดลง 10 – 15 dB ต่อผนัง</w:t>
            </w:r>
          </w:p>
        </w:tc>
        <w:tc>
          <w:tcPr>
            <w:tcW w:type="dxa" w:w="438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หลีกเลี่ยงการวางบอร์ดหลังผนังหนา</w:t>
            </w:r>
          </w:p>
        </w:tc>
      </w:tr>
      <w:tr>
        <w:tc>
          <w:tcPr>
            <w:tcW w:type="dxa" w:w="21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น้ำและความชื้น</w:t>
            </w:r>
          </w:p>
        </w:tc>
        <w:tc>
          <w:tcPr>
            <w:tcW w:type="dxa" w:w="31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ดูดซับคลื่น 2.4 GHz ได้ดีมาก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สำคัญมากในโรงเรือน — อย่าวางบอร์ดหลังถังน้ำหรือใต้แปลงที่รดน้ำ</w:t>
            </w:r>
          </w:p>
        </w:tc>
      </w:tr>
      <w:tr>
        <w:tc>
          <w:tcPr>
            <w:tcW w:type="dxa" w:w="210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แผ่นโลหะ</w:t>
            </w:r>
          </w:p>
        </w:tc>
        <w:tc>
          <w:tcPr>
            <w:tcW w:type="dxa" w:w="315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สะท้อนและบังคลื่นเกือบทั้งหมด</w:t>
            </w:r>
          </w:p>
        </w:tc>
        <w:tc>
          <w:tcPr>
            <w:tcW w:type="dxa" w:w="438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อย่าใส่บอร์ดในกล่องโลหะปิดสนิท ใช้กล่องพลาสติกแทน</w:t>
            </w:r>
          </w:p>
        </w:tc>
      </w:tr>
      <w:tr>
        <w:tc>
          <w:tcPr>
            <w:tcW w:type="dxa" w:w="210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สัญญาณรบกวน</w:t>
            </w:r>
          </w:p>
        </w:tc>
        <w:tc>
          <w:tcPr>
            <w:tcW w:type="dxa" w:w="315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เตาไมโครเวฟ Bluetooth และ WiFi ช่องเดียวกัน</w:t>
            </w:r>
          </w:p>
        </w:tc>
        <w:tc>
          <w:tcPr>
            <w:tcW w:type="dxa" w:w="438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เปลี่ยนช่องสัญญาณของเราเตอร์เป็นช่อง 1, 6 หรือ 11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7. ทฤษฎี : รหัสสถานะของ WiFi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7.1 ตารางรหัสสถานะ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493"/>
        <w:gridCol w:w="2160"/>
        <w:gridCol w:w="4985"/>
      </w:tblGrid>
      <w:tr>
        <w:trPr>
          <w:tblHeader/>
        </w:trPr>
        <w:tc>
          <w:tcPr>
            <w:tcW w:type="dxa" w:w="249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ค่าคงที่</w:t>
            </w:r>
          </w:p>
        </w:tc>
        <w:tc>
          <w:tcPr>
            <w:tcW w:type="dxa" w:w="216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498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สาเหตุที่พบบ่อย</w:t>
            </w:r>
          </w:p>
        </w:tc>
      </w:tr>
      <w:tr>
        <w:tc>
          <w:tcPr>
            <w:tcW w:type="dxa" w:w="24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WL_CONNECTED</w:t>
            </w:r>
          </w:p>
        </w:tc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เชื่อมต่อสำเร็จ</w:t>
            </w:r>
          </w:p>
        </w:tc>
        <w:tc>
          <w:tcPr>
            <w:tcW w:type="dxa" w:w="4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9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WL_NO_SSID_AVAIL</w:t>
            </w:r>
          </w:p>
        </w:tc>
        <w:tc>
          <w:tcPr>
            <w:tcW w:type="dxa" w:w="216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ไม่พบชื่อ WiFi นี้</w:t>
            </w:r>
          </w:p>
        </w:tc>
        <w:tc>
          <w:tcPr>
            <w:tcW w:type="dxa" w:w="498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สะกด SSID ผิด หรือเป็นเครือข่ายย่าน 5 GHz ที่ ESP32 มองไม่เห็น</w:t>
            </w:r>
          </w:p>
        </w:tc>
      </w:tr>
      <w:tr>
        <w:tc>
          <w:tcPr>
            <w:tcW w:type="dxa" w:w="24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WL_CONNECT_FAILED</w:t>
            </w:r>
          </w:p>
        </w:tc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รหัสผ่านไม่ถูกต้อง</w:t>
            </w:r>
          </w:p>
        </w:tc>
        <w:tc>
          <w:tcPr>
            <w:tcW w:type="dxa" w:w="4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พิมพ์รหัสผ่านผิด หรือเราเตอร์ใช้การเข้ารหัสที่ไม่รองรับ</w:t>
            </w:r>
          </w:p>
        </w:tc>
      </w:tr>
      <w:tr>
        <w:tc>
          <w:tcPr>
            <w:tcW w:type="dxa" w:w="249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WL_CONNECTION_LOST</w:t>
            </w:r>
          </w:p>
        </w:tc>
        <w:tc>
          <w:tcPr>
            <w:tcW w:type="dxa" w:w="216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สัญญาณหลุด</w:t>
            </w:r>
          </w:p>
        </w:tc>
        <w:tc>
          <w:tcPr>
            <w:tcW w:type="dxa" w:w="498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เราเตอร์รีบูต หรือบอร์ดออกนอกระยะสัญญาณ</w:t>
            </w:r>
          </w:p>
        </w:tc>
      </w:tr>
      <w:tr>
        <w:tc>
          <w:tcPr>
            <w:tcW w:type="dxa" w:w="249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WL_DISCONNECTED</w:t>
            </w:r>
          </w:p>
        </w:tc>
        <w:tc>
          <w:tcPr>
            <w:tcW w:type="dxa" w:w="216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ยังไม่ได้เชื่อมต่อ</w:t>
            </w:r>
          </w:p>
        </w:tc>
        <w:tc>
          <w:tcPr>
            <w:tcW w:type="dxa" w:w="498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สถานะปกติระหว่างกำลังเชื่อมต่อ</w:t>
            </w:r>
          </w:p>
        </w:tc>
      </w:tr>
      <w:tr>
        <w:tc>
          <w:tcPr>
            <w:tcW w:type="dxa" w:w="249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WL_IDLE_STATUS</w:t>
            </w:r>
          </w:p>
        </w:tc>
        <w:tc>
          <w:tcPr>
            <w:tcW w:type="dxa" w:w="216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กำลังรอ</w:t>
            </w:r>
          </w:p>
        </w:tc>
        <w:tc>
          <w:tcPr>
            <w:tcW w:type="dxa" w:w="498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สถานะชั่วคราวระหว่างขั้นตอนการเชื่อมต่อ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7.2 ฟังก์ชันแปลรหัสเป็นข้อความภาษาไทย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*wifiStatusText(wl_status_t s)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switch (s)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case WL_CONNECTED:       return "เชื่อมต่อสำเร็จ";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case WL_NO_SSID_AVAIL:   return "ไม่พบชื่อ WiFi นี้ (ตรวจชื่อ หรืออาจเป็นย่าน 5GHz)";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case WL_CONNECT_FAILED:  return "รหัสผ่านไม่ถูกต้อง";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case WL_CONNECTION_LOST: return "สัญญาณหลุด";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case WL_DISCONNECTED:    return "ยังไม่ได้เชื่อมต่อ";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case WL_IDLE_STATUS:     return "กำลังรอ";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default:                 return "ไม่ทราบสาเหตุ";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EAF5EA" w:sz="2"/>
          <w:left w:val="single" w:color="2E7D32" w:sz="24"/>
          <w:bottom w:val="single" w:color="EAF5EA" w:sz="2"/>
          <w:right w:val="single" w:color="EAF5EA" w:sz="2"/>
          <w:insideH w:val="none" w:color="EAF5EA" w:sz="0"/>
          <w:insideV w:val="none" w:color="EAF5EA" w:sz="0"/>
        </w:tblBorders>
      </w:tblPr>
      <w:tblGrid>
        <w:gridCol w:w="9638"/>
      </w:tblGrid>
      <w:tr>
        <w:tc>
          <w:tcPr>
            <w:tcW w:type="dxa" w:w="9638"/>
            <w:shd w:fill="EAF5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ทำไมการแปลรหัสเป็นข้อความจึงคุ้มค่า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ข้อความ "รหัสผ่านไม่ถูกต้อง" ทำให้แก้ปัญหาได้ทันที ต่างจากการเห็นเลข 4 ซึ่งต้องไปเปิดคู่มือ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ในระบบจริงที่ติดตั้งให้ลูกค้า ข้อความที่อ่านเข้าใจได้ช่วยลดการโทรถามได้มาก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เทคนิคนี้จะถูกใช้อีกครั้งใน Lab8 กับรหัสสถานะของ MQTT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7.3 คำสั่ง switch-case</w:t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switch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เป็นทางเลือกที่อ่านง่ายกว่าการเขียน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if-else if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ซ้อนกันหลายชั้น เมื่อต้องเปรียบเทียบตัวแปรเดียวกับหลายค่า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ส่วนประกอบ</w:t>
            </w:r>
          </w:p>
        </w:tc>
        <w:tc>
          <w:tcPr>
            <w:tcW w:type="dxa" w:w="702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c>
          <w:tcPr>
            <w:tcW w:type="dxa" w:w="2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switch (ตัวแปร)</w:t>
            </w:r>
          </w:p>
        </w:tc>
        <w:tc>
          <w:tcPr>
            <w:tcW w:type="dxa" w:w="70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ระบุตัวแปรที่จะนำไปเปรียบเทียบ</w:t>
            </w:r>
          </w:p>
        </w:tc>
      </w:tr>
      <w:tr>
        <w:tc>
          <w:tcPr>
            <w:tcW w:type="dxa" w:w="26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case ค่า:</w:t>
            </w:r>
          </w:p>
        </w:tc>
        <w:tc>
          <w:tcPr>
            <w:tcW w:type="dxa" w:w="70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ถ้าตัวแปรเท่ากับค่านี้ ให้ทำโค้ดที่ตามมา</w:t>
            </w:r>
          </w:p>
        </w:tc>
      </w:tr>
      <w:tr>
        <w:tc>
          <w:tcPr>
            <w:tcW w:type="dxa" w:w="2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break;</w:t>
            </w:r>
          </w:p>
        </w:tc>
        <w:tc>
          <w:tcPr>
            <w:tcW w:type="dxa" w:w="70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ออกจาก switch —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ถ้าลืมใส่จะไหลลงไปทำ case ถัดไปด้วย</w:t>
            </w:r>
          </w:p>
        </w:tc>
      </w:tr>
      <w:tr>
        <w:tc>
          <w:tcPr>
            <w:tcW w:type="dxa" w:w="261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return;</w:t>
            </w:r>
          </w:p>
        </w:tc>
        <w:tc>
          <w:tcPr>
            <w:tcW w:type="dxa" w:w="702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ในกรณีนี้ใช้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return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แทน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break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ได้ เพราะออกจากฟังก์ชันไปเลย</w:t>
            </w:r>
          </w:p>
        </w:tc>
      </w:tr>
      <w:tr>
        <w:tc>
          <w:tcPr>
            <w:tcW w:type="dxa" w:w="261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default:</w:t>
            </w:r>
          </w:p>
        </w:tc>
        <w:tc>
          <w:tcPr>
            <w:tcW w:type="dxa" w:w="702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ทำเมื่อไม่ตรงกับ case ใดเลย — ควรมีเสมอเพื่อความปลอดภัย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8. อธิบายโค้ดทีละส่วน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8.1 ฟังก์ชันวาดหน้าจอ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drawScreen(const char *status, bool showDetail)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oled.clearDisplay();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หัวข้อตัวใหญ่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oled.setTextSize(2);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oled.setCursor(0, 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oled.println("DEMO WIFI");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สถานะ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oled.setTextSize(1);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oled.setCursor(0, 22);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oled.println(status);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(showDetail)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34);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oled.printf("IP: %s", WiFi.localIP().toString().c_str());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46);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oled.printf("SSID: %s", WIFI_SSID);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int32_t rssi = WiFi.RSSI();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oled.setCursor(0, 56);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oled.printf("RSSI: %d (%s)", rssi, rssiQuality(rssi));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oled.display();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การออกแบบฟังก์ชันเดียวที่ใช้ได้ทุกสถานะ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พารามิเตอร์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showDetail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ทำให้ฟังก์ชันเดียวรองรับได้ทั้ง 4 สถานะของระบบ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6425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การเรียกใช้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กำลังเชื่อมต่อ</w:t>
            </w:r>
          </w:p>
        </w:tc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drawScreen("Connecting...", false)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เชื่อมต่อสำเร็จ</w:t>
            </w:r>
          </w:p>
        </w:tc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drawScreen("Connected", true)</w:t>
            </w:r>
          </w:p>
        </w:tc>
      </w:tr>
      <w:tr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เชื่อมต่อไม่สำเร็จ</w:t>
            </w:r>
          </w:p>
        </w:tc>
        <w:tc>
          <w:tcPr>
            <w:tcW w:type="dxa" w:w="6425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drawScreen("Failed!", false)</w:t>
            </w:r>
          </w:p>
        </w:tc>
      </w:tr>
      <w:tr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กำลังเชื่อมต่อใหม่</w:t>
            </w:r>
          </w:p>
        </w:tc>
        <w:tc>
          <w:tcPr>
            <w:tcW w:type="dxa" w:w="6425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drawScreen("Reconnecting", false)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เข้าใจ WiFi.localIP().toString().c_str()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การแปลงชนิดข้อมูลทีละขั้น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WiFi.localIP()              -&gt; ได้อ็อบเจกต์ชนิด IPAddress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.toString()             -&gt; แปลงเป็นอ็อบเจกต์ชนิด String  เช่น "192.168.1.45"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.c_str()                -&gt; แปลงเป็น const char*  ซึ่งเป็นชนิดที่ printf ต้องการ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printf()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เป็นฟังก์ชันจากภาษา C ซึ่งไม่รู้จักคลาส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String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ของ Arduino จึงต้องแปลงเป็น C-string 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.c_str()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ก่อนเสมอ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8.2 การปิดการตัดบรรทัดอัตโนมัติ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oled.setTextWrap(false);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ถ้าชื่อ SSID ยาวเกินความกว้างจอ ค่าเริ่มต้นของไลบรารีจะขึ้นบรรทัดใหม่ให้ ซึ่งจะไปทับบรรทัด RSSI ด้านล่าง การปิด wrap ทำให้ข้อความตัดตกขอบจอไปเลย ซึ่งอ่านง่ายกว่าและเลย์เอาต์ไม่พัง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8.3 ลูปรอการเชื่อมต่อพร้อม Timeout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WiFi.mode(WIFI_STA);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WiFi.begin(WIFI_SSID, WIFI_PASS);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drawScreen("Connecting...", false);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Serial.print("กำลังเชื่อมต่อ");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startAt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uint8_t  dots   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while (WiFi.status() != WL_CONNECTED &amp;&amp;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millis() - startAt &lt; WIFI_TIMEOUT_MS) {     // &lt;-- เงื่อนไข timeout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delay(500);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Serial.print(".");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แสดงจุดวิ่งบนจอ ให้รู้ว่าระบบยังทำงานอยู่ ไม่ได้ค้าง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dots = (dots + 1) % 4;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char buf[20] = "Connecting";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for (uint8_t i = 0; i &lt; dots; i++) strcat(buf, ".");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drawScreen(buf, false);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ความสำคัญของเงื่อนไข timeout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ถ้าเขียนเป็น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while (WiFi.status() != WL_CONNECTED) { delay(500); }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เพียงอย่างเดียว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เมื่อ SSID ผิดหรือเราเตอร์ปิดอยู่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โปรแกรมจะค้างอยู่ตรงนี้ตลอดกาล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ไม่มีวันไปถึง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loop()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ผลคือระบบรดน้ำจะไม่ทำงานเลย เพียงเพราะ WiFi ต่อไม่ติด ซึ่งเป็นการออกแบบที่ผิดพลาดร้ายแรง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กฎ : ลูป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31515"/>
                <w:sz w:val="17"/>
                <w:szCs w:val="17"/>
              </w:rPr>
              <w:t xml:space="preserve">while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 ที่รอเงื่อนไขภายนอกต้องมี timeout เสมอ</w:t>
            </w:r>
          </w:p>
        </w:tc>
      </w:tr>
    </w:tbl>
    <w:p>
      <w:pPr>
        <w:pStyle w:val="Heading3"/>
        <w:spacing w:after="90" w:before="2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22"/>
          <w:szCs w:val="22"/>
        </w:rPr>
        <w:t xml:space="preserve">เทคนิคจุดวิ่งบนจอ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การใช้ตัวดำเนินการ modulo เพื่อวนค่า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dots = (dots + 1) % 4;      // วนค่า 0, 1, 2, 3, 0, 1, 2, 3,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รอบที่ 1 : "Connecting."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รอบที่ 2 : "Connecting.."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รอบที่ 3 : "Connecting..."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รอบที่ 4 : "Connecting"     (dots = 0)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รอบที่ 5 : "Connecting."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การแสดงความเคลื่อนไหวบนจอระหว่างรอ มีความสำคัญด้านประสบการณ์ผู้ใช้มาก เพราะทำให้ผู้ใช้รู้ว่าระบบกำลังทำงาน ไม่ได้แฮงค์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8.4 การตรวจผลลัพธ์และแสดงข้อมูล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if (WiFi.status() == WL_CONNECTED)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drawScreen("Connected", true);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  เชื่อมต่อสำเร็จ");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 ("  IP Address : %s\n", WiFi.localIP().toString().c_str());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 ("  Gateway    : %s\n", WiFi.gatewayIP().toString().c_str());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 ("  Subnet     : %s\n", WiFi.subnetMask().toString().c_str());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 ("  MAC        : %s\n", WiFi.macAddress().c_str());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 ("  RSSI       : %d dBm (%s)\n", WiFi.RSSI(), rssiQuality(WiFi.RSSI()));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 else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drawScreen("Failed!", false);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  เชื่อมต่อไม่สำเร็จ");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Serial.printf ("  สาเหตุ : %s\n", wifiStatusText(WiFi.status()));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  สิ่งที่ควรตรวจ");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   1. เราเตอร์ต้องเป็นย่าน 2.4 GHz (ESP32 ไม่รองรับ 5 GHz)");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   2. ชื่อ SSID และรหัสผ่านสะกดถูกต้อง ตัวพิมพ์เล็ก-ใหญ่มีผล");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Serial.println("   3. สัญญาณแรงพอ ลองย้ายบอร์ดเข้าใกล้เราเตอร์");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การพิมพ์รายการสิ่งที่ควรตรวจสอบเมื่อเกิดข้อผิดพลาด เป็นแนวปฏิบัติที่ดีมาก เพราะช่วยให้ผู้ใช้แก้ปัญหาได้ด้วยตนเองโดยไม่ต้องเปิดคู่มือ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9. การจัดการเมื่อสัญญาณหลุด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9.1 ทำไมต้องมีระบบกู้คืน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ในระบบที่ทำงานต่อเนื่องหลายเดือน สัญญาณ WiFi จะหลุดแน่นอน สาเหตุที่พบบ่อยได้แก่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เราเตอร์รีบูตอัตโนมัติ (ผู้ให้บริการบางรายตั้งให้รีบูตทุกคืน)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ไฟฟ้าดับชั่วคราวที่ฝั่งเราเตอร์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สัญญาณรบกวนชั่วคราว เช่น มีคนเปิดเตาไมโครเวฟ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มีอุปกรณ์เชื่อมต่อเข้ามามากจนเราเตอร์ตัดอุปกรณ์ที่ไม่ค่อยใช้งาน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ถ้าไม่มีระบบกู้คืน บอร์ดจะออฟไลน์ถาวรจนกว่าจะมีคนไปกดรีเซ็ต ซึ่งอาจหมายถึงข้อมูลหายไปหลายวัน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9.2 โค้ดตรวจสอบและกู้คืน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uint32_t checkAt      = 0;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bool     wasConnected = false;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checkAt &lt; CHECK_INTERVAL) return;    // ตรวจทุก 5 วินาที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checkAt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bool isConnected = (WiFi.status() == WL_CONNECTED);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เพิ่งหลุดการเชื่อมต่อ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(wasConnected &amp;&amp; !isConnected)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Serial.println("!! WiFi หลุด - กำลังเชื่อมต่อใหม่");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drawScreen("Reconnecting", false);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WiFi.reconnect();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เพิ่งกลับมาเชื่อมต่อได้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(!wasConnected &amp;&amp; isConnected)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Serial.printf("&gt;&gt; เชื่อมต่อกลับมาแล้ว IP: %s\n",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              WiFi.localIP().toString().c_str());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// ---- ปกติดี : อัปเดตค่าความแรงสัญญาณบนจอ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(isConnected)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 drawScreen("Connected", true);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}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wasConnected = isConnected;      // จำสถานะไว้เทียบรอบหน้า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9.3 เทคนิค Edge Detection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ตัวแปร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wasConnected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ทำให้ระบบตรวจจับ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การเปลี่ยนแปลงสถานะ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ได้ ไม่ใช่แค่สถานะปัจจุบัน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606"/>
        <w:gridCol w:w="1606"/>
        <w:gridCol w:w="3213"/>
        <w:gridCol w:w="3213"/>
      </w:tblGrid>
      <w:tr>
        <w:trPr>
          <w:tblHeader/>
        </w:trPr>
        <w:tc>
          <w:tcPr>
            <w:tcW w:type="dxa" w:w="16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wasConnected</w:t>
            </w:r>
          </w:p>
        </w:tc>
        <w:tc>
          <w:tcPr>
            <w:tcW w:type="dxa" w:w="160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isConnected</w:t>
            </w:r>
          </w:p>
        </w:tc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ความหมาย</w:t>
            </w:r>
          </w:p>
        </w:tc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การกระทำ</w:t>
            </w:r>
          </w:p>
        </w:tc>
      </w:tr>
      <w:tr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ยังไม่ต่อ และยังไม่ต่ออยู่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ไม่ทำอะไร</w:t>
            </w:r>
          </w:p>
        </w:tc>
      </w:tr>
      <w:tr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ขอบขาขึ้น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เพิ่งต่อได้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 IP ใหม่แจ้งผู้ใช้</w:t>
            </w:r>
          </w:p>
        </w:tc>
      </w:tr>
      <w:tr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ขอบขาลง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เพิ่งหลุด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WiFi.reconnect()</w:t>
            </w:r>
          </w:p>
        </w:tc>
      </w:tr>
      <w:tr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160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ต่ออยู่ตามปกติ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อัปเดตค่า RSSI บนจอ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เทคนิคนี้เหมือนกับการตรวจจับ "เหตุการณ์กดปุ่ม" ใน Lab2 แต่นำมาใช้กับสถานะเครือข่ายแทน — เป็นรูปแบบที่พบบ่อยมากในการเขียนโปรแกรมระบบฝังตัว</w:t>
      </w:r>
    </w:p>
    <w:tbl>
      <w:tblPr>
        <w:tblW w:type="dxa" w:w="9638"/>
        <w:tblBorders>
          <w:top w:val="single" w:color="E8F1FB" w:sz="2"/>
          <w:left w:val="single" w:color="2E5C8A" w:sz="24"/>
          <w:bottom w:val="single" w:color="E8F1FB" w:sz="2"/>
          <w:right w:val="single" w:color="E8F1FB" w:sz="2"/>
          <w:insideH w:val="none" w:color="E8F1FB" w:sz="0"/>
          <w:insideV w:val="none" w:color="E8F1FB" w:sz="0"/>
        </w:tblBorders>
      </w:tblPr>
      <w:tblGrid>
        <w:gridCol w:w="9638"/>
      </w:tblGrid>
      <w:tr>
        <w:tc>
          <w:tcPr>
            <w:tcW w:type="dxa" w:w="9638"/>
            <w:shd w:fill="E8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2E5C8A"/>
                <w:sz w:val="21"/>
                <w:szCs w:val="21"/>
              </w:rPr>
              <w:t xml:space="preserve">ทำไมไม่เรียก reconnect() ทุกรอบ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WiFi.reconnect()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ทุกรอบที่พบว่าไม่ได้ต่อ ระบบจะยกเลิกความพยายามเชื่อมต่อที่กำลังดำเนินอยู่แล้วเริ่มใหม่ตลอดเวลา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ผลคือไม่มีวันเชื่อมต่อสำเร็จ เพราะการเชื่อมต่อใช้เวลา 3–8 วินาที แต่ถูกยกเลิกทุก 5 วินาที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การเรียกเฉพาะ "จังหวะที่เพิ่งหลุด" จึงถูกต้องกว่า และปล่อยให้ระบบพยายามเชื่อมต่อไปเรื่อย ๆ ด้วยตัวเอง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9.4 ข้อสังเกตเรื่องโครงสร้าง loop()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void loop() {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uint32_t now = millis();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if (now - checkAt &lt; CHECK_INTERVAL) return;   // &lt;-- return ออกจาก loop() เลย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checkAt = now;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โปรแกรมนี้ใช้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return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ที่ระดับ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loop()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โดยตรง ซึ่งใช้ได้เพราะ Lab นี้มีงานเดียว แต่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รูปแบบนี้ใช้ไม่ได้เมื่อมีหลายงาน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เพราะ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return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จะข้ามงานที่เหลือทั้งหมด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 Lab8 ถึง Lab10 ที่มีหลายงาน จึงต้องแยกเป็นฟังก์ชัน task แล้ว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return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ภายในฟังก์ชันนั้นแทน ตามรูปแบบที่เรียนใน Lab2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10. ผลการทดลองที่ควรได้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10.1 กรณีเชื่อมต่อสำเร็จ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Lab7 : เชื่อมต่อ WiFi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SSID : myHome_2.4GHz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กำลังเชื่อมต่อ.......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เชื่อมต่อสำเร็จ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IP Address : 192.168.1.45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Gateway    : 192.168.1.1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Subnet     : 255.255.255.0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MAC        : 24:6F:28:AB:CD:EF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RSSI       : -62 dBm (Good)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ลอง ping IP นี้จากคอมพิวเตอร์ในวงเดียวกันได้เลย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10.2 กรณีเชื่อมต่อไม่สำเร็จ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กำลังเชื่อมต่อ........................................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เชื่อมต่อไม่สำเร็จ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สาเหตุ : ไม่พบชื่อ WiFi นี้ (ตรวจชื่อ หรืออาจเป็นย่าน 5GHz)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-------------------------------------------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สิ่งที่ควรตรวจ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1. เราเตอร์ต้องเป็นย่าน 2.4 GHz (ESP32 ไม่รองรับ 5 GHz)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2. ชื่อ SSID และรหัสผ่านสะกดถูกต้อง ตัวพิมพ์เล็ก-ใหญ่มีผล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  3. สัญญาณแรงพอ ลองย้ายบอร์ดเข้าใกล้เราเตอร์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===========================================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10.3 การทดสอบด้วยคำสั่ง ping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เปิด Command Prompt (Windows) หรือ Terminal (macOS/Linux) บนคอมพิวเตอร์ที่อยู่ในวง WiFi เดียวกัน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ping 192.168.1.45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ผลที่ควรได้ :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Reply from 192.168.1.45: bytes=32 time=4ms TTL=255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Reply from 192.168.1.45: bytes=32 time=3ms TTL=255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Reply from 192.168.1.45: bytes=32 time=5ms TTL=255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ถ้า ping ได้ แปลว่าบอร์ดอยู่ในเครือข่ายจริงและพร้อมสำหรับ Lab8 (MQTT) และ Lab10 (Web Dashboard)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10.4 การทดลองที่ควรทำ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198"/>
        <w:gridCol w:w="3213"/>
        <w:gridCol w:w="4227"/>
      </w:tblGrid>
      <w:tr>
        <w:trPr>
          <w:tblHeader/>
        </w:trPr>
        <w:tc>
          <w:tcPr>
            <w:tcW w:type="dxa" w:w="219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การทดลอง</w:t>
            </w:r>
          </w:p>
        </w:tc>
        <w:tc>
          <w:tcPr>
            <w:tcW w:type="dxa" w:w="3213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วิธีทำ</w:t>
            </w:r>
          </w:p>
        </w:tc>
        <w:tc>
          <w:tcPr>
            <w:tcW w:type="dxa" w:w="4227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ผลที่ควรได้</w:t>
            </w:r>
          </w:p>
        </w:tc>
      </w:tr>
      <w:tr>
        <w:tc>
          <w:tcPr>
            <w:tcW w:type="dxa" w:w="21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ทดสอบรหัสผ่านผิด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 WIFI_PASS ให้ผิดโดยตั้งใจ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"Failed!" และ Serial แจ้ง "รหัสผ่านไม่ถูกต้อง"</w:t>
            </w:r>
          </w:p>
        </w:tc>
      </w:tr>
      <w:tr>
        <w:tc>
          <w:tcPr>
            <w:tcW w:type="dxa" w:w="21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SSID ผิด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แก้ WIFI_SSID เป็นชื่อที่ไม่มีอยู่จริง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Serial แจ้ง "ไม่พบชื่อ WiFi นี้"</w:t>
            </w:r>
          </w:p>
        </w:tc>
      </w:tr>
      <w:tr>
        <w:tc>
          <w:tcPr>
            <w:tcW w:type="dxa" w:w="21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timeout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ปิดเราเตอร์แล้วรีบูตบอร์ด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บอร์ดพยายามต่อ 20 วินาทีแล้วยอมแพ้ ไปทำงานต่อใน loop()</w:t>
            </w:r>
          </w:p>
        </w:tc>
      </w:tr>
      <w:tr>
        <w:tc>
          <w:tcPr>
            <w:tcW w:type="dxa" w:w="21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ทดสอบการกู้คืน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ปิดเราเตอร์ระหว่างบอร์ดทำงาน แล้วเปิดใหม่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"Reconnecting" แล้วกลับเป็น "Connected" ภายใน 10–30 วินาที</w:t>
            </w:r>
          </w:p>
        </w:tc>
      </w:tr>
      <w:tr>
        <w:tc>
          <w:tcPr>
            <w:tcW w:type="dxa" w:w="219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ทดสอบค่า RSSI</w:t>
            </w:r>
          </w:p>
        </w:tc>
        <w:tc>
          <w:tcPr>
            <w:tcW w:type="dxa" w:w="3213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ถือบอร์ดเดินออกห่างจากเราเตอร์</w:t>
            </w:r>
          </w:p>
        </w:tc>
        <w:tc>
          <w:tcPr>
            <w:tcW w:type="dxa" w:w="4227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RSSI ติดลบมากขึ้น และคำอธิบายเปลี่ยนจาก Good เป็น Fair แล้วเป็น Weak</w:t>
            </w:r>
          </w:p>
        </w:tc>
      </w:tr>
      <w:tr>
        <w:tc>
          <w:tcPr>
            <w:tcW w:type="dxa" w:w="219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ทดสอบ IP จาก DHCP</w:t>
            </w:r>
          </w:p>
        </w:tc>
        <w:tc>
          <w:tcPr>
            <w:tcW w:type="dxa" w:w="3213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รีบูตบอร์ดหลายครั้ง</w:t>
            </w:r>
          </w:p>
        </w:tc>
        <w:tc>
          <w:tcPr>
            <w:tcW w:type="dxa" w:w="4227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อาจเปลี่ยนหรือคงเดิม ขึ้นกับการตั้งค่าเราเตอร์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11. จุดที่มักผิดพลาดและวิธีแก้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2874"/>
        <w:gridCol w:w="3044"/>
        <w:gridCol w:w="3720"/>
      </w:tblGrid>
      <w:tr>
        <w:trPr>
          <w:tblHeader/>
        </w:trPr>
        <w:tc>
          <w:tcPr>
            <w:tcW w:type="dxa" w:w="287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อาการ</w:t>
            </w:r>
          </w:p>
        </w:tc>
        <w:tc>
          <w:tcPr>
            <w:tcW w:type="dxa" w:w="3044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สาเหตุ</w:t>
            </w:r>
          </w:p>
        </w:tc>
        <w:tc>
          <w:tcPr>
            <w:tcW w:type="dxa" w:w="372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วิธีแก้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ต่อไม่ติด สาเหตุ "ไม่พบชื่อ WiFi นี้"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เครือข่ายเป็นย่าน 5 GHz หรือสะกด SSID ผิด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 SSID ของย่าน 2.4 GHz ออกมาที่หน้าตั้งค่าเราเตอร์ และตรวจการสะกดทีละตัวอักษร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ต่อไม่ติด สาเหตุ "รหัสผ่านไม่ถูกต้อง"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พิมพ์ผิด หรือมีช่องว่างติดมาตอนคัดลอกวาง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พิมพ์รหัสผ่านใหม่ด้วยมือ อย่าคัดลอกวาง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ต่อติดแล้วหลุดทันที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สัญญาณอ่อนเกินไป (RSSI ต่ำกว่า −80)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ย้ายบอร์ดเข้าใกล้เราเตอร์ หรือติดตั้ง WiFi repeater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โปรแกรมค้างที่ "Connecting..." ตลอดไป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ลูป while ไม่มีเงื่อนไข timeout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เพิ่มเงื่อนไข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millis() - startAt &lt; WIFI_TIMEOUT_MS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ต่อติดแต่ ping ไม่ได้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คอมพิวเตอร์อยู่คนละวงเครือข่าย หรือเราเตอร์เปิด AP Isolation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ตรวจว่าคอมต่อ WiFi วงเดียวกัน และปิดฟีเจอร์ AP Isolation ในเราเตอร์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IP เปลี่ยนทุกครั้งที่รีบูต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เราเตอร์แจก IP แบบ DHCP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ผูก MAC Address ของบอร์ดเข้ากับ IP คงที่ในหน้าตั้งค่าเราเตอร์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ชื่อ SSID บนจอทับบรรทัด RSSI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ลืมเรียก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setTextWrap(false)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เพิ่มคำสั่งนี้ใน setup()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จอแสดง IP เป็น 0.0.0.0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 WiFi ได้แต่ยังไม่ได้รับ IP จาก DHCP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รอสักครู่ หรือตรวจว่าเซิร์ฟเวอร์ DHCP ของเราเตอร์ทำงานปกติ</w:t>
            </w:r>
          </w:p>
        </w:tc>
      </w:tr>
      <w:tr>
        <w:tc>
          <w:tcPr>
            <w:tcW w:type="dxa" w:w="287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เชื่อมต่อใหม่ไม่สำเร็จสักที</w:t>
            </w:r>
          </w:p>
        </w:tc>
        <w:tc>
          <w:tcPr>
            <w:tcW w:type="dxa" w:w="3044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WiFi.reconnect()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ทุกรอบ ทำให้ยกเลิกการเชื่อมต่อที่กำลังดำเนินอยู่</w:t>
            </w:r>
          </w:p>
        </w:tc>
        <w:tc>
          <w:tcPr>
            <w:tcW w:type="dxa" w:w="37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เรียกเฉพาะจังหวะที่เพิ่งหลุด โดยใช้ตัวแปร wasConnected</w:t>
            </w:r>
          </w:p>
        </w:tc>
      </w:tr>
      <w:tr>
        <w:tc>
          <w:tcPr>
            <w:tcW w:type="dxa" w:w="287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อัปโหลดโค้ดขึ้น GitHub แล้วรหัสผ่านรั่ว</w:t>
            </w:r>
          </w:p>
        </w:tc>
        <w:tc>
          <w:tcPr>
            <w:tcW w:type="dxa" w:w="3044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เขียนรหัสผ่านลงในโค้ดโดยตรง</w:t>
            </w:r>
          </w:p>
        </w:tc>
        <w:tc>
          <w:tcPr>
            <w:tcW w:type="dxa" w:w="3720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ดูหัวข้อที่ 12 เรื่องความปลอดภัย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12. ความปลอดภัยของรหัสผ่านในโค้ด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12.1 ความเสี่ยง</w:t>
      </w:r>
    </w:p>
    <w:tbl>
      <w:tblPr>
        <w:tblW w:type="dxa" w:w="9638"/>
        <w:tblBorders>
          <w:top w:val="single" w:color="FDF0E6" w:sz="2"/>
          <w:left w:val="single" w:color="E07B39" w:sz="24"/>
          <w:bottom w:val="single" w:color="FDF0E6" w:sz="2"/>
          <w:right w:val="single" w:color="FDF0E6" w:sz="2"/>
          <w:insideH w:val="none" w:color="FDF0E6" w:sz="0"/>
          <w:insideV w:val="none" w:color="FDF0E6" w:sz="0"/>
        </w:tblBorders>
      </w:tblPr>
      <w:tblGrid>
        <w:gridCol w:w="9638"/>
      </w:tblGrid>
      <w:tr>
        <w:tc>
          <w:tcPr>
            <w:tcW w:type="dxa" w:w="9638"/>
            <w:shd w:fill="FDF0E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E07B39"/>
                <w:sz w:val="21"/>
                <w:szCs w:val="21"/>
              </w:rPr>
              <w:t xml:space="preserve">การเขียนรหัสผ่านลงในโค้ดโดยตรงเหมาะกับการเรียนรู้เท่านั้น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ห้ามอัปโหลดไฟล์นี้ขึ้น GitHub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โดยไม่ลบรหัสผ่านออกก่อน — มีเครื่องมืออัตโนมัติที่คอยสแกนหารหัสผ่านในโค้ดสาธารณะตลอดเวลา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ห้ามส่งไฟล์ให้คนอื่น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โดยไม่ลบรหัสผ่าน</w:t>
            </w:r>
          </w:p>
          <w:p>
            <w:pPr>
              <w:spacing w:after="6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ไฟล์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.bin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ที่คอมไพล์แล้วก็มีรหัสผ่านอยู่ในรูปข้อความธรรมดา อ่านออกได้ด้วยเครื่องมือทั่วไป</w:t>
            </w:r>
          </w:p>
          <w:p>
            <w:pPr>
              <w:spacing w:after="0" w:line="29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ถ้าบอร์ดหาย ผู้ที่ได้บอร์ดไปสามารถอ่านรหัสผ่าน WiFi ออกมาได้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12.2 ทางเลือกที่ปลอดภัยกว่า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1701"/>
        <w:gridCol w:w="3118"/>
        <w:gridCol w:w="2551"/>
        <w:gridCol w:w="2268"/>
      </w:tblGrid>
      <w:tr>
        <w:trPr>
          <w:tblHeader/>
        </w:trPr>
        <w:tc>
          <w:tcPr>
            <w:tcW w:type="dxa" w:w="170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วิธี</w:t>
            </w:r>
          </w:p>
        </w:tc>
        <w:tc>
          <w:tcPr>
            <w:tcW w:type="dxa" w:w="311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หลักการ</w:t>
            </w:r>
          </w:p>
        </w:tc>
        <w:tc>
          <w:tcPr>
            <w:tcW w:type="dxa" w:w="2551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ข้อดี</w:t>
            </w:r>
          </w:p>
        </w:tc>
        <w:tc>
          <w:tcPr>
            <w:tcW w:type="dxa" w:w="2268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ข้อเสีย</w:t>
            </w:r>
          </w:p>
        </w:tc>
      </w:tr>
      <w:tr>
        <w:tc>
          <w:tcPr>
            <w:tcW w:type="dxa" w:w="17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NVS / Preferences</w:t>
            </w:r>
          </w:p>
        </w:tc>
        <w:tc>
          <w:tcPr>
            <w:tcW w:type="dxa" w:w="31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เก็บรหัสผ่านในพื้นที่ flash แยกต่างหาก ไม่อยู่ในโค้ด</w:t>
            </w:r>
          </w:p>
        </w:tc>
        <w:tc>
          <w:tcPr>
            <w:tcW w:type="dxa" w:w="25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ไม่รั่วไปกับซอร์สโค้ด เปลี่ยนได้โดยไม่ต้องคอมไพล์ใหม่</w:t>
            </w:r>
          </w:p>
        </w:tc>
        <w:tc>
          <w:tcPr>
            <w:tcW w:type="dxa" w:w="22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ต้องเขียนโค้ดตั้งค่าครั้งแรก</w:t>
            </w:r>
          </w:p>
        </w:tc>
      </w:tr>
      <w:tr>
        <w:tc>
          <w:tcPr>
            <w:tcW w:type="dxa" w:w="17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WiFiManager</w:t>
            </w:r>
          </w:p>
        </w:tc>
        <w:tc>
          <w:tcPr>
            <w:tcW w:type="dxa" w:w="31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ถ้าต่อไม่ได้ จะเปิดโหมด AP ให้ผู้ใช้ตั้งค่าผ่านหน้าเว็บ</w:t>
            </w:r>
          </w:p>
        </w:tc>
        <w:tc>
          <w:tcPr>
            <w:tcW w:type="dxa" w:w="255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ผู้ใช้ตั้งค่าเองได้ ไม่ต้องแก้โค้ด เหมาะกับสินค้าจริง</w:t>
            </w:r>
          </w:p>
        </w:tc>
        <w:tc>
          <w:tcPr>
            <w:tcW w:type="dxa" w:w="226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ต้องติดตั้งไลบรารีเพิ่มและใช้ RAM มากขึ้น</w:t>
            </w:r>
          </w:p>
        </w:tc>
      </w:tr>
      <w:tr>
        <w:tc>
          <w:tcPr>
            <w:tcW w:type="dxa" w:w="170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ไฟล์ secrets.h แยก</w:t>
            </w:r>
          </w:p>
        </w:tc>
        <w:tc>
          <w:tcPr>
            <w:tcW w:type="dxa" w:w="311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แยกรหัสผ่านไปไว้อีกไฟล์ แล้วใส่ใน .gitignore</w:t>
            </w:r>
          </w:p>
        </w:tc>
        <w:tc>
          <w:tcPr>
            <w:tcW w:type="dxa" w:w="2551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ง่ายที่สุด ใช้เวลาไม่กี่นาที</w:t>
            </w:r>
          </w:p>
        </w:tc>
        <w:tc>
          <w:tcPr>
            <w:tcW w:type="dxa" w:w="2268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ยังอยู่ในไฟล์ .bin และต้องระวังตอนแชร์ทั้งโฟลเดอร์</w:t>
            </w:r>
          </w:p>
        </w:tc>
      </w:tr>
      <w:tr>
        <w:tc>
          <w:tcPr>
            <w:tcW w:type="dxa" w:w="170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WPS / SmartConfig</w:t>
            </w:r>
          </w:p>
        </w:tc>
        <w:tc>
          <w:tcPr>
            <w:tcW w:type="dxa" w:w="311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ตั้งค่าผ่านแอปมือถือหรือปุ่ม WPS ที่เราเตอร์</w:t>
            </w:r>
          </w:p>
        </w:tc>
        <w:tc>
          <w:tcPr>
            <w:tcW w:type="dxa" w:w="2551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สะดวกสำหรับผู้ใช้ทั่วไป</w:t>
            </w:r>
          </w:p>
        </w:tc>
        <w:tc>
          <w:tcPr>
            <w:tcW w:type="dxa" w:w="2268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ไม่ใช่ทุกเราเตอร์รองรับ และ WPS มีช่องโหว่ด้านความปลอดภัย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12.3 ตัวอย่างการใช้ไฟล์ secrets.h</w:t>
      </w:r>
    </w:p>
    <w:p>
      <w:pPr>
        <w:spacing w:after="60" w:before="100"/>
      </w:pPr>
      <w:r>
        <w:rPr>
          <w:rFonts w:ascii="Tahoma" w:cs="Tahoma" w:eastAsia="Tahoma" w:hAnsi="Tahoma"/>
          <w:b/>
          <w:bCs/>
          <w:i w:val="false"/>
          <w:iCs w:val="false"/>
          <w:color w:val="595959"/>
          <w:sz w:val="19"/>
          <w:szCs w:val="19"/>
        </w:rPr>
        <w:t xml:space="preserve">วิธีที่ง่ายที่สุดในการแยกรหัสผ่านออกจากโค้ดหลัก</w:t>
      </w:r>
    </w:p>
    <w:tbl>
      <w:tblPr>
        <w:tblW w:type="dxa" w:w="9638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F5F5F5" w:color="auto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 ไฟล์ secrets.h (เพิ่มชื่อไฟล์นี้ใน .gitignore)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#pragma once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MY_WIFI_SSID "myHome_2.4GHz"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#define MY_WIFI_PASS "0939391546"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// ---- ในไฟล์ .ino ----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#include "secrets.h"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*WIFI_SSID = MY_WIFI_SSID;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const char *WIFI_PASS = MY_WIFI_PASS;</w:t>
            </w:r>
          </w:p>
        </w:tc>
      </w:tr>
    </w:tbl>
    <w:p>
      <w:pPr>
        <w:spacing w:after="10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13. แบบฝึกหัดต่อยอด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13.1 ระดับพื้นฐาน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เพิ่มการแสดงค่า Gateway IP บนจอ OLED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เปลี่ยนค่า WIFI_TIMEOUT_MS เป็น 5000 แล้วสังเกตว่าระบบยอมแพ้เร็วขึ้นอย่างไร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เพิ่มการแสดงเวลาที่ใช้ในการเชื่อมต่อ (หน่วยวินาที) ทาง Serial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13.2 ระดับประยุกต์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เขียนโปรแกรมสแกนหาเครือข่าย WiFi ทั้งหมดที่อยู่รอบตัว แล้วแสดงชื่อและค่า RSSI (คำใบ้ : 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WiFi.scanNetworks()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ทำระบบลองต่อ WiFi หลายเครือข่ายตามลำดับ ถ้าเครือข่ายแรกต่อไม่ได้ให้ลองเครือข่ายที่สอง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แปลงลูปรอการเชื่อมต่อให้เป็นแบบ Non-Blocking โดยไม่ใช้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while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เลย ให้ระบบเริ่มทำงานอื่นได้ทันทีแม้ยังต่อ WiFi ไม่เสร็จ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เพิ่มการนับจำนวนครั้งที่สัญญาณหลุดตั้งแต่บูต แล้วแสดงบนจอ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สร้างกราฟแท่งเล็ก ๆ บนจอที่แสดงระดับความแรงสัญญาณเป็นแท่ง 1–5 ขีด แทนตัวเลข dBm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ย้ายรหัสผ่านไปเก็บใน NVS ด้วยไลบรารี Preferences แล้วลบออกจากซอร์สโค้ด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13.3 คำถามทบทวน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 ESP32 จึงต่อกับเราเตอร์ย่าน 5 GHz ไม่ได้ และจะรู้ได้อย่างไรว่าเครือข่ายที่ใช้อยู่เป็นย่านใด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อธิบายว่าจะเกิดอะไรขึ้นถ้าลบเงื่อนไข timeout ออกจากลูป while แล้วเราเตอร์ปิดอยู่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ค่า RSSI −45 dBm กับ −75 dBm ค่าใดแรงกว่า และต่างกันกี่เท่าในทางกำลังสัญญาณ (คำใบ้ : ทุก 3 dB คือ 2 เท่า)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ทำไมต้องใช้ตัวแปร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wasConnected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แทนที่จะเรียก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WiFi.reconnect()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ทุกครั้งที่พบว่าไม่ได้เชื่อมต่อ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ในระบบรดน้ำอัตโนมัติ ถ้า WiFi ต่อไม่ติด ระบบควรทำงานต่อหรือหยุด เพราะเหตุใด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เพราะเหตุใดจึงต้องแปลงค่าด้วย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.c_str()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ก่อนส่งให้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printf()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160" w:before="360"/>
      </w:pPr>
      <w:r>
        <w:rPr>
          <w:rFonts w:ascii="Tahoma" w:cs="Tahoma" w:eastAsia="Tahoma" w:hAnsi="Tahoma"/>
          <w:b/>
          <w:bCs/>
          <w:i w:val="false"/>
          <w:iCs w:val="false"/>
          <w:color w:val="1F3864"/>
          <w:sz w:val="32"/>
          <w:szCs w:val="32"/>
        </w:rPr>
        <w:t xml:space="preserve">14. สรุปบทเรียนและการเชื่อมโยงไป Lab8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14.1 สาระสำคัญที่ต้องจำ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3076"/>
        <w:gridCol w:w="6562"/>
      </w:tblGrid>
      <w:tr>
        <w:trPr>
          <w:tblHeader/>
        </w:trPr>
        <w:tc>
          <w:tcPr>
            <w:tcW w:type="dxa" w:w="3076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6562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สาระสำคัญ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ข้อจำกัดของฮาร์ดแวร์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ESP32 รองรับ WiFi ย่าน </w:t>
            </w: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2.4 GHz เท่านั้น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เป็นสาเหตุอันดับ 1 ที่ต่อไม่ติด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การกำหนดโหมด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WiFi.mode(WIFI_STA)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ต้องมีเสมอ เพื่อไม่ให้เปิดโหมด AP ค้างไว้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ลูป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while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ที่รอเงื่อนไขภายนอกต้องมี timeout เสมอ ไม่งั้นระบบค้างถาวร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ค่า RSSI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เป็นเลขติดลบเสมอ ค่าติดลบน้อยกว่าคือแรงกว่า — ควรอยู่เหนือ −70 dBm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การวินิจฉัย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แปลรหัสสถานะเป็นข้อความที่อ่านเข้าใจได้ ช่วยแก้ปัญหาได้เร็วขึ้นมาก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Edge detection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ใช้ตัวแปรจำสถานะรอบก่อน เพื่อตรวจจับ "จังหวะที่เปลี่ยน" ไม่ใช่แค่สถานะปัจจุบัน</w:t>
            </w:r>
          </w:p>
        </w:tc>
      </w:tr>
      <w:tr>
        <w:tc>
          <w:tcPr>
            <w:tcW w:type="dxa" w:w="3076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การกู้คืน</w:t>
            </w:r>
          </w:p>
        </w:tc>
        <w:tc>
          <w:tcPr>
            <w:tcW w:type="dxa" w:w="6562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เรียก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A31515"/>
                <w:sz w:val="20"/>
                <w:szCs w:val="20"/>
              </w:rPr>
              <w:t xml:space="preserve">WiFi.reconnect()</w:t>
            </w: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เฉพาะจังหวะที่เพิ่งหลุดเท่านั้น</w:t>
            </w:r>
          </w:p>
        </w:tc>
      </w:tr>
      <w:tr>
        <w:tc>
          <w:tcPr>
            <w:tcW w:type="dxa" w:w="3076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ความปลอดภัย</w:t>
            </w:r>
          </w:p>
        </w:tc>
        <w:tc>
          <w:tcPr>
            <w:tcW w:type="dxa" w:w="6562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รหัสผ่านในโค้ดเหมาะกับการเรียนรู้เท่านั้น — งานจริงต้องใช้ NVS หรือ WiFiManager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14.2 สิ่งที่ทำได้แล้ว และสิ่งที่ยังทำไม่ได้</w:t>
      </w:r>
    </w:p>
    <w:tbl>
      <w:tblPr>
        <w:tblW w:type="dxa" w:w="9638"/>
        <w:tblBorders>
          <w:top w:val="single" w:color="B4C6E7" w:sz="4"/>
          <w:left w:val="single" w:color="B4C6E7" w:sz="4"/>
          <w:bottom w:val="single" w:color="B4C6E7" w:sz="4"/>
          <w:right w:val="single" w:color="B4C6E7" w:sz="4"/>
          <w:insideH w:val="single" w:color="B4C6E7" w:sz="2"/>
          <w:insideV w:val="single" w:color="B4C6E7" w:sz="2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ทำได้แล้ว</w:t>
            </w:r>
          </w:p>
        </w:tc>
        <w:tc>
          <w:tcPr>
            <w:tcW w:type="dxa" w:w="4819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ยังทำไม่ได้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บอร์ดอยู่ในเครือข่ายและ ping ได้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ยังไม่ได้ส่งข้อมูลอะไรออกไป</w:t>
            </w:r>
          </w:p>
        </w:tc>
      </w:tr>
      <w:tr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รู้ IP Address ของบอร์ด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ยังรับคำสั่งจากภายนอกไม่ได้</w:t>
            </w:r>
          </w:p>
        </w:tc>
      </w:tr>
      <w:tr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ระบบกู้คืนเองเมื่อสัญญาณหลุด</w:t>
            </w:r>
          </w:p>
        </w:tc>
        <w:tc>
          <w:tcPr>
            <w:tcW w:type="dxa" w:w="4819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ยังไม่รู้เวลาจริง</w:t>
            </w:r>
          </w:p>
        </w:tc>
      </w:tr>
      <w:tr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วินิจฉัยปัญหาการเชื่อมต่อได้</w:t>
            </w:r>
          </w:p>
        </w:tc>
        <w:tc>
          <w:tcPr>
            <w:tcW w:type="dxa" w:w="4819"/>
            <w:shd w:fill="F2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ยังไม่มีหน้าจอควบคุมจากมือถือ</w:t>
            </w:r>
          </w:p>
        </w:tc>
      </w:tr>
    </w:tbl>
    <w:p>
      <w:pPr>
        <w:spacing w:after="14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i w:val="false"/>
          <w:iCs w:val="false"/>
          <w:color w:val="2E5C8A"/>
          <w:sz w:val="25"/>
          <w:szCs w:val="25"/>
        </w:rPr>
        <w:t xml:space="preserve">14.3 เชื่อมโยงไป Lab8</w:t>
      </w:r>
    </w:p>
    <w:p>
      <w:pPr>
        <w:spacing w:after="120" w:line="300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Lab8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จะใช้การเชื่อมต่อที่ได้จากบทนี้ ส่งค่าเซนเซอร์ขึ้น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MQTT Broker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และรับคำสั่งควบคุมรีเลย์กลับมา ทำให้สั่งงานบอร์ดจากมือถือที่อยู่คนละที่ได้</w:t>
      </w:r>
    </w:p>
    <w:p>
      <w:pPr>
        <w:spacing w:after="120" w:line="300"/>
        <w:jc w:val="lef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เนื้อหาที่ Lab8 จะเพิ่มเข้ามา ได้แก่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โปรโตคอล MQTT และแนวคิดเรื่อง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topic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,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publish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และ </w:t>
      </w: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subscribe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Retained message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ที่ทำให้ผู้ที่เชื่อมต่อเข้ามาทีหลังเห็นสถานะปัจจุบันทันที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การรวมโค้ดควบคุมรีเลย์จาก Lab6 เข้ากับการสั่งงานจากระยะไกล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/>
          <w:bCs/>
          <w:i w:val="false"/>
          <w:iCs w:val="false"/>
          <w:color w:val="000000"/>
          <w:sz w:val="21"/>
          <w:szCs w:val="21"/>
        </w:rPr>
        <w:t xml:space="preserve">ตัวตัดอัตโนมัติ (failsafe)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ที่ปิดรีเลย์เองเมื่อเปิดค้างนานเกินกำหนด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บั๊กเรื่องเวลาที่เกิดจากการส่ง snapshot ของ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A31515"/>
          <w:sz w:val="17"/>
          <w:szCs w:val="17"/>
        </w:rPr>
        <w:t xml:space="preserve">millis()</w:t>
      </w:r>
      <w:r>
        <w:rPr>
          <w:rFonts w:ascii="Tahoma" w:cs="Tahoma" w:eastAsia="Tahoma" w:hAnsi="Tahoma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ข้ามฟังก์ชัน ซึ่งเป็นบทเรียนที่ลึกที่สุดบทหนึ่งของชุดนี้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rFonts w:ascii="Tahoma" w:cs="Tahoma" w:eastAsia="Tahoma" w:hAnsi="Tahoma"/>
        <w:color w:val="2E5C8A"/>
        <w:sz w:val="16"/>
        <w:szCs w:val="16"/>
      </w:rPr>
    </w:lvl>
    <w:lvl w:ilvl="1" w15:tentative="1">
      <w:start w:val="1"/>
      <w:numFmt w:val="bullet"/>
      <w:lvlText w:val="○"/>
      <w:lvlJc w:val="left"/>
      <w:pPr>
        <w:ind w:left="900" w:hanging="260"/>
      </w:pPr>
      <w:rPr>
        <w:rFonts w:ascii="Tahoma" w:cs="Tahoma" w:eastAsia="Tahoma" w:hAnsi="Tahoma"/>
        <w:color w:val="2E5C8A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  <w:rPr>
        <w:rFonts w:ascii="Tahoma" w:cs="Tahoma" w:eastAsia="Tahoma" w:hAnsi="Tahoma"/>
        <w:b/>
        <w:bCs/>
        <w:color w:val="2E5C8A"/>
      </w:rPr>
    </w:lvl>
    <w:lvl w:ilvl="1" w15:tentative="1">
      <w:start w:val="1"/>
      <w:numFmt w:val="lowerLetter"/>
      <w:lvlText w:val="%2)"/>
      <w:lvlJc w:val="left"/>
      <w:pPr>
        <w:ind w:left="920" w:hanging="300"/>
      </w:pPr>
      <w:rPr>
        <w:rFonts w:ascii="Tahoma" w:cs="Tahoma" w:eastAsia="Tahoma" w:hAnsi="Tahoma"/>
        <w:color w:val="2E5C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 WiFi Connection</dc:title>
  <dc:creator>ESP32 Smart Farm Learning Kit</dc:creator>
  <dc:description>โหมด Station · การเชื่อมต่อพร้อม Timeout · RSSI · การกู้คืนเมื่อสัญญาณหลุด</dc:description>
  <cp:lastModifiedBy>Un-named</cp:lastModifiedBy>
  <cp:revision>1</cp:revision>
  <dcterms:created xsi:type="dcterms:W3CDTF">2026-08-19T10:23:07.079Z</dcterms:created>
  <dcterms:modified xsi:type="dcterms:W3CDTF">2026-08-19T10:23:07.079Z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