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8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MQTT — ส่งข้อมูลและรับคำสั่งผ่านคลาวด์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Publish / Subscribe · Topic · Retained Message · ควบคุมรีเลย์จากมือถือ · Failsafe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Lab8_MQTT / Lab8_MQTT.ino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ระดับกลาง-สูง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– 4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Lab6 (Auto Control) และ Lab7 (WiFi)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 และค่าที่ต้องแก้ก่อนใช้งาน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MQTT คืออะไร และทำงานอย่างไร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Topic และการตั้งชื่อ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Retained Message และ QoS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รายการ Topic ทั้งหมดของระบบนี้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บั๊กเรื่องเวลา : บทเรียนที่ลึกที่สุดของ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ตัวตัดอัตโนมัติ (Failsafe) และความปลอดภัย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การทดสอบด้วยเครื่องมือภายนอก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Lab9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Lab8 คือจุดที่ระบบเปลี่ยนจาก "เครื่องมือที่ตั้งอยู่ในโรงเรือน" กลายเป็น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อุปกรณ์ IoT ที่แท้จริง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ซึ่งส่งข้อมูลออกและรับคำสั่งจากที่ใดในโลกก็ได้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สิ่งที่ระบบทำได้หลังจบ Lab นี้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ส่งออก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ค่าอุณหภูมิและความชื้นขึ้นคลาวด์ทุก 5 วินาที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ส่งออก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สถานะรีเลย์ทั้ง 3 ตัวแบบ retained ทำให้แอปที่เปิดขึ้นมาใหม่เห็นสถานะทันที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ส่งออก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ข้อมูลรวมในรูปแบบ JSON พร้อมค่า RSSI และ uptime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รับคำสั่ง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เปิด-ปิด-สลับรีเลย์แต่ละตัวจากมือถือหรือคอมพิวเตอร์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รับคำสั่ง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ปิดรีเลย์ทุกตัวพร้อมกัน (ปุ่มฉุกเฉิน)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ตัดรีเลย์อัตโนมัติ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เมื่อเปิดค้างเกิน 10 นาที เพื่อความปลอดภัย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เชื่อมต่อใหม่เอง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เมื่อ WiFi หรือ MQTT หลุด โดยไม่บล็อกการทำงานอื่น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สถาปัตยกรรมของระบบ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สถาปัตยกรรม MQTT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[ESP32 ในโรงเรือน]                              [มือถือ / คอมพิวเตอร์]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|     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|  publish : temperature, humidity, status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+--------------------&gt; broker.hivemq.com &lt;----------+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|                       (MQTT Broker)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|  subscribe : cmd/#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&lt;---------------------------------------------------+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publish : cmd/relay1 = "on"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ข้อสำคัญ : ESP32 กับมือถือ "ไม่ได้คุยกันโดยตรง"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ทั้งสองฝ่ายต่างเชื่อมต่อไปยัง broker ตัวกลาง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จึงไม่ต้องรู้ IP ของกันและกัน และไม่ต้องเปิด port ที่เราเตอร์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ข้อควรระวังด้านความปลอดภัย — อ่านก่อนต่ออุปกรณ์จริง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broker.hivemq.com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เป็น broker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สาธารณะ ไม่มีการยืนยันตัวตนใด ๆ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ใครก็ตามในโลกที่รู้ชื่อ topic ของคุณ สั่งเปิด-ปิดรีเลย์ได้ทันที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ใช้กับหลอดไฟทดลองหรือโหลดจำลองเท่านั้น อย่าต่อปั๊มน้ำหรือฮีตเตอร์ทิ้งไว้โดยไม่มีคนดูแล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งานจริงต้องย้ายไป HiveMQ Cloud (ฟรีสูงสุด 100 อุปกรณ์) ซึ่งมีชื่อผู้ใช้ รหัสผ่าน และการเข้ารหัส TLS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อธิบายหลักการของโปรโตคอล MQTT ทั้งบทบาทของ broker, publisher และ subscriber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ออกแบบโครงสร้าง topic ที่เป็นระบบและขยายต่อได้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wildcard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+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ในการ subscribe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อธิบายความหมายและประโยชน์ของ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retained message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อธิบายระดับ QoS ทั้งสามระดับ และเลือกใช้ให้เหมาะกับงาน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เขียนโค้ดรับข้อความจาก MQTT ผ่านฟังก์ชัน callback และแปลง payload ให้ปลอดภัย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 Client ID ที่ไม่ซ้ำกับผู้อื่นบน broker สาธารณะ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ออกแบบระบบเชื่อมต่อใหม่อัตโนมัติแบบไม่บล็อก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ออกแบบกลไก failsafe ที่ตัดรีเลย์อัตโนมัติเมื่อเปิดค้างนานเกินกำหนด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วินิจฉัยและอธิบายบั๊กที่เกิดจากการส่ง snapshot 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ข้ามฟังก์ชันที่สร้าง timestamp ใหม่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ระบุความเสี่ยงด้านความปลอดภัยของ broker สาธารณะ และรู้จักทางเลือกที่ปลอดภัยกว่า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 MQTT broker ได้สำเร็จ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แสดง "เชื่อมต่อ MQTT สำเร็จ" และจอ OLED แสดง M:OK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ดูข้อมูลที่ส่งขึ้นคลาวด์ได้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MQTT Explorer หรือ HiveMQ Web Client subscribe แล้วเห็นค่าอุณหภูมิอัปเดตทุก 5 วินาที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สั่งงานรีเลย์จากภายนอกได้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ส่งข้อความ "on" ไปยัง topic cmd/relay1 แล้วรีเลย์ทำงานภายใน 1 วินาที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อธิบายและพิสูจน์ retained message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ปิดแล้วเปิด client ใหม่ แล้วเห็นสถานะรีเลย์ทันทีโดยไม่ต้องรอ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wildcard ในการ subscribe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cmd/#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ครอบคลุม topic ใดบ้าง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ตั้งชื่อ topic เฉพาะของตนเองได้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TOPIC_BASE เป็นชื่อเฉพาะและอธิบายเหตุผลได้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failsafe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RELAY_MAX_ON_MIN เป็น 0.5 แล้วยืนยันว่ารีเลย์ปิดเองภายใน 30 วินาที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อธิบายบั๊กเรื่องเวลาได้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อธิบายได้ว่าเหตุใดการส่ง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now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จาก loop() ไปยัง taskRelayFailsafe() จึงทำให้รีเลย์ติดแวบเดียวแล้วดับ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LO8-9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ทดสอบการเชื่อมต่อใหม่อัตโนมัติได้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 WiFi ชั่วคราวแล้วเปิดใหม่ ระบบกลับมาเชื่อมต่อ MQTT เองโดยไม่ต้องรีบูต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LO8-10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ระบุความเสี่ยงของ broker สาธารณะได้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อธิบายได้ว่าใครก็ตามที่รู้ topic สั่งงานรีเลย์ได้ และเสนอทางแก้ได้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 และค่าที่ต้องแก้ก่อนใช้งาน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ไลบรารีที่ต้องติดตั้งเพิ่ม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1853"/>
        <w:gridCol w:w="5561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18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556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PubSubClient</w:t>
            </w:r>
          </w:p>
        </w:tc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Nick O'Leary</w:t>
            </w:r>
          </w:p>
        </w:tc>
        <w:tc>
          <w:tcPr>
            <w:tcW w:type="dxa" w:w="55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ไคลเอนต์ MQTT — ไลบรารีที่นิยมที่สุดสำหรับ Arduino/ESP32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ไลบรารีอื่น (DHT, Adafruit SSD1306, Adafruit GFX, Adafruit Unified Sensor) ติดตั้งไปแล้วตั้งแต่ Lab3 และ Lab4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ค่าที่ต้องแก้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*WIFI_SSID = "myHome_2.4GHz";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*WIFI_PASS = "0939391546";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*MQTT_HOST = "broker.hivemq.com";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uint16_t MQTT_PORT = 1883;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/* !! ต้องเปลี่ยนบรรทัดล่างนี้ให้เป็นชื่อเฉพาะของคุณ !! */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TOPIC_BASE "smartfarm/thait7429"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RELAY_MAX_ON_MIN = 10.0;   // ตัดรีเลย์เมื่อเปิดค้างครบกี่นาที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ต้องเปลี่ยน TOPIC_BASE ให้เป็นชื่อเฉพาะของตนเอง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broker สาธารณะมีคนใช้ทั่วโลก ถ้าใช้ชื่อซ้ำกับคนอื่น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ข้อมูลจะปนกันมั่ว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และที่แย่กว่านั้นคือ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คนอื่นจะสั่งรีเลย์ของคุณได้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แนะนำให้ใช้รูปแบบ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smartfarm/&lt;ชื่อเล่น&gt;&lt;ตัวเลขสุ่ม&gt;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เช่น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smartfarm/somchai8241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4.3 รอบเวลาการทำงาน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46"/>
        <w:gridCol w:w="1323"/>
        <w:gridCol w:w="5669"/>
      </w:tblGrid>
      <w:tr>
        <w:trPr>
          <w:tblHeader/>
        </w:trPr>
        <w:tc>
          <w:tcPr>
            <w:tcW w:type="dxa" w:w="264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ค่าคงที่</w:t>
            </w:r>
          </w:p>
        </w:tc>
        <w:tc>
          <w:tcPr>
            <w:tcW w:type="dxa" w:w="132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5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DHT_INTERVAL_MS</w:t>
            </w:r>
          </w:p>
        </w:tc>
        <w:tc>
          <w:tcPr>
            <w:tcW w:type="dxa" w:w="1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อ่านเซนเซอร์ทุก 2 วินาที</w:t>
            </w:r>
          </w:p>
        </w:tc>
      </w:tr>
      <w:tr>
        <w:tc>
          <w:tcPr>
            <w:tcW w:type="dxa" w:w="26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PUBLISH_INTERVAL</w:t>
            </w:r>
          </w:p>
        </w:tc>
        <w:tc>
          <w:tcPr>
            <w:tcW w:type="dxa" w:w="1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ส่งข้อมูลขึ้น MQTT ทุก 5 วินาที</w:t>
            </w:r>
          </w:p>
        </w:tc>
      </w:tr>
      <w:tr>
        <w:tc>
          <w:tcPr>
            <w:tcW w:type="dxa" w:w="2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OLED_INTERVAL_MS</w:t>
            </w:r>
          </w:p>
        </w:tc>
        <w:tc>
          <w:tcPr>
            <w:tcW w:type="dxa" w:w="1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อัปเดตจอทุก 1 วินาที</w:t>
            </w:r>
          </w:p>
        </w:tc>
      </w:tr>
      <w:tr>
        <w:tc>
          <w:tcPr>
            <w:tcW w:type="dxa" w:w="26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MQTT_RETRY_MS</w:t>
            </w:r>
          </w:p>
        </w:tc>
        <w:tc>
          <w:tcPr>
            <w:tcW w:type="dxa" w:w="1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ลองเชื่อมต่อ MQTT ใหม่ทุก 5 วินาทีเมื่อหลุด</w:t>
            </w:r>
          </w:p>
        </w:tc>
      </w:tr>
      <w:tr>
        <w:tc>
          <w:tcPr>
            <w:tcW w:type="dxa" w:w="2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WIFI_TIMEOUT_MS</w:t>
            </w:r>
          </w:p>
        </w:tc>
        <w:tc>
          <w:tcPr>
            <w:tcW w:type="dxa" w:w="1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รอเชื่อมต่อ WiFi นานสุด 20 วินาที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รอบการอ่านเซนเซอร์ (2 วินาที) ไม่เท่ากับรอบการส่งขึ้นคลาวด์ (5 วินาที)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เพราะการอ่านบ่อยช่วยให้ค่าเป็นปัจจุบันและตรวจจับความผิดพลาดได้เร็ว ส่วนการส่งบ่อยเกินไปทำให้เปลืองแบนด์วิดท์และ broker รับภาระโดยไม่จำเป็น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MQTT คืออะไร และทำงานอย่างไร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นิยาม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MQTT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(Message Queuing Telemetry Transport) เป็นโปรโตคอลสื่อสารที่ออกแบบมาสำหรับอุปกรณ์ที่มีทรัพยากรจำกัดและเครือข่ายที่ไม่เสถียร พัฒนาครั้งแรกในปี 1999 สำหรับระบบตรวจสอบท่อส่งน้ำมันผ่านดาวเทียม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บทบาทของแต่ละฝ่าย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691"/>
        <w:gridCol w:w="4227"/>
        <w:gridCol w:w="3720"/>
      </w:tblGrid>
      <w:tr>
        <w:trPr>
          <w:tblHeader/>
        </w:trPr>
        <w:tc>
          <w:tcPr>
            <w:tcW w:type="dxa" w:w="16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42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ในระบบนี้</w:t>
            </w:r>
          </w:p>
        </w:tc>
      </w:tr>
      <w:tr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เซิร์ฟเวอร์ตัวกลาง รับข้อความจากผู้ส่งแล้วกระจายไปยังผู้รับที่สนใจ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broker.hivemq.com พอร์ต 1883</w:t>
            </w:r>
          </w:p>
        </w:tc>
      </w:tr>
      <w:tr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Publisher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ผู้ส่งข้อความไปยัง topic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ส่งค่าเซนเซอร์ / มือถือส่งคำสั่ง</w:t>
            </w:r>
          </w:p>
        </w:tc>
      </w:tr>
      <w:tr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Subscriber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ผู้ที่ลงทะเบียนขอรับข้อความจาก topic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รับคำสั่ง / มือถือรับค่าเซนเซอร์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อุปกรณ์หนึ่งตัวเป็นได้ทั้ง publisher และ subscriber พร้อมกัน ซึ่งเป็นกรณีของ ESP32 ในระบบนี้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ทำไมไม่ใช้ HTTP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88"/>
        <w:gridCol w:w="3695"/>
        <w:gridCol w:w="3855"/>
      </w:tblGrid>
      <w:tr>
        <w:trPr>
          <w:tblHeader/>
        </w:trPr>
        <w:tc>
          <w:tcPr>
            <w:tcW w:type="dxa" w:w="20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369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8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MQTT</w:t>
            </w:r>
          </w:p>
        </w:tc>
      </w:tr>
      <w:tr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รูปแบบการสื่อสาร</w:t>
            </w:r>
          </w:p>
        </w:tc>
        <w:tc>
          <w:tcPr>
            <w:tcW w:type="dxa" w:w="36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Request-Response (ต้องถามก่อนถึงจะได้คำตอบ)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Publish-Subscribe (ส่งเมื่อมีข้อมูล รับทันทีที่มี)</w:t>
            </w:r>
          </w:p>
        </w:tc>
      </w:tr>
      <w:tr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ขนาด header</w:t>
            </w:r>
          </w:p>
        </w:tc>
        <w:tc>
          <w:tcPr>
            <w:tcW w:type="dxa" w:w="36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– 800 ไบต์ต่อข้อความ</w:t>
            </w:r>
          </w:p>
        </w:tc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 ไบต์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สำหรับข้อความสั้น</w:t>
            </w:r>
          </w:p>
        </w:tc>
      </w:tr>
      <w:tr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การรับคำสั่งจากภายนอก</w:t>
            </w:r>
          </w:p>
        </w:tc>
        <w:tc>
          <w:tcPr>
            <w:tcW w:type="dxa" w:w="36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อุปกรณ์ต้องถามเซิร์ฟเวอร์เป็นระยะ (polling) เปลืองแบนด์วิดท์และช้า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เซิร์ฟเวอร์ส่งให้ทันที (push) ตอบสนองเร็ว</w:t>
            </w:r>
          </w:p>
        </w:tc>
      </w:tr>
      <w:tr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การเปิด port ที่เราเตอร์</w:t>
            </w:r>
          </w:p>
        </w:tc>
        <w:tc>
          <w:tcPr>
            <w:tcW w:type="dxa" w:w="36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ต้องเปิดถ้าจะให้สั่งงานจากนอกบ้าน</w:t>
            </w:r>
          </w:p>
        </w:tc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ไม่ต้องเปิด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เพราะอุปกรณ์เป็นฝ่ายเชื่อมต่อออกไปหา broker</w:t>
            </w:r>
          </w:p>
        </w:tc>
      </w:tr>
      <w:tr>
        <w:tc>
          <w:tcPr>
            <w:tcW w:type="dxa" w:w="2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การใช้พลังงาน</w:t>
            </w:r>
          </w:p>
        </w:tc>
        <w:tc>
          <w:tcPr>
            <w:tcW w:type="dxa" w:w="36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สูงกว่า เพราะต้องสร้างการเชื่อมต่อใหม่ทุกครั้ง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ต่ำกว่า เพราะใช้การเชื่อมต่อเดียวค้างไว้</w:t>
            </w:r>
          </w:p>
        </w:tc>
      </w:tr>
      <w:tr>
        <w:tc>
          <w:tcPr>
            <w:tcW w:type="dxa" w:w="208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เมื่อเครือข่ายไม่เสถียร</w:t>
            </w:r>
          </w:p>
        </w:tc>
        <w:tc>
          <w:tcPr>
            <w:tcW w:type="dxa" w:w="36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ข้อความหายง่าย</w:t>
            </w:r>
          </w:p>
        </w:tc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มีระบบ QoS รับประกันการส่งถึง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ข้อดีที่สำคัญที่สุดสำหรับงาน Smart Farm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ไม่ต้องเปิด port ที่เราเตอร์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ESP32 เป็นฝ่ายเชื่อมต่อออกไปหา broker แล้วค้างการเชื่อมต่อนั้นไว้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คำสั่งจากมือถือจึงวิ่งผ่านการเชื่อมต่อเดิมที่เปิดค้างอยู่ ไม่ต้องมีใครเชื่อมต่อเข้ามาหาบอร์ด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ปลอดภัยกว่าและตั้งค่าง่ายกว่ามาก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เพราะไม่ต้องยุ่งกับ port forwarding หรือ IP สาธารณะ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5.4 ลำดับการเชื่อมต่อ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ลำดับข้อความของโปรโตคอล MQTT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[1] ESP32 -&gt; broker : CONNECT (พร้อม Client 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[2] broker -&gt; ESP32 : CONNACK (ตอบรับ พร้อมรหัสผลลัพธ์)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[3] ESP32 -&gt; broker : SUBSCRIBE "smartfarm/xxx/cmd/#"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[4] broker -&gt; ESP32 : SUBACK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[5] ESP32 -&gt; broker : PUBLISH "smartfarm/xxx/temperature" = "29.0"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[6] มือถือ -&gt; broker : PUBLISH "smartfarm/xxx/cmd/relay1" = "on"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[7] broker -&gt; ESP32 : PUBLISH (ส่งต่อข้อความในข้อ 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[8] ESP32 เรียกฟังก์ชัน callback -&gt; สั่งรีเลย์ทำงาน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ระหว่างที่ไม่มีข้อมูล ทั้งสองฝ่ายส่ง PINGREQ/PINGRESP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เพื่อบอกว่ายังมีชีวิตอยู่ (keep-alive ทุก 15 วินาทีโดยค่าเริ่มต้น)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Topic และการตั้งชื่อ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Topic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Topic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คือชื่อช่องทางที่ใช้แยกประเภทข้อความ เขียนเป็นลำดับชั้นคั่นด้วยเครื่องหมาย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/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คล้ายเส้นทางไฟล์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โครงสร้างของ topic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smartfarm / thait7429 / cmd / 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|         |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|         |      +-- อุปกรณ์ที่ต้องการสั่ง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|         +--------- ประเภท : คำสั่ง (cmd) หรือสถานะ (status)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|            +------------------- ชื่อเฉพาะของอุปกรณ์เรา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+-------------------------------- ชื่อโครงการ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หลักการตั้งชื่อ topic ที่ดี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3098"/>
        <w:gridCol w:w="4130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หลักการ</w:t>
            </w:r>
          </w:p>
        </w:tc>
        <w:tc>
          <w:tcPr>
            <w:tcW w:type="dxa" w:w="309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ตัวอย่างที่ดี</w:t>
            </w:r>
          </w:p>
        </w:tc>
        <w:tc>
          <w:tcPr>
            <w:tcW w:type="dxa" w:w="41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ตัวอย่างที่ควรเลี่ยง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เรียงจากกว้างไปแคบ</w:t>
            </w:r>
          </w:p>
        </w:tc>
        <w:tc>
          <w:tcPr>
            <w:tcW w:type="dxa" w:w="30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farm/house1/sensor/temp</w:t>
            </w:r>
          </w:p>
        </w:tc>
        <w:tc>
          <w:tcPr>
            <w:tcW w:type="dxa" w:w="4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temp/sensor/house1/farm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ใช้ตัวพิมพ์เล็กทั้งหมด</w:t>
            </w:r>
          </w:p>
        </w:tc>
        <w:tc>
          <w:tcPr>
            <w:tcW w:type="dxa" w:w="30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smartfarm/relay1</w:t>
            </w:r>
          </w:p>
        </w:tc>
        <w:tc>
          <w:tcPr>
            <w:tcW w:type="dxa" w:w="4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SmartFarm/Relay1 (ตัวพิมพ์มีผล ทำให้สับสน)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ไม่ขึ้นต้นด้วย /</w:t>
            </w:r>
          </w:p>
        </w:tc>
        <w:tc>
          <w:tcPr>
            <w:tcW w:type="dxa" w:w="30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smartfarm/temp</w:t>
            </w:r>
          </w:p>
        </w:tc>
        <w:tc>
          <w:tcPr>
            <w:tcW w:type="dxa" w:w="4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/smartfarm/temp (สร้างชั้นว่างที่ไม่มีความหมาย)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ไม่ใช้ช่องว่างหรือภาษาไทย</w:t>
            </w:r>
          </w:p>
        </w:tc>
        <w:tc>
          <w:tcPr>
            <w:tcW w:type="dxa" w:w="30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smartfarm/greenhouse1</w:t>
            </w:r>
          </w:p>
        </w:tc>
        <w:tc>
          <w:tcPr>
            <w:tcW w:type="dxa" w:w="4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smartfarm/โรงเรือน 1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แยกคำสั่งกับสถานะให้ชัด</w:t>
            </w:r>
          </w:p>
        </w:tc>
        <w:tc>
          <w:tcPr>
            <w:tcW w:type="dxa" w:w="30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xxx/cmd/relay1 และ xxx/status/relay1</w:t>
            </w:r>
          </w:p>
        </w:tc>
        <w:tc>
          <w:tcPr>
            <w:tcW w:type="dxa" w:w="4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topic เดียวกันทั้งสั่งและรายงาน (เกิดลูปย้อนกลับ)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ใส่ชื่อเฉพาะของอุปกรณ์</w:t>
            </w:r>
          </w:p>
        </w:tc>
        <w:tc>
          <w:tcPr>
            <w:tcW w:type="dxa" w:w="30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smartfarm/thait7429/...</w:t>
            </w:r>
          </w:p>
        </w:tc>
        <w:tc>
          <w:tcPr>
            <w:tcW w:type="dxa" w:w="4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smartfarm/test (ซ้ำกับคนอื่นแน่นอน)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ทำไมต้องแยก cmd กับ status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ถ้าใช้ topic เดียวกันทั้งการสั่งและการรายงานสถานะ จะเกิด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ลูปย้อนกลับ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มือถือส่ง "on" → ESP32 รับแล้วเปิดรีเลย์ → ESP32 รายงานสถานะ "ON" ไป topic เดิม → ESP32 รับข้อความของตัวเองกลับมา → ตีความเป็นคำสั่ง → วนไม่จบ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การแยก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cmd/relay1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(รับคำสั่ง) ออกจาก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status/relay1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(รายงานสถานะ) ป้องกันปัญหานี้อย่างสิ้นเชิง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Wildcard สำหรับการ subscribe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007"/>
        <w:gridCol w:w="2158"/>
        <w:gridCol w:w="2877"/>
        <w:gridCol w:w="3596"/>
      </w:tblGrid>
      <w:tr>
        <w:trPr>
          <w:tblHeader/>
        </w:trPr>
        <w:tc>
          <w:tcPr>
            <w:tcW w:type="dxa" w:w="100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สัญลักษณ์</w:t>
            </w:r>
          </w:p>
        </w:tc>
        <w:tc>
          <w:tcPr>
            <w:tcW w:type="dxa" w:w="215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8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0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1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Multi-level wildcard</w:t>
            </w:r>
          </w:p>
        </w:tc>
        <w:tc>
          <w:tcPr>
            <w:tcW w:type="dxa" w:w="28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ครอบคลุมทุกชั้นที่เหลือ ต้องอยู่ท้ายสุดเท่านั้น</w:t>
            </w:r>
          </w:p>
        </w:tc>
        <w:tc>
          <w:tcPr>
            <w:tcW w:type="dxa" w:w="35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farm/#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ครอบคลุม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farm/a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farm/a/b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farm/a/b/c</w:t>
            </w:r>
          </w:p>
        </w:tc>
      </w:tr>
      <w:tr>
        <w:tc>
          <w:tcPr>
            <w:tcW w:type="dxa" w:w="100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215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Single-level wildcard</w:t>
            </w:r>
          </w:p>
        </w:tc>
        <w:tc>
          <w:tcPr>
            <w:tcW w:type="dxa" w:w="28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ครอบคลุม 1 ชั้นพอดี</w:t>
            </w:r>
          </w:p>
        </w:tc>
        <w:tc>
          <w:tcPr>
            <w:tcW w:type="dxa" w:w="359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farm/+/temp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ครอบคลุม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farm/h1/temp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farm/h2/temp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แต่ไม่ครอบ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farm/h1/a/temp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ประโยชน์ของ wildcard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*TOPIC_CMDSUB = TOPIC_BASE "/cmd/#";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mqtt.subscribe(TOPIC_CMDSUB);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subscribe ครั้งเดียว ครอบคลุมทุก topic ต่อไปนี้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smartfarm/thait7429/cmd/relay1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smartfarm/thait7429/cmd/relay2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smartfarm/thait7429/cmd/relay3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smartfarm/thait7429/cmd/led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smartfarm/thait7429/cmd/all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และคำสั่งใหม่ที่จะเพิ่มในอนาคต โดยไม่ต้องแก้บรรทัดนี้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การต่อสตริงแบบ literal concatenation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TOPIC_BASE "smartfarm/thait7429"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*TOPIC_TEMP = TOPIC_BASE "/temperature";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^^^^^^^^^^ ^^^^^^^^^^^^^^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สองสตริงติดกันโดยไม่มีเครื่องหมาย 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คอมไพเลอร์จะเชื่อมให้เองตอนคอมไพล์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ได้ผลลัพธ์ : "smartfarm/thait7429/temperature"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เทคนิคนี้ทำงาน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ตอนคอมไพล์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จึงไม่เสียเวลาและไม่กินหน่วยความจำเพิ่มตอนรัน ต่างจากการใช้คลาส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ที่ต้องจองหน่วยความจำแบบไดนามิก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Retained Message และ QoS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Retained Message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เมื่อส่งข้อความแบบ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retained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broker จะ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จำข้อความล่าสุดของ topic นั้นไว้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ใครที่ subscribe เข้ามาทีหลังจะได้รับข้อความนั้นทันที ไม่ต้องรอรอบถัดไป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mqtt.publish(r.statusTopic, r.on ? "ON" : "OFF", true);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               ^^^^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               true = retained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37"/>
        <w:gridCol w:w="3958"/>
        <w:gridCol w:w="3443"/>
      </w:tblGrid>
      <w:tr>
        <w:trPr>
          <w:tblHeader/>
        </w:trPr>
        <w:tc>
          <w:tcPr>
            <w:tcW w:type="dxa" w:w="22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395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ไม่ใช้ retained</w:t>
            </w:r>
          </w:p>
        </w:tc>
        <w:tc>
          <w:tcPr>
            <w:tcW w:type="dxa" w:w="344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 retained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เปิดแอปมือถือครั้งแรก</w:t>
            </w:r>
          </w:p>
        </w:tc>
        <w:tc>
          <w:tcPr>
            <w:tcW w:type="dxa" w:w="39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หน้าจอว่างเปล่า ไม่รู้สถานะรีเลย์</w:t>
            </w:r>
          </w:p>
        </w:tc>
        <w:tc>
          <w:tcPr>
            <w:tcW w:type="dxa" w:w="344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เห็นสถานะปัจจุบันทันที</w:t>
            </w:r>
          </w:p>
        </w:tc>
      </w:tr>
      <w:tr>
        <w:tc>
          <w:tcPr>
            <w:tcW w:type="dxa" w:w="22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ต้องรอนานแค่ไหน</w:t>
            </w:r>
          </w:p>
        </w:tc>
        <w:tc>
          <w:tcPr>
            <w:tcW w:type="dxa" w:w="395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จนกว่ารีเลย์จะเปลี่ยนสถานะครั้งถัดไป (อาจเป็นชั่วโมง)</w:t>
            </w:r>
          </w:p>
        </w:tc>
        <w:tc>
          <w:tcPr>
            <w:tcW w:type="dxa" w:w="344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ทันที (มิลลิวินาที)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ปิดแล้วเปิดแอปใหม่</w:t>
            </w:r>
          </w:p>
        </w:tc>
        <w:tc>
          <w:tcPr>
            <w:tcW w:type="dxa" w:w="39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ต้องรอใหม่ทุกครั้ง</w:t>
            </w:r>
          </w:p>
        </w:tc>
        <w:tc>
          <w:tcPr>
            <w:tcW w:type="dxa" w:w="344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เห็นทันทีทุกครั้ง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ควรใช้ retained กับข้อมูลประเภทใด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ควรใช้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: สถานะที่คงอยู่และเปลี่ยนไม่บ่อย เช่น สถานะรีเลย์ (ON/OFF), โหมดการทำงาน, ค่าตั้งของระบบ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ไม่ควรใช้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: ค่าที่วัดต่อเนื่องและเปลี่ยนตลอด เช่น อุณหภูมิ ความชื้น — เพราะค่าเก่าที่ค้างอยู่อาจทำให้เข้าใจผิดว่าเป็นค่าปัจจุบัน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ในโค้ดนี้จึงส่งสถานะรีเลย์แบบ retained แต่ส่งค่าเซนเซอร์แบบธรรมดา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การลบ retained message ทำได้โดยส่งข้อความว่าง (payload ความยาว 0) ไปยัง topic นั้นแบบ retained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QoS (Quality of Service)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719"/>
        <w:gridCol w:w="1726"/>
        <w:gridCol w:w="2877"/>
        <w:gridCol w:w="2302"/>
        <w:gridCol w:w="2014"/>
      </w:tblGrid>
      <w:tr>
        <w:trPr>
          <w:tblHeader/>
        </w:trPr>
        <w:tc>
          <w:tcPr>
            <w:tcW w:type="dxa" w:w="7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17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8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การรับประกัน</w:t>
            </w:r>
          </w:p>
        </w:tc>
        <w:tc>
          <w:tcPr>
            <w:tcW w:type="dxa" w:w="230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20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ข้อเสีย</w:t>
            </w:r>
          </w:p>
        </w:tc>
      </w:tr>
      <w:tr>
        <w:tc>
          <w:tcPr>
            <w:tcW w:type="dxa" w:w="7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most once</w:t>
            </w:r>
          </w:p>
        </w:tc>
        <w:tc>
          <w:tcPr>
            <w:tcW w:type="dxa" w:w="28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ส่งครั้งเดียว ไม่รอตอบรับ อาจหาย</w:t>
            </w:r>
          </w:p>
        </w:tc>
        <w:tc>
          <w:tcPr>
            <w:tcW w:type="dxa" w:w="23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เร็วที่สุด ใช้แบนด์วิดท์น้อยที่สุด</w:t>
            </w:r>
          </w:p>
        </w:tc>
        <w:tc>
          <w:tcPr>
            <w:tcW w:type="dxa" w:w="20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ข้อความหายได้</w:t>
            </w:r>
          </w:p>
        </w:tc>
      </w:tr>
      <w:tr>
        <w:tc>
          <w:tcPr>
            <w:tcW w:type="dxa" w:w="7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2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least once</w:t>
            </w:r>
          </w:p>
        </w:tc>
        <w:tc>
          <w:tcPr>
            <w:tcW w:type="dxa" w:w="28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ส่งซ้ำจนกว่าจะได้รับการตอบรับ อาจได้รับซ้ำ</w:t>
            </w:r>
          </w:p>
        </w:tc>
        <w:tc>
          <w:tcPr>
            <w:tcW w:type="dxa" w:w="230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รับประกันว่าถึงแน่นอน</w:t>
            </w:r>
          </w:p>
        </w:tc>
        <w:tc>
          <w:tcPr>
            <w:tcW w:type="dxa" w:w="20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ต้องรับมือกับข้อความซ้ำ</w:t>
            </w:r>
          </w:p>
        </w:tc>
      </w:tr>
      <w:tr>
        <w:tc>
          <w:tcPr>
            <w:tcW w:type="dxa" w:w="7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Exactly once</w:t>
            </w:r>
          </w:p>
        </w:tc>
        <w:tc>
          <w:tcPr>
            <w:tcW w:type="dxa" w:w="28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ได้รับแน่นอนและได้รับเพียงครั้งเดียว</w:t>
            </w:r>
          </w:p>
        </w:tc>
        <w:tc>
          <w:tcPr>
            <w:tcW w:type="dxa" w:w="23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แม่นยำที่สุด</w:t>
            </w:r>
          </w:p>
        </w:tc>
        <w:tc>
          <w:tcPr>
            <w:tcW w:type="dxa" w:w="20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ช้าที่สุด ต้องแลกเปลี่ยน 4 ข้อความ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 PubSubClient รองรับ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QoS 0 สำหรับการ publish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QoS 0/1 สำหรับการ subscribe ซึ่งเพียงพอสำหรับงานส่วนใหญ่</w:t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ทำไม QoS 0 จึงเพียงพอกับ Lab 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ค่าเซนเซอร์ถูกส่งทุก 5 วินาที ถ้าหายไป 1 ครั้ง อีก 5 วินาทีก็ได้ค่าใหม่ที่แม่นยำกว่า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สถานะรีเลย์ถูกส่งซ้ำทุกรอบ publish และส่งซ้ำแบบ retained ทุกครั้งที่เปลี่ยน จึงมีโอกาสหายน้อยมาก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สำหรับคำสั่งที่พลาดไม่ได้จริง ๆ เช่น "ปิดวาล์วฉุกเฉิน" ควรใช้ QoS 1 หรือ 2 ซึ่งต้องเปลี่ยนไปใช้ไลบรารีอื่น เช่น AsyncMqttClient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รายการ Topic ทั้งหมดของระบบนี้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Topic ที่ ESP32 ส่งออก (Publish)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59"/>
        <w:gridCol w:w="3323"/>
        <w:gridCol w:w="2326"/>
        <w:gridCol w:w="1330"/>
      </w:tblGrid>
      <w:tr>
        <w:trPr>
          <w:tblHeader/>
        </w:trPr>
        <w:tc>
          <w:tcPr>
            <w:tcW w:type="dxa" w:w="265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32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ตัวอย่างข้อมูล</w:t>
            </w:r>
          </w:p>
        </w:tc>
        <w:tc>
          <w:tcPr>
            <w:tcW w:type="dxa" w:w="23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dxa" w:w="13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Retained</w:t>
            </w:r>
          </w:p>
        </w:tc>
      </w:tr>
      <w:tr>
        <w:tc>
          <w:tcPr>
            <w:tcW w:type="dxa" w:w="26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&lt;base&gt;/temperature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29.0</w:t>
            </w:r>
          </w:p>
        </w:tc>
        <w:tc>
          <w:tcPr>
            <w:tcW w:type="dxa" w:w="23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5 วินาที</w:t>
            </w:r>
          </w:p>
        </w:tc>
        <w:tc>
          <w:tcPr>
            <w:tcW w:type="dxa" w:w="13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26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&lt;base&gt;/humidity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62.0</w:t>
            </w:r>
          </w:p>
        </w:tc>
        <w:tc>
          <w:tcPr>
            <w:tcW w:type="dxa" w:w="232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5 วินาที</w:t>
            </w:r>
          </w:p>
        </w:tc>
        <w:tc>
          <w:tcPr>
            <w:tcW w:type="dxa" w:w="13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26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&lt;base&gt;/status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{"temp":29.0,"humi":62.0,"r1":1,...}</w:t>
            </w:r>
          </w:p>
        </w:tc>
        <w:tc>
          <w:tcPr>
            <w:tcW w:type="dxa" w:w="23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5 วินาที</w:t>
            </w:r>
          </w:p>
        </w:tc>
        <w:tc>
          <w:tcPr>
            <w:tcW w:type="dxa" w:w="13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26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&lt;base&gt;/status/relay1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หรือ OFF</w:t>
            </w:r>
          </w:p>
        </w:tc>
        <w:tc>
          <w:tcPr>
            <w:tcW w:type="dxa" w:w="232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5 วินาที + ทันทีที่เปลี่ยน</w:t>
            </w:r>
          </w:p>
        </w:tc>
        <w:tc>
          <w:tcPr>
            <w:tcW w:type="dxa" w:w="13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type="dxa" w:w="26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&lt;base&gt;/status/relay2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หรือ OFF</w:t>
            </w:r>
          </w:p>
        </w:tc>
        <w:tc>
          <w:tcPr>
            <w:tcW w:type="dxa" w:w="23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5 วินาที + ทันทีที่เปลี่ยน</w:t>
            </w:r>
          </w:p>
        </w:tc>
        <w:tc>
          <w:tcPr>
            <w:tcW w:type="dxa" w:w="13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type="dxa" w:w="26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&lt;base&gt;/status/relay3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หรือ OFF</w:t>
            </w:r>
          </w:p>
        </w:tc>
        <w:tc>
          <w:tcPr>
            <w:tcW w:type="dxa" w:w="232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5 วินาที + ทันทีที่เปลี่ยน</w:t>
            </w:r>
          </w:p>
        </w:tc>
        <w:tc>
          <w:tcPr>
            <w:tcW w:type="dxa" w:w="13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ใช่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Topic ที่ ESP32 รับคำสั่ง (Subscribe)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36"/>
        <w:gridCol w:w="3720"/>
        <w:gridCol w:w="3382"/>
      </w:tblGrid>
      <w:tr>
        <w:trPr>
          <w:tblHeader/>
        </w:trPr>
        <w:tc>
          <w:tcPr>
            <w:tcW w:type="dxa" w:w="253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ค่าที่ส่งได้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&lt;base&gt;/cmd/relay1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/ off / toggle / 1 / 0 / true / false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 Relay1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&lt;base&gt;/cmd/relay2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เหมือนกัน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 Relay2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&lt;base&gt;/cmd/relay3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เหมือนกัน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 Relay3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&lt;base&gt;/cmd/led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เหมือนกัน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 LED ออนบอร์ด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&lt;base&gt;/cmd/all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 (แนะนำ) หรือ on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ปุ่มฉุกเฉิน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ควบคุมรีเลย์ทุกตัวพร้อมกัน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โครงสร้าง JSON ที่ส่งไปยัง &lt;base&gt;/status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"temp":   29.0,      // อุณหภูมิ องศาเซลเซียส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"humi":   62.0,      // ความชื้นสัมพัทธ์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"r1":     1,         // สถานะ Relay1 : 1 = เปิด, 0 =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"r2":     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"r3":     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"rssi":   -62,       // ความแรงสัญญาณ WiFi dBm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"uptime": 3600       // เวลาที่บอร์ดทำงานมาแล้ว หน่วยวินาที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การรวมทุกอย่างไว้ในข้อความเดียวสะดวกมากสำหรับการเก็บลงฐานข้อมูล เพราะได้ข้อมูลทั้งชุดที่เกิดขึ้น ณ เวลาเดียวกัน ต่างจากการอ่านจากหลาย topic แยกกันซึ่งอาจได้ค่าจากคนละช่วงเวลา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โครงสร้าง RelayCtl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RelayCtl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   pin;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*name;          // ชื่อที่ใช้แสดงผล เช่น "R1"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*cmdTopic;      // topic ที่รับคำสั่ง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*statusTopic;   // topic ที่รายงานสถานะ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   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   onAt;          // เวลาที่เริ่มเปิด ใช้กับตัวตัดอัตโนมัติ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RelayCtl relays[3] =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 RELAY1_PIN, "R1", TOPIC_CMD_R1, TOPIC_ST_R1, false, 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 RELAY2_PIN, "R2", TOPIC_CMD_R2, TOPIC_ST_R2, false, 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 RELAY3_PIN, "R3", TOPIC_CMD_R3, TOPIC_ST_R3, false, 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uint8_t RELAY_COUNT = 3;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การเก็บ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cmdTopic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statusTopic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ไว้ในตัว struct ทำให้ฟังก์ชันจัดการข้อความไม่ต้องมีเงื่อนไข if-else ยาว ๆ เพียงวนลูปเปรียบเทียบก็พอ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การใช้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อาร์เรย์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แทนตัวแปรแยก 3 ตัว ทำให้เพิ่มรีเลย์ตัวที่ 4 ได้ด้วยการเพิ่มแถวในอาร์เรย์และแก้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RELAY_COUNT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เท่านั้น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การสร้าง Client ID ที่ไม่ซ้ำ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clientId = "esp32-" + String((uint32_t)(ESP.getEfuseMac() &gt;&gt; 16), HEX);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ได้ผลลัพธ์เช่น "esp32-6f28ab"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ทำไม Client ID ต้องไม่ซ้ำ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มาตรฐาน MQTT กำหนดว่า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Client ID ต้องไม่ซ้ำกันบน broker เดียวกัน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ถ้าใช้ ID ซ้ำ broker จะ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เตะเครื่องเก่าออกทุกครั้งที่เครื่องใหม่ต่อเข้ามา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 ถ้ามีสองเครื่องใช้ ID เดียวกัน จะเกิดการวนเตะกันไปมา ต่อติดแล้วหลุดทันทีตลอดเวลา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การสร้างจาก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MAC Address ของชิป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รับประกันว่าไม่ซ้ำกับใครในโลก เพราะ MAC ถูกกำหนดมาจากโรงงาน</w:t>
            </w:r>
          </w:p>
        </w:tc>
      </w:tr>
    </w:tbl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คำสั่ง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ESP.getEfuseMac()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คืนค่า MAC เป็นเลข 64 บิต การเลื่อนบิตขวา 16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&gt;&gt; 16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เป็นการตัดส่วนที่ไม่จำเป็นออก แล้วแปลงเป็นเลขฐานสิบหกด้วย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HEX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ฟังก์ชันแปลคำสั่ง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 parseCommand(const char *msg)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char m[16] = {0};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sizeof(m) - 1 &amp;&amp; msg[i]; i++) m[i] = tolower(msg[i]);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(!strcmp(m, "on")  || !strcmp(m, "1") || !strcmp(m, "true"))  return  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(!strcmp(m, "off") || !strcmp(m, "0") || !strcmp(m, "false")) return 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(!strcmp(m, "toggle"))                                        return -1;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-2;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ค่าที่คืน</w:t>
            </w:r>
          </w:p>
        </w:tc>
        <w:tc>
          <w:tcPr>
            <w:tcW w:type="dxa" w:w="72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2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2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72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สลับสถานะ (toggle)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72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ไม่รู้จักคำสั่งนี้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การแปลงเป็นตัวพิมพ์เล็กด้วย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tolower()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ทำให้รับได้ทั้ง "ON", "On" และ "on" ซึ่งสำคัญมากเพราะแอปแต่ละตัวส่งมาไม่เหมือนกัน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เงื่อนไข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 &lt; sizeof(m) - 1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ในลูป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for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ป้องกัน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buffer overflow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ซึ่งเป็นช่องโหว่ด้านความปลอดภัยที่พบบ่อยที่สุดในภาษา C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ฟังก์ชัน Callback รับข้อความ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onMqttMessage(char *topic, byte *payload, unsigned int length)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char msg[32] = {0};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unsigned int n = (length &lt; sizeof(msg) - 1) ? length : sizeof(msg) - 1;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memcpy(msg, payload, 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Serial.printf("&lt;&lt; [%s] : %s\n", topic, msg);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 cmd = parseCommand(msg);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(cmd == -2)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   ไม่รู้จักคำสั่ง '%s' (ใช้ได้: on / off / toggle / 1 / 0)\n", msg);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คำสั่งปิดทุกตัวพร้อมกัน (ปุ่มฉุกเฉิน)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(!strcmp(topic, TOPIC_CMDALL))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bool target = (cmd == 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for (uint8_t i = 0; i &lt; RELAY_COUNT; i++) relaySet(relays[i], target, "cmd/all");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คำสั่งคุมรีเลย์รายตัว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(strcmp(topic, relays[i].cmdTopic) != 0)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bool target = (cmd == -1) ? !relays[i].on : (cmd == 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relaySet(relays[i], target, "MQTT command");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คำสั่งคุม LED ออนบอร์ด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(!strcmp(topic, TOPIC_CMDLED))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ledOn = (cmd == -1) ? !ledOn : (cmd == 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digitalWrite(LED_PIN, ledOn ? HIGH :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จุดสำคัญที่สุด : payload ไม่ใช่ string ที่จบด้วย \0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พารามิเตอร์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payload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เป็นอาร์เรย์ของไบต์ดิบ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ไม่มีตัวปิดท้าย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\0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เหมือน C-string ทั่วไป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ถ้านำไปใช้กับฟังก์ชันสตริงโดยตรง เช่น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strcmp((char*)payload, "on")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จะอ่านเลยขอบเขตไปเจอข้อมูลขยะ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ต้องคัดลอกลงบัฟเฟอร์ของตัวเองโดยใช้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length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กำหนดขอบเขต และบัฟเฟอร์ต้องเริ่มต้นด้วย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{0}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เพื่อให้มี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\0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ปิดท้ายเสมอ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บรรทัด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unsigned int n = (length &lt; sizeof(msg) - 1) ? length : sizeof(msg) - 1;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คือการจำกัดไม่ให้คัดลอกเกินขนาดบัฟเฟอร์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9.5 การเชื่อมต่อ MQTT แบบไม่บล็อก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ensureMqtt(uint32_t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(mqtt.connected()) return;                  // ต่ออยู่แล้ว ไม่ต้องทำอะไร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mqttRetryAt &lt; MQTT_RETRY_MS) return; // ยังไม่ถึงเวลาลองใหม่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mqttRetryAt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Serial.printf("กำลังเชื่อมต่อ MQTT (%s)... ", clientId.c_str());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(mqtt.connect(clientId.c_str()))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Serial.println("สำเร็จ");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mqtt.subscribe(TOPIC_CMDSUB);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publishAllRelayStatus();     // ประกาศสถานะทันทีให้ dashboard เห็นค่าที่ถูกต้อง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Serial.printf("ล้มเหลว rc=%d (%s)\n",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mqtt.state(), mqttStateText(mqtt.state()));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ฟังก์ชันนี้ใช้รูปแบบ task แบบไม่บล็อกจาก Lab2 อย่างเต็มรูปแบบ ถ้าต่อไม่ติดก็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ออกไปทำงานอื่นทันที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แล้วค่อยกลับมาลองใหม่ในอีก 5 วินาที ระบบจึงไม่เคยหยุดนิ่ง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รหัสสถานะของ MQTT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091"/>
        <w:gridCol w:w="4001"/>
        <w:gridCol w:w="4546"/>
      </w:tblGrid>
      <w:tr>
        <w:trPr>
          <w:tblHeader/>
        </w:trPr>
        <w:tc>
          <w:tcPr>
            <w:tcW w:type="dxa" w:w="10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0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54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10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−4</w:t>
            </w:r>
          </w:p>
        </w:tc>
        <w:tc>
          <w:tcPr>
            <w:tcW w:type="dxa" w:w="40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หมดเวลารอ broker ตอบกลับ</w:t>
            </w:r>
          </w:p>
        </w:tc>
        <w:tc>
          <w:tcPr>
            <w:tcW w:type="dxa" w:w="45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ตรวจการเชื่อมต่ออินเทอร์เน็ต</w:t>
            </w:r>
          </w:p>
        </w:tc>
      </w:tr>
      <w:tr>
        <w:tc>
          <w:tcPr>
            <w:tcW w:type="dxa" w:w="10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−3</w:t>
            </w:r>
          </w:p>
        </w:tc>
        <w:tc>
          <w:tcPr>
            <w:tcW w:type="dxa" w:w="40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การเชื่อมต่อหลุด</w:t>
            </w:r>
          </w:p>
        </w:tc>
        <w:tc>
          <w:tcPr>
            <w:tcW w:type="dxa" w:w="45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ปกติ ระบบจะลองใหม่เอง</w:t>
            </w:r>
          </w:p>
        </w:tc>
      </w:tr>
      <w:tr>
        <w:tc>
          <w:tcPr>
            <w:tcW w:type="dxa" w:w="10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</w:t>
            </w:r>
          </w:p>
        </w:tc>
        <w:tc>
          <w:tcPr>
            <w:tcW w:type="dxa" w:w="40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 broker ไม่ได้</w:t>
            </w:r>
          </w:p>
        </w:tc>
        <w:tc>
          <w:tcPr>
            <w:tcW w:type="dxa" w:w="45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ตรวจชื่อ host และว่าอินเทอร์เน็ตออกได้จริง</w:t>
            </w:r>
          </w:p>
        </w:tc>
      </w:tr>
      <w:tr>
        <w:tc>
          <w:tcPr>
            <w:tcW w:type="dxa" w:w="10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</w:t>
            </w:r>
          </w:p>
        </w:tc>
        <w:tc>
          <w:tcPr>
            <w:tcW w:type="dxa" w:w="40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ตัดการเชื่อมต่อแล้ว</w:t>
            </w:r>
          </w:p>
        </w:tc>
        <w:tc>
          <w:tcPr>
            <w:tcW w:type="dxa" w:w="45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ปกติ</w:t>
            </w:r>
          </w:p>
        </w:tc>
      </w:tr>
      <w:tr>
        <w:tc>
          <w:tcPr>
            <w:tcW w:type="dxa" w:w="10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0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เชื่อมต่อสำเร็จ</w:t>
            </w:r>
          </w:p>
        </w:tc>
        <w:tc>
          <w:tcPr>
            <w:tcW w:type="dxa" w:w="45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 ไม่รองรับ MQTT เวอร์ชันนี้</w:t>
            </w:r>
          </w:p>
        </w:tc>
        <w:tc>
          <w:tcPr>
            <w:tcW w:type="dxa" w:w="45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broker</w:t>
            </w:r>
          </w:p>
        </w:tc>
      </w:tr>
      <w:tr>
        <w:tc>
          <w:tcPr>
            <w:tcW w:type="dxa" w:w="10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ID ไม่ถูกต้อง</w:t>
            </w:r>
          </w:p>
        </w:tc>
        <w:tc>
          <w:tcPr>
            <w:tcW w:type="dxa" w:w="45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 Client ID ไม่ยาวเกินไปและไม่มีอักขระพิเศษ</w:t>
            </w:r>
          </w:p>
        </w:tc>
      </w:tr>
      <w:tr>
        <w:tc>
          <w:tcPr>
            <w:tcW w:type="dxa" w:w="10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 ไม่พร้อมให้บริการ</w:t>
            </w:r>
          </w:p>
        </w:tc>
        <w:tc>
          <w:tcPr>
            <w:tcW w:type="dxa" w:w="45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รอสักครู่แล้วลองใหม่</w:t>
            </w:r>
          </w:p>
        </w:tc>
      </w:tr>
      <w:tr>
        <w:tc>
          <w:tcPr>
            <w:tcW w:type="dxa" w:w="10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ชื่อผู้ใช้หรือรหัสผ่านผิด</w:t>
            </w:r>
          </w:p>
        </w:tc>
        <w:tc>
          <w:tcPr>
            <w:tcW w:type="dxa" w:w="45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ตรวจข้อมูลยืนยันตัวตน (ไม่ใช้ใน Lab นี้)</w:t>
            </w:r>
          </w:p>
        </w:tc>
      </w:tr>
      <w:tr>
        <w:tc>
          <w:tcPr>
            <w:tcW w:type="dxa" w:w="10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ไม่ได้รับอนุญาต</w:t>
            </w:r>
          </w:p>
        </w:tc>
        <w:tc>
          <w:tcPr>
            <w:tcW w:type="dxa" w:w="454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ตรวจสิทธิ์การเข้าถึง topic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9.6 ฟังก์ชันสั่งรีเลย์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relaySet(RelayCtl &amp;r, bool on, const char *reason)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(r.on == on) {                      // สถานะเดิมอยู่แล้ว ไม่ต้องทำอะไร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publishRelayStatus(r);               // แต่ยืนยันสถานะกลับไปให้ผู้สั่งรู้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r.on = 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(on) r.onAt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digitalWrite(r.pin, on ? RELAY_ON :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Serial.printf("&gt;&gt; %s = %-3s  (%s)\n", r.name, on ? "ON" : "OFF", reason);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publishRelayStatus(r);                 // แจ้งทันทีที่เปลี่ยน ไม่รอรอบ publish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จุดออกแบบ</w:t>
            </w:r>
          </w:p>
        </w:tc>
        <w:tc>
          <w:tcPr>
            <w:tcW w:type="dxa" w:w="67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ตรวจว่าสถานะเดิมอยู่แล้วหรือไม่</w:t>
            </w:r>
          </w:p>
        </w:tc>
        <w:tc>
          <w:tcPr>
            <w:tcW w:type="dxa" w:w="67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ไม่สั่งฮาร์ดแวร์ซ้ำโดยไม่จำเป็น และไม่รีเซ็ตตัวจับเวลา onAt</w:t>
            </w:r>
          </w:p>
        </w:tc>
      </w:tr>
      <w:tr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ยังส่งสถานะกลับแม้ไม่เปลี่ยน</w:t>
            </w:r>
          </w:p>
        </w:tc>
        <w:tc>
          <w:tcPr>
            <w:tcW w:type="dxa" w:w="674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ผู้สั่งได้รับการยืนยันเสมอ ทำให้หน้าจอฝั่งผู้ใช้ไม่ค้าง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พารามิเตอร์ reason</w:t>
            </w:r>
          </w:p>
        </w:tc>
        <w:tc>
          <w:tcPr>
            <w:tcW w:type="dxa" w:w="67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บันทึกว่าคำสั่งมาจากไหน (MQTT / failsafe / cmd/all) ช่วยไล่หาปัญหาได้มาก</w:t>
            </w:r>
          </w:p>
        </w:tc>
      </w:tr>
      <w:tr>
        <w:tc>
          <w:tcPr>
            <w:tcW w:type="dxa" w:w="28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ส่งสถานะทันทีที่เปลี่ยน</w:t>
            </w:r>
          </w:p>
        </w:tc>
        <w:tc>
          <w:tcPr>
            <w:tcW w:type="dxa" w:w="674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ผู้ใช้ไม่ต้องรอถึงรอบ publish ถัดไป (5 วินาที) จึงรู้สึกว่าระบบตอบสนองเร็ว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9.7 ฟังก์ชัน 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ensureMqtt(now);        // ต่อ MQTT ใหม่อัตโนมัติถ้าหลุด (ไม่บล็อก)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mqtt.loop();            // รับข้อความเข้ามา + ตอบ ping ให้ broker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taskReadDHT(now);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taskPublish(now);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taskRelayFailsafe();    // ตัดรีเลย์ที่เปิดค้าง (อ่าน millis() เอง)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taskDisplay(now);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mqtt.loop() ต้องถูกเรียกบ่อย ๆ ห้ามขาด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ฟังก์ชันนี้ทำ 2 หน้าที่ 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รับข้อความที่ส่งเข้ามา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ตอบ ping ให้ broker รู้ว่ายังมีชีวิตอยู่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ถ้าเรียกไม่ถี่พอ broker จะคิดว่าเครื่องตายแล้วตัดการเชื่อมต่อทิ้ง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นี่คือเหตุผลอีกข้อที่ห้ามมี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delay()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ยาว ๆ 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ถ้ามี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delay(20000)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การเชื่อมต่อ MQTT จะหลุดแน่นอน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หลักการเดียวกันนี้ใช้กับ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server.handleClient()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 Lab10 ด้วย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บั๊กเรื่องเวลา : บทเรียนที่ลึกที่สุดของ Lab 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อาการ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อาการที่พบ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สั่งเปิดรีเลย์ผ่าน MQTT →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รีเลย์ติดแวบเดียวแล้วดับทันที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เกิดกับรีเลย์ทุกตัว และทุกคำสั่ง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Serial เห็นข้อความ "&gt;&gt; R1 = ON (MQTT command)" ตามด้วย "!! R1 เปิดค้างครบ 10.0 นาที - ตัดอัตโนมัติ" ทั้งที่เพิ่งเปิดไปเสี้ยววินาที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โค้ดที่ทำให้เกิดบั๊ก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เวอร์ชันที่มีบั๊ก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taskRelayFailsafe(uint32_t now) {      // &lt;-- รับ now มาจาก loop()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RelayCtl &amp;r = relays[i];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(!r.on)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(now - r.onAt &lt; RELAY_MAX_ON_MS)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relaySet(r, false, "failsafe timeout");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          // [1] อ่านเวลา ณ จุดนี้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ensureMqtt(now);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mqtt.loop();                      // [2] callback ทำงานตรงนี้ -&gt; onAt = millis()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taskRelayFailsafe(now);           // [3] ใช้ now จากข้อ [1] ซึ่งเก่ากว่า onAt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การวิเคราะห์สาเหตุ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ที่มาของบั๊ก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ลำดับเหตุการณ์ในรอบ loop() เดียวกัน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เวลา 10000 ms : loop() อ่าน  now = 10000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เวลา 10003 ms : mqtt.loop() เรียก callback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callback เรียก relaySet() ซึ่งตั้ง  r.onAt = millis() = 10003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เวลา 10005 ms : taskRelayFailsafe(now) ทำงานด้วยค่า now = 10000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การคำนวณ :  now - r.onAt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=  10000 - 10003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=  -3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แต่ทั้งสองตัวแปรเป็น uint32_t ซึ่งไม่มีค่าติดลบ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ผลลัพธ์จึงวนกลับเป็น :  4,294,967,293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เงื่อนไข :  4,294,967,293 &lt; 600,000 ?  -&gt;  เท็จ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จึงไม่ continue แต่ไปสั่งปิดรีเลย์ทันที!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10.4 วิธีแก้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เวอร์ชันที่ถูกต้อง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taskRelayFailsafe() {              // &lt;-- ไม่รับพารามิเตอร์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(RELAY_MAX_ON_MS == 0)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              // อ่านสดเสมอ ไม่รับค่าจากภายนอก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RelayCtl &amp;r = relays[i];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(!r.on)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(now - r.onAt &lt; RELAY_MAX_ON_MS)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Serial.printf("!! %s เปิดค้างครบ %.1f นาที - ตัดอัตโนมัติ\n",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r.name, RELAY_MAX_ON_MIN);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relaySet(r, false, "failsafe timeout");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เดินหน้าอย่างเดียวไม่ถอยหลัง ค่าที่อ่านสดตรงนี้จึงไม่มีทางน้อยกว่า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onAt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และการลบแบบ unsigned ยังคงทนการวน overflow ที่ 49 วันได้ถูกต้องเหมือนเดิม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10.5 บทเรียนที่ได้</w:t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กฎที่ต้องจำ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ค่าเวลาที่นำมาเปรียบเทียบกัน ต้องมาจากแหล่งเดียวกันเสมอ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การส่ง snapshot ของเวลาข้ามฟังก์ชันที่สร้าง timestamp ใหม่ระหว่างทาง คือต้นเหตุของบั๊กประเภทนี้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ถ้าฟังก์ชันใดเปรียบเทียบกับ timestamp ที่อาจถูกตั้งค่าโดย callback หรือฟังก์ชันอื่นระหว่างรอบ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ให้อ่าน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millis()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สดภายในฟังก์ชันนั้นเอง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กฎ "อ่าน millis() ครั้งเดียวต่อรอบ" จาก Lab2 ยังใช้ได้กับ task ทั่วไป แต่มีข้อยกเว้นตรงนี้</w:t>
            </w:r>
          </w:p>
        </w:tc>
      </w:tr>
    </w:tbl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บั๊กประเภทนี้หายากมากเพราะ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อาการดูไม่เกี่ยวกับสาเหตุเลย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ผู้พัฒนามักไปตามหาปัญหาที่วงจรรีเลย์หรือการต่อสาย ทั้งที่ต้นเหตุอยู่ที่การจัดการเวลาในซอฟต์แวร์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Lab10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จะพบรูปแบบเดียวกันนี้อีกครั้งกับฟังก์ชัน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taskControl()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ซึ่งก็อ่าน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สดด้วยเหตุผลเดียวกัน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ตัวตัดอัตโนมัติ (Failsafe) และความปลอดภัย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ทำไมต้องมี failsafe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486"/>
        <w:gridCol w:w="6152"/>
      </w:tblGrid>
      <w:tr>
        <w:trPr>
          <w:tblHeader/>
        </w:trPr>
        <w:tc>
          <w:tcPr>
            <w:tcW w:type="dxa" w:w="34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6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ผลถ้าไม่มี failsafe</w:t>
            </w:r>
          </w:p>
        </w:tc>
      </w:tr>
      <w:tr>
        <w:tc>
          <w:tcPr>
            <w:tcW w:type="dxa" w:w="3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สั่งเปิดปั๊มแล้ว WiFi หลุดก่อนสั่งปิด</w:t>
            </w:r>
          </w:p>
        </w:tc>
        <w:tc>
          <w:tcPr>
            <w:tcW w:type="dxa" w:w="61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ปั๊มเดินค้างไม่มีกำหนด น้ำท่วมแปลง</w:t>
            </w:r>
          </w:p>
        </w:tc>
      </w:tr>
      <w:tr>
        <w:tc>
          <w:tcPr>
            <w:tcW w:type="dxa" w:w="34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ผู้สั่งลืมปิด</w:t>
            </w:r>
          </w:p>
        </w:tc>
        <w:tc>
          <w:tcPr>
            <w:tcW w:type="dxa" w:w="61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อุปกรณ์ทำงานทั้งคืน สิ้นเปลืองไฟและอาจเสียหาย</w:t>
            </w:r>
          </w:p>
        </w:tc>
      </w:tr>
      <w:tr>
        <w:tc>
          <w:tcPr>
            <w:tcW w:type="dxa" w:w="3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มือถือแบตหมดกลางคัน</w:t>
            </w:r>
          </w:p>
        </w:tc>
        <w:tc>
          <w:tcPr>
            <w:tcW w:type="dxa" w:w="61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ไม่มีใครสั่งปิดได้</w:t>
            </w:r>
          </w:p>
        </w:tc>
      </w:tr>
      <w:tr>
        <w:tc>
          <w:tcPr>
            <w:tcW w:type="dxa" w:w="34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 ล่ม</w:t>
            </w:r>
          </w:p>
        </w:tc>
        <w:tc>
          <w:tcPr>
            <w:tcW w:type="dxa" w:w="61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คำสั่งปิดส่งไม่ถึงบอร์ด</w:t>
            </w:r>
          </w:p>
        </w:tc>
      </w:tr>
      <w:tr>
        <w:tc>
          <w:tcPr>
            <w:tcW w:type="dxa" w:w="3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มอเตอร์ทำงานต่อเนื่องนานเกินไป</w:t>
            </w:r>
          </w:p>
        </w:tc>
        <w:tc>
          <w:tcPr>
            <w:tcW w:type="dxa" w:w="61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ขดลวดร้อนจนฉนวนเสื่อมและไหม้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การตั้งค่า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RELAY_MAX_ON_MIN = 10.0;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RELAY_MAX_ON_MS = (uint32_t)(RELAY_MAX_ON_MIN * 60000.0);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ใส่ 0 เพื่อปิดการทำงานของฟังก์ชันนี้ (ไม่แนะนำถ้าต่อโหลดจริง)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06"/>
        <w:gridCol w:w="2313"/>
        <w:gridCol w:w="4819"/>
      </w:tblGrid>
      <w:tr>
        <w:trPr>
          <w:tblHeader/>
        </w:trPr>
        <w:tc>
          <w:tcPr>
            <w:tcW w:type="dxa" w:w="25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3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ค่าที่แนะนำ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หลอดไฟทดลอง</w:t>
            </w:r>
          </w:p>
        </w:tc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– 30 นาที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ไม่มีความเสี่ยง ตั้งยาวได้</w:t>
            </w:r>
          </w:p>
        </w:tc>
      </w:tr>
      <w:tr>
        <w:tc>
          <w:tcPr>
            <w:tcW w:type="dxa" w:w="25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พัดลมระบายอากาศ</w:t>
            </w:r>
          </w:p>
        </w:tc>
        <w:tc>
          <w:tcPr>
            <w:tcW w:type="dxa" w:w="23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– 60 นาที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ทำงานต่อเนื่องได้นาน แต่ยังควรมีขีดจำกัด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ปั๊มน้ำ / วาล์วรดน้ำ</w:t>
            </w:r>
          </w:p>
        </w:tc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 – 15 นาที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ความเสี่ยงสูงสุด — น้ำท่วมแปลงได้ใน 15 นาที</w:t>
            </w:r>
          </w:p>
        </w:tc>
      </w:tr>
      <w:tr>
        <w:tc>
          <w:tcPr>
            <w:tcW w:type="dxa" w:w="25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ฮีตเตอร์</w:t>
            </w:r>
          </w:p>
        </w:tc>
        <w:tc>
          <w:tcPr>
            <w:tcW w:type="dxa" w:w="23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 – 10 นาที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ความเสี่ยงด้านอัคคีภัย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ระบบพ่นหมอก</w:t>
            </w:r>
          </w:p>
        </w:tc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– 10 นาที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ความชื้นสูงเกินทำให้เกิดเชื้อรา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ปุ่มฉุกเฉิน cmd/all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(!strcmp(topic, TOPIC_CMDALL))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target = (cmd == 1);      // toggle ไม่มีความหมายกับคำสั่งรวม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relaySet(relays[i], target, "cmd/all");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การส่ง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off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ไปยัง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&lt;base&gt;/cmd/all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จะปิดรีเลย์ทุกตัวพร้อมกันในคำสั่งเดียว ซึ่งสำคัญมากในสถานการณ์ฉุกเฉินที่ต้องหยุดทุกอย่างทันที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สังเกตว่าคำสั่ง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toggle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ถูกตีความเป็น "ปิด" สำหรับ topic นี้ เพราะการสลับสถานะของกลุ่มอุปกรณ์ไม่มีความหมายที่ชัดเจน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11.4 ความเสี่ยงของ broker สาธารณะ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54"/>
        <w:gridCol w:w="3950"/>
        <w:gridCol w:w="3634"/>
      </w:tblGrid>
      <w:tr>
        <w:trPr>
          <w:tblHeader/>
        </w:trPr>
        <w:tc>
          <w:tcPr>
            <w:tcW w:type="dxa" w:w="20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395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6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ทางแก้</w:t>
            </w:r>
          </w:p>
        </w:tc>
      </w:tr>
      <w:tr>
        <w:tc>
          <w:tcPr>
            <w:tcW w:type="dxa" w:w="20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ใครก็สั่งงานได้</w:t>
            </w:r>
          </w:p>
        </w:tc>
        <w:tc>
          <w:tcPr>
            <w:tcW w:type="dxa" w:w="3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ไม่มีการยืนยันตัวตน ใครรู้ topic ก็สั่งได้</w:t>
            </w:r>
          </w:p>
        </w:tc>
        <w:tc>
          <w:tcPr>
            <w:tcW w:type="dxa" w:w="3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ย้ายไป HiveMQ Cloud ที่มีชื่อผู้ใช้และรหัสผ่าน</w:t>
            </w:r>
          </w:p>
        </w:tc>
      </w:tr>
      <w:tr>
        <w:tc>
          <w:tcPr>
            <w:tcW w:type="dxa" w:w="20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ข้อมูลไม่เข้ารหัส</w:t>
            </w:r>
          </w:p>
        </w:tc>
        <w:tc>
          <w:tcPr>
            <w:tcW w:type="dxa" w:w="395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พอร์ต 1883 ส่งข้อมูลเป็นข้อความธรรมดา ดักอ่านได้</w:t>
            </w:r>
          </w:p>
        </w:tc>
        <w:tc>
          <w:tcPr>
            <w:tcW w:type="dxa" w:w="3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ใช้พอร์ต 8883 พร้อม TLS</w:t>
            </w:r>
          </w:p>
        </w:tc>
      </w:tr>
      <w:tr>
        <w:tc>
          <w:tcPr>
            <w:tcW w:type="dxa" w:w="20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ใครก็อ่านข้อมูลได้</w:t>
            </w:r>
          </w:p>
        </w:tc>
        <w:tc>
          <w:tcPr>
            <w:tcW w:type="dxa" w:w="3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ข้อมูลอุณหภูมิ ความชื้น และรูปแบบการใช้งานถูกเปิดเผย</w:t>
            </w:r>
          </w:p>
        </w:tc>
        <w:tc>
          <w:tcPr>
            <w:tcW w:type="dxa" w:w="3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broker ส่วนตัวหรือ broker ที่มีการควบคุมสิทธิ์</w:t>
            </w:r>
          </w:p>
        </w:tc>
      </w:tr>
      <w:tr>
        <w:tc>
          <w:tcPr>
            <w:tcW w:type="dxa" w:w="20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ไม่มีการรับประกันบริการ</w:t>
            </w:r>
          </w:p>
        </w:tc>
        <w:tc>
          <w:tcPr>
            <w:tcW w:type="dxa" w:w="395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 สาธารณะอาจล่มหรือปิดตัวเมื่อไหร่ก็ได้</w:t>
            </w:r>
          </w:p>
        </w:tc>
        <w:tc>
          <w:tcPr>
            <w:tcW w:type="dxa" w:w="3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 Mosquitto บนเครื่องของตนเอง หรือใช้บริการที่มี SLA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ทางเลือกที่แนะนำสำหรับงานจริง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HiveMQ Cloud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มีแพ็กเกจฟรีสำหรับอุปกรณ์สูงสุด 100 ตัว รองรับ TLS และการยืนยันตัวตน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Mosquitto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ติดตั้งบน Raspberry Pi หรือเครื่องเซิร์ฟเวอร์ของตนเอง ควบคุมได้เต็มที่และไม่มีค่าใช้จ่าย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AWS IoT Core / Google Cloud IoT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สำหรับระบบขนาดใหญ่ที่ต้องการความน่าเชื่อถือสูง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การเปลี่ยน broker ในโค้ดนี้ทำได้ง่ายมาก เพียงแก้ค่า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MQTT_HOST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MQTT_PORT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และเพิ่มพารามิเตอร์ชื่อผู้ใช้กับรหัสผ่านใน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mqtt.connect()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การทดสอบด้วยเครื่องมือภายนอก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เครื่องมือที่แนะนำ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7"/>
        <w:gridCol w:w="2198"/>
        <w:gridCol w:w="5073"/>
      </w:tblGrid>
      <w:tr>
        <w:trPr>
          <w:tblHeader/>
        </w:trPr>
        <w:tc>
          <w:tcPr>
            <w:tcW w:type="dxa" w:w="23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219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50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จุดเด่น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 Explorer</w:t>
            </w:r>
          </w:p>
        </w:tc>
        <w:tc>
          <w:tcPr>
            <w:tcW w:type="dxa" w:w="21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/ macOS / Linux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 topic เป็นโครงสร้างต้นไม้ เห็นภาพรวมทั้งระบบ — แนะนำที่สุดสำหรับเรียนรู้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HiveMQ Web Client</w:t>
            </w:r>
          </w:p>
        </w:tc>
        <w:tc>
          <w:tcPr>
            <w:tcW w:type="dxa" w:w="21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เว็บเบราว์เซอร์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ไม่ต้องติดตั้ง เปิดใช้ได้ทันทีที่ hivemq.com/demos/websocket-client/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 Dash / IoT MQTT Panel</w:t>
            </w:r>
          </w:p>
        </w:tc>
        <w:tc>
          <w:tcPr>
            <w:tcW w:type="dxa" w:w="21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สร้างหน้าจอควบคุมด้วยปุ่มและเกจ เหมาะกับการใช้งานจริง</w:t>
            </w:r>
          </w:p>
        </w:tc>
      </w:tr>
      <w:tr>
        <w:tc>
          <w:tcPr>
            <w:tcW w:type="dxa" w:w="23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MQTTool</w:t>
            </w:r>
          </w:p>
        </w:tc>
        <w:tc>
          <w:tcPr>
            <w:tcW w:type="dxa" w:w="21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iOS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ทางเลือกสำหรับ iPhone</w:t>
            </w:r>
          </w:p>
        </w:tc>
      </w:tr>
      <w:tr>
        <w:tc>
          <w:tcPr>
            <w:tcW w:type="dxa" w:w="23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mosquitto_pub / mosquitto_sub</w:t>
            </w:r>
          </w:p>
        </w:tc>
        <w:tc>
          <w:tcPr>
            <w:tcW w:type="dxa" w:w="21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บรรทัดคำสั่ง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เหมาะกับการเขียนสคริปต์ทดสอบอัตโนมัติ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ขั้นตอนการทดสอบด้วย MQTT Explorer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เปิดโปรแกรมแล้วสร้างการเชื่อมต่อใหม่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ตั้งค่า Host เป็น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broker.hivemq.com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Port เป็น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1883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แล้วกด Connect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ในช่องค้นหา พิมพ์ชื่อ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TOPIC_BASE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ของตนเอง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smartfarm/thait7429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จะเห็นโครงสร้างต้นไม้ของ topic ทั้งหมด พร้อมค่าล่าสุดที่อัปเดตทุก 5 วินาที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ทดสอบส่งคำสั่ง : เลือก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smartfarm/xxx/cmd/relay1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ใส่ข้อความ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แล้วกด Publish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สังเกตว่ารีเลย์ทำงาน และค่าใน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status/relay1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เปลี่ยนเป็น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ทันที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ทดสอบด้วยบรรทัดคำสั่ง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 ดูข้อมูลทั้งหมดที่บอร์ดส่งออก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mosquitto_sub -h broker.hivemq.com -t "smartfarm/thait7429/#" -v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 สั่งเปิดรีเลย์ตัวที่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mosquitto_pub -h broker.hivemq.com -t "smartfarm/thait7429/cmd/relay1" -m "on"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 สั่งปิดรีเลย์ทุกตัว (ปุ่มฉุกเฉิน)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mosquitto_pub -h broker.hivemq.com -t "smartfarm/thait7429/cmd/all" -m "off"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 ทดสอบ retained : subscribe เฉพาะสถานะ จะได้ค่าทันทีไม่ต้องรอ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mosquitto_sub -h broker.hivemq.com -t "smartfarm/thait7429/status/+" -v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12.4 การทดสอบ retained message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 MQTT Explorer แล้ว subscribe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&lt;base&gt;/status/relay1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สังเกตว่าได้รับค่า ON หรือ OFF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ทันที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โดยไม่ต้องรอ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ปิดโปรแกรมแล้วเปิดใหม่ subscribe อีกครั้ง — ยังได้รับทันทีเหมือนเดิม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เปรียบเทียบกับ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&lt;base&gt;/temperature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ซึ่งไม่ได้ตั้ง retained — ต้องรอนานสูงสุด 5 วินาทีจึงจะได้ค่าแรก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ข้อความตอนเริ่มต้น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ตั้งรีเลย์ R1 R2 R3 เป็น OFF (Logic HIGH) เรียบร้อย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Lab8 : DHT11 -&gt; MQTT + ควบคุมรีเลย์ผ่าน MQTT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 WiFi : myHome_2.4GHz.......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IP : 192.168.1.45   RSSI : -62 dBm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Broker    : broker.hivemq.com:1883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Client ID : esp32-6f28ab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--- Topic ส่งออก 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smartfarm/thait7429/temperature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smartfarm/thait7429/humidity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smartfarm/thait7429/status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smartfarm/thait7429/status/relay1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smartfarm/thait7429/status/relay2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smartfarm/thait7429/status/relay3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--- Topic รับคำสั่ง (on / off / toggle / 1 / 0) 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smartfarm/thait7429/cmd/relay1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smartfarm/thait7429/cmd/relay2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smartfarm/thait7429/cmd/relay3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smartfarm/thait7429/cmd/led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smartfarm/thait7429/cmd/all   &lt;- ส่ง off เพื่อปิดรีเลย์ทุกตัว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ตัวตัดอัตโนมัติ : ปิดรีเลย์เองเมื่อเปิดค้างครบ 10.0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 MQTT (esp32-6f28ab)... สำเร็จ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subscribe : smartfarm/thait7429/cmd/#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ผลลัพธ์ระหว่างทำงาน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5s] &gt;&gt; ส่งสำเร็จ #1 : {"temp":29.0,"humi":62.0,"r1":0,"r2":0,"r3":0,"rssi":-62,"uptime":5}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10s] &gt;&gt; ส่งสำเร็จ #2 : {"temp":29.0,"humi":62.0,"r1":0,"r2":0,"r3":0,"rssi":-61,"uptime":10}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&lt;&lt; [smartfarm/thait7429/cmd/relay1] : 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R1 = ON   (MQTT command)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15s] &gt;&gt; ส่งสำเร็จ #3 : {"temp":29.0,"humi":61.0,"r1":1,"r2":0,"r3":0,"rssi":-62,"uptime":15}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&lt;&lt; [smartfarm/thait7429/cmd/all] : 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R1 = OFF  (cmd/all)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20s] &gt;&gt; ส่งสำเร็จ #4 : {"temp":29.0,"humi":61.0,"r1":0,"r2":0,"r3":0,"rssi":-62,"uptime":20}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หน้าจอ OLED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MQTT SmartFarm                 |  size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|--------------------------------|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29.0C 62%                      |  size 2  ค่าเซนเซอร์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R1:ON  R2:OFF R3:OFF           |  size 1  สถานะรีเลย์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W:OK M:OK Tx:12                |  size 1  สถานะเชื่อมต่อ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W = WiFi, M = MQTT, Tx = จำนวนครั้งที่ส่งสำเร็จ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13.4 การทดลองที่ต้องทำ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37"/>
        <w:gridCol w:w="3442"/>
        <w:gridCol w:w="3959"/>
      </w:tblGrid>
      <w:tr>
        <w:trPr>
          <w:tblHeader/>
        </w:trPr>
        <w:tc>
          <w:tcPr>
            <w:tcW w:type="dxa" w:w="22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34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395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ทดสอบการส่งข้อมูล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subscribe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&lt;base&gt;/#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ด้วย MQTT Explorer</w:t>
            </w:r>
          </w:p>
        </w:tc>
        <w:tc>
          <w:tcPr>
            <w:tcW w:type="dxa" w:w="39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เห็นค่าอัปเดตทุก 5 วินาที</w:t>
            </w:r>
          </w:p>
        </w:tc>
      </w:tr>
      <w:tr>
        <w:tc>
          <w:tcPr>
            <w:tcW w:type="dxa" w:w="22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ทดสอบการรับคำสั่ง</w:t>
            </w:r>
          </w:p>
        </w:tc>
        <w:tc>
          <w:tcPr>
            <w:tcW w:type="dxa" w:w="34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"on" ไปยัง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cmd/relay1</w:t>
            </w:r>
          </w:p>
        </w:tc>
        <w:tc>
          <w:tcPr>
            <w:tcW w:type="dxa" w:w="39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รีเลย์ทำงานภายใน 1 วินาที และ status เปลี่ยนทันที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toggle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"toggle" ซ้ำ ๆ</w:t>
            </w:r>
          </w:p>
        </w:tc>
        <w:tc>
          <w:tcPr>
            <w:tcW w:type="dxa" w:w="39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รีเลย์สลับสถานะทุกครั้ง</w:t>
            </w:r>
          </w:p>
        </w:tc>
      </w:tr>
      <w:tr>
        <w:tc>
          <w:tcPr>
            <w:tcW w:type="dxa" w:w="22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ทดสอบคำสั่งไม่ถูกต้อง</w:t>
            </w:r>
          </w:p>
        </w:tc>
        <w:tc>
          <w:tcPr>
            <w:tcW w:type="dxa" w:w="34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"xyz"</w:t>
            </w:r>
          </w:p>
        </w:tc>
        <w:tc>
          <w:tcPr>
            <w:tcW w:type="dxa" w:w="39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แจ้ง "ไม่รู้จักคำสั่ง" และไม่มีอะไรเปลี่ยน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ทดสอบปุ่มฉุกเฉิน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เปิดรีเลย์ทั้ง 3 แล้ว publish "off" ไปยัง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cmd/all</w:t>
            </w:r>
          </w:p>
        </w:tc>
        <w:tc>
          <w:tcPr>
            <w:tcW w:type="dxa" w:w="39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ปิดทุกตัวพร้อมกันทันที</w:t>
            </w:r>
          </w:p>
        </w:tc>
      </w:tr>
      <w:tr>
        <w:tc>
          <w:tcPr>
            <w:tcW w:type="dxa" w:w="22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retained</w:t>
            </w:r>
          </w:p>
        </w:tc>
        <w:tc>
          <w:tcPr>
            <w:tcW w:type="dxa" w:w="34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ปิดแล้วเปิด MQTT Explorer ใหม่</w:t>
            </w:r>
          </w:p>
        </w:tc>
        <w:tc>
          <w:tcPr>
            <w:tcW w:type="dxa" w:w="39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เห็นสถานะรีเลย์ทันที แต่ต้องรอค่าอุณหภูมิ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failsafe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RELAY_MAX_ON_MIN = 0.5 แล้วเปิดรีเลย์</w:t>
            </w:r>
          </w:p>
        </w:tc>
        <w:tc>
          <w:tcPr>
            <w:tcW w:type="dxa" w:w="39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รีเลย์ปิดเองภายใน 30 วินาที พร้อมข้อความแจ้ง</w:t>
            </w:r>
          </w:p>
        </w:tc>
      </w:tr>
      <w:tr>
        <w:tc>
          <w:tcPr>
            <w:tcW w:type="dxa" w:w="22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WiFi หลุด</w:t>
            </w:r>
          </w:p>
        </w:tc>
        <w:tc>
          <w:tcPr>
            <w:tcW w:type="dxa" w:w="34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ปิดเราเตอร์ 1 นาทีแล้วเปิดใหม่</w:t>
            </w:r>
          </w:p>
        </w:tc>
        <w:tc>
          <w:tcPr>
            <w:tcW w:type="dxa" w:w="39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W:-- M:-- แล้วกลับเป็น OK เองโดยไม่ต้องรีบูต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ทดสอบเซนเซอร์เสีย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DHT</w:t>
            </w:r>
          </w:p>
        </w:tc>
        <w:tc>
          <w:tcPr>
            <w:tcW w:type="dxa" w:w="39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"-- ERR --" แต่ยังส่งสถานะรีเลย์และรับคำสั่งได้ปกติ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14.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74"/>
        <w:gridCol w:w="3044"/>
        <w:gridCol w:w="3720"/>
      </w:tblGrid>
      <w:tr>
        <w:trPr>
          <w:tblHeader/>
        </w:trPr>
        <w:tc>
          <w:tcPr>
            <w:tcW w:type="dxa" w:w="2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fatal error: PubSubClient.h: No such file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ยังไม่ได้ติดตั้งไลบรารี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 PubSubClient by Nick O'Leary ผ่าน Manage Libraries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 MQTT ไม่ได้ rc=−2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อินเทอร์เน็ตออกไม่ได้ หรือชื่อ host ผิด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 WiFi ต่อติดจริงและ ping ออกอินเทอร์เน็ตได้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ต่อติดแล้วหลุดทันทีวนไปมา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ID ซ้ำกับอุปกรณ์อื่นบน broker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Client ID ที่สร้างจาก MAC ตามโค้ดนี้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รีเลย์ติดแวบเดียวแล้วดับ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now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จาก loop() ไปยัง taskRelayFailsafe()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ให้ taskRelayFailsafe() อ่าน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เองภายในฟังก์ชัน (ดูหัวข้อ 10)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ส่งคำสั่งแล้วไม่มีอะไรเกิดขึ้น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ชื่อ topic ไม่ตรง หรือลืม subscribe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TOPIC_BASE ให้ตรงกัน และดู Serial ว่ามีข้อความ "&lt;&lt; [topic]" หรือไม่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ข้อมูลปนกับของคนอื่น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TOPIC_BASE ซ้ำกับผู้อื่นบน broker สาธารณะ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เปลี่ยนเป็นชื่อเฉพาะที่ไม่ซ้ำ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 หลุดบ่อยทุก 15 วินาที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ไม่ถี่พอ หรือมี delay ใน loop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ลบ delay ออกทั้งหมด และตรวจว่า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ถูกเรียกทุกรอบ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ข้อความที่รับมามีตัวขยะต่อท้าย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payload โดยตรงโดยไม่จำกัดด้วย length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คัดลอกลงบัฟเฟอร์ที่เริ่มต้นด้วย {0} และจำกัดด้วย length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คืนค่า false เงียบ ๆ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ข้อความยาวเกินบัฟเฟอร์ค่าเริ่มต้น 256 ไบต์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mqtt.setBufferSize(512)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(Lab9 ทำเช่นนี้)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เห็นสถานะรีเลย์ว่างเปล่า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ไม่ได้ตั้ง retained ตอน publish สถานะ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ใส่พารามิเตอร์ที่สามเป็น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true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mqtt.publish()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รีเลย์ติดทั้ง 3 ตัวตอนบูต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digitalWrite ก่อน pinMode บน core 3.x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สลับลำดับให้ pinMode มาก่อน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15.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 TOPIC_BASE เป็นชื่อเฉพาะของตนเอง แล้วยืนยันด้วย MQTT Explorer ว่าไม่ชนกับใคร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&lt;base&gt;/heatindex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ที่ส่งค่า Heat Index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 PUBLISH_INTERVAL เป็น 2000 แล้วสังเกตว่าค่า Tx บนจอเพิ่มเร็วขึ้นอย่างไร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 RELAY_MAX_ON_MIN เป็น 0.5 แล้วทดสอบ failsafe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&lt;base&gt;/cmd/interval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ที่ให้ผู้ใช้ส่งตัวเลขมาเปลี่ยนรอบการ publish ได้จากระยะไกล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Last Will and Testament (LWT)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ซึ่งเป็นข้อความที่ broker จะส่งแทนบอร์ดเมื่อบอร์ดหลุดกะทันหัน (คำใบ้ : ใช้พารามิเตอร์เพิ่มใน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mqtt.connect()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นำตรรกะควบคุมอัตโนมัติจาก Lab6 มารวมเข้ากับโค้ดนี้ แล้วเพิ่ม 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&lt;base&gt;/cmd/mode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สำหรับสลับระหว่างโหมดอัตโนมัติกับโหมดสั่งเอง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เพิ่มการส่งค่า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freeHeap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(หน่วยความจำที่เหลือ) ลงใน JSON เพื่อเฝ้าระวังปัญหาหน่วยความจำรั่ว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สร้างหน้า Dashboard บนมือถือด้วยแอป IoT MQTT Panel ให้มีปุ่มควบคุมรีเลย์ทั้ง 3 ตัวและเกจแสดงอุณหภูมิ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ย้ายไปใช้ HiveMQ Cloud ที่มีรหัสผ่านและ TLS แล้วเปรียบเทียบโค้ดที่ต้องแก้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 MQTT จึงไม่ต้องเปิด port ที่เราเตอร์ แต่ HTTP ต้องเปิด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ทำไมสถานะรีเลย์จึงส่งแบบ retained แต่ค่าอุณหภูมิไม่ส่ง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ถ้าสอง ESP32 ใช้ Client ID เดียวกันบน broker เดียวกัน จะเกิดอะไรขึ้น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อธิบายว่าทำไมต้องคัดลอก payload ลงบัฟเฟอร์ก่อนใช้งาน แทนที่จะใช้โดยตรง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อธิบายบั๊กเรื่องเวลาในหัวข้อ 10 ด้วยคำพูดของตนเอง พร้อมบอกวิธีแก้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topic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cmd/#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ครอบคลุม topic ใดบ้าง และต่างจาก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cmd/+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อย่างไร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 broker สาธารณะล่ม ระบบควบคุมอัตโนมัติในเครื่อง (แบบ Lab6) ควรหยุดทำงานด้วยหรือไม่ เพราะเหตุใด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16. สรุปบทเรียนและการเชื่อมโยงไป Lab9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หลักการ MQTT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อุปกรณ์ไม่คุยกันโดยตรง แต่ผ่าน broker ตัวกลาง จึงไม่ต้องเปิด port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ตั้งชื่อจากกว้างไปแคบ ใช้ตัวพิมพ์เล็ก และ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แยก cmd ออกจาก status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เพื่อกันลูปย้อนกลับ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Wildcard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#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ครอบคลุมทุกชั้นที่เหลือ (ต้องอยู่ท้าย)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+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ครอบคลุม 1 ชั้นพอดี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Retained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ใช้กับสถานะที่คงอยู่ (รีเลย์) ไม่ใช้กับค่าที่วัดต่อเนื่อง (อุณหภูมิ)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ID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ต้องไม่ซ้ำ — สร้างจาก MAC Address ของชิป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ไม่ใช่ string ที่จบด้วย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\0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ต้องคัดลอกลงบัฟเฟอร์โดยใช้ length จำกัดขอบเขต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mqtt.loop()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ต้องเรียกทุกรอบ ห้ามมี delay ยาว ๆ ใน loop() เด็ดขาด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บั๊กเรื่องเวลา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ค่าเวลาที่เปรียบเทียบกันต้องมาจากแหล่งเดียวกัน — failsafe ต้องอ่าน millis() เอง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Failsafe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ตัดรีเลย์อัตโนมัติเมื่อเปิดค้างนานเกินกำหนด จำเป็นเสมอสำหรับโหลดจริง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ความปลอดภัย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broker สาธารณะไม่มีการยืนยันตัวตน — งานจริงต้องใช้ broker ที่มีรหัสผ่านและ TLS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16.2 สิ่งที่ระบบยังทำไม่ได้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ไม่รู้เวลาจริง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ข้อมูลที่ส่งขึ้นคลาวด์มีแค่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uptime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ซึ่งรีเซ็ตทุกครั้งที่ไฟดับ ทำให้นำไปทำกราฟย้อนหลังไม่ได้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ตั้งเวลารดน้ำตามนาฬิกาจริงไม่ได้ เช่น "ทุกวันตอน 6 โมงเช้า"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ต้องใช้แอปภายนอกในการควบคุม ยังไม่มีหน้าจอของตัวเอง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เปลี่ยนค่าเกณฑ์ต้องอัปโหลดโปรแกรมใหม่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16.3 เชื่อมโยงไป Lab9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Lab9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จะเพิ่ม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นาฬิกาจริงจาก NTP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เข้ามา ทำให้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ข้อมูลที่ส่งขึ้น MQTT มีฟิลด์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time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เป็นเวลาจริง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"2026-08-19 14:30:05"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นำข้อมูลไปทำกราฟย้อนหลังและวิเคราะห์แนวโน้มได้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เปิดทางไปสู่ระบบตั้งเวลาใน Lab10 เช่น "รดน้ำทุกวันตอน 6 โมงเช้า นาน 15 นาที"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จอ OLED แสดงนาฬิกาและวันที่ ทำให้ดูเป็นอุปกรณ์ที่สมบูรณ์มากขึ้น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เนื้อหาเชิงเทคนิคที่ Lab9 จะสอนเพิ่ม ได้แก่ รูปแบบโซนเวลาแบบ POSIX (ซึ่งใช้เครื่องหมายกลับด้าน) การหลีกเลี่ยงฟังก์ชัน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getLocalTime()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ที่มี delay ซ่อนอยู่ และการขยายขนาดบัฟเฟอร์ของ PubSubClient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MQTT — ส่งข้อมูลและรับคำสั่งผ่านคลาวด์</dc:title>
  <dc:creator>ESP32 Smart Farm Learning Kit</dc:creator>
  <dc:description>Publish / Subscribe · Topic · Retained Message · ควบคุมรีเลย์จากมือถือ · Failsafe</dc:description>
  <cp:lastModifiedBy>Un-named</cp:lastModifiedBy>
  <cp:revision>1</cp:revision>
  <dcterms:created xsi:type="dcterms:W3CDTF">2026-08-19T10:23:07.470Z</dcterms:created>
  <dcterms:modified xsi:type="dcterms:W3CDTF">2026-08-19T10:23:07.471Z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