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595959"/>
          <w:sz w:val="28"/>
          <w:szCs w:val="28"/>
        </w:rPr>
        <w:t xml:space="preserve">คู่มือการเรียนรู้</w:t>
      </w:r>
    </w:p>
    <w:p>
      <w:pPr>
        <w:spacing w:after="60" w:before="8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40"/>
          <w:szCs w:val="40"/>
        </w:rPr>
        <w:t xml:space="preserve">ESP32 IoT for Smart Farm</w:t>
      </w:r>
    </w:p>
    <w:p>
      <w:pPr>
        <w:pBdr>
          <w:bottom w:val="single" w:color="B4C6E7" w:sz="12" w:space="8"/>
        </w:pBdr>
        <w:spacing w:after="50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595959"/>
          <w:sz w:val="20"/>
          <w:szCs w:val="20"/>
        </w:rPr>
        <w:t xml:space="preserve">ESP32 Devkit V2 Board (3 Relay + OLED + RS485)</w:t>
      </w:r>
    </w:p>
    <w:p>
      <w:pPr>
        <w:spacing w:after="10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color w:val="2E7D32"/>
          <w:sz w:val="30"/>
          <w:szCs w:val="30"/>
        </w:rPr>
        <w:t xml:space="preserve">Lab 9</w:t>
      </w:r>
    </w:p>
    <w:p>
      <w:pPr>
        <w:spacing w:after="12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48"/>
          <w:szCs w:val="48"/>
        </w:rPr>
        <w:t xml:space="preserve">NTP — นาฬิกาจริงจากอินเทอร์เน็ต</w:t>
      </w:r>
    </w:p>
    <w:p>
      <w:pPr>
        <w:spacing w:after="70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595959"/>
          <w:sz w:val="23"/>
          <w:szCs w:val="23"/>
        </w:rPr>
        <w:t xml:space="preserve">โซนเวลาแบบ POSIX · การหลีกเลี่ยง getLocalTime() ที่บล็อก · แนบเวลาไปกับข้อมูล MQTT</w:t>
      </w:r>
    </w:p>
    <w:tbl>
      <w:tblPr>
        <w:tblW w:type="dxa" w:w="6600"/>
        <w:jc w:val="center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400"/>
        <w:gridCol w:w="4200"/>
      </w:tblGrid>
      <w:tr>
        <w:tc>
          <w:tcPr>
            <w:tcW w:type="dxa" w:w="2400"/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ไฟล์สเก็ตช์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Lab9_NTP / Lab9_NTP.ino</w:t>
            </w:r>
          </w:p>
        </w:tc>
      </w:tr>
      <w:tr>
        <w:tc>
          <w:tcPr>
            <w:tcW w:type="dxa" w:w="2400"/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ระดับผู้เรียน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ระดับกลาง-สูง</w:t>
            </w:r>
          </w:p>
        </w:tc>
      </w:tr>
      <w:tr>
        <w:tc>
          <w:tcPr>
            <w:tcW w:type="dxa" w:w="2400"/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เวลาเรียนโดยประมาณ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 – 3 ชั่วโมง</w:t>
            </w:r>
          </w:p>
        </w:tc>
      </w:tr>
      <w:tr>
        <w:tc>
          <w:tcPr>
            <w:tcW w:type="dxa" w:w="2400"/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สิ่งที่ต้องเรียนมาก่อน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Lab8 (MQTT) — Lab9 ต่อยอดจากโค้ด Lab8 โดยตรง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สารบัญ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1.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ภาพรวมของ Lab นี้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2.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วัตถุประสงค์การเรียนรู้ (Objectives)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3.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ผลลัพธ์การเรียนรู้ (Learning Outcomes)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4.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สิ่งที่เพิ่มจาก Lab8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5.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ทฤษฎี : ทำไม ESP32 จึงไม่รู้เวลาจริง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6.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ทฤษฎี : โปรโตคอล NTP ทำงานอย่างไร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7.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ทฤษฎี : รูปแบบโซนเวลาแบบ POSIX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8.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ทฤษฎี : struct tm และการจัดการเวลาในภาษา C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9.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อธิบายโค้ดทีละส่วน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10.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ทำไมจึงไม่ใช้ getLocalTime()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11.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การขยายบัฟเฟอร์ของ PubSubClient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12.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การออกแบบหน้าจอ OLED ใหม่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13.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ผลการทดลองที่ควรได้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14.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จุดที่มักผิดพลาดและวิธีแก้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15.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แบบฝึกหัดต่อยอด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16.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สรุปบทเรียนและการเชื่อมโยงไป Lab10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1. ภาพรวมของ Lab นี้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Lab9 ต่อยอดจาก Lab8 โดยตรง เพิ่มความสามารถเดียวแต่สำคัญมาก คือ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การรู้เวลาจริง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1.1 ทำไมเวลาจริงจึงสำคัญ</w:t>
      </w:r>
    </w:p>
    <w:tbl>
      <w:tblPr>
        <w:tblW w:type="dxa" w:w="9638"/>
        <w:tblBorders>
          <w:top w:val="single" w:color="E8F1FB" w:sz="2"/>
          <w:left w:val="single" w:color="2E5C8A" w:sz="24"/>
          <w:bottom w:val="single" w:color="E8F1FB" w:sz="2"/>
          <w:right w:val="single" w:color="E8F1FB" w:sz="2"/>
          <w:insideH w:val="none" w:color="E8F1FB" w:sz="0"/>
          <w:insideV w:val="none" w:color="E8F1FB" w:sz="0"/>
        </w:tblBorders>
      </w:tblPr>
      <w:tblGrid>
        <w:gridCol w:w="9638"/>
      </w:tblGrid>
      <w:tr>
        <w:tc>
          <w:tcPr>
            <w:tcW w:type="dxa" w:w="9638"/>
            <w:shd w:fill="E8F1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5C8A"/>
                <w:sz w:val="21"/>
                <w:szCs w:val="21"/>
              </w:rPr>
              <w:t xml:space="preserve">ข้อมูลที่ไม่มีเวลากำกับ แทบไม่มีประโยชน์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ESP32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ไม่มีนาฬิกาในตัว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ทุกครั้งที่บูตจะเริ่มนับจากศูนย์ใหม่หมด</w:t>
            </w:r>
          </w:p>
          <w:p>
            <w:pPr>
              <w:spacing w:after="60" w:line="29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millis()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บอกได้แค่ "ผ่านมากี่มิลลิวินาทีตั้งแต่เปิดเครื่อง" ซึ่งไม่ใช่เวลาจริง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ข้อมูลเซนเซอร์ที่ส่งขึ้นคลาวด์โดยมีแค่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uptime:3600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บอกได้เพียงว่า "หลังบูตไป 1 ชั่วโมง" — แต่บูตเมื่อไหร่ไม่มีใครรู้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ถ้าไฟดับแล้วบอร์ดรีบูต ค่า uptime จะกลับเป็น 0 ทำให้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ข้อมูลทั้งชุดเรียงลำดับไม่ได้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ผลคือ นำข้อมูลไปทำกราฟย้อนหลัง หาสาเหตุของปัญหา หรือเปรียบเทียบระหว่างวันไม่ได้เลย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1.2 สิ่งที่ Lab นี้เพิ่มเข้ามา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ความสามารถ</w:t>
            </w:r>
          </w:p>
        </w:tc>
        <w:tc>
          <w:tcPr>
            <w:tcW w:type="dxa" w:w="674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289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ดึงเวลาจริงจาก NTP</w:t>
            </w:r>
          </w:p>
        </w:tc>
        <w:tc>
          <w:tcPr>
            <w:tcW w:type="dxa" w:w="674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ซิงค์กับเซิร์ฟเวอร์เวลามาตรฐาน ตั้งโซนเวลาไทย (UTC+7)</w:t>
            </w:r>
          </w:p>
        </w:tc>
      </w:tr>
      <w:tr>
        <w:tc>
          <w:tcPr>
            <w:tcW w:type="dxa" w:w="289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แสดงเวลาบนจอ OLED</w:t>
            </w:r>
          </w:p>
        </w:tc>
        <w:tc>
          <w:tcPr>
            <w:tcW w:type="dxa" w:w="674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นาฬิกาตัวใหญ่ HH:MM:SS พร้อมวันที่มุมขวาบน และ IP Address</w:t>
            </w:r>
          </w:p>
        </w:tc>
      </w:tr>
      <w:tr>
        <w:tc>
          <w:tcPr>
            <w:tcW w:type="dxa" w:w="289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แนบเวลาไปกับข้อมูล MQTT</w:t>
            </w:r>
          </w:p>
        </w:tc>
        <w:tc>
          <w:tcPr>
            <w:tcW w:type="dxa" w:w="674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เพิ่มฟิลด์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"time":"2026-08-19 14:30:05"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ใน JSON</w:t>
            </w:r>
          </w:p>
        </w:tc>
      </w:tr>
      <w:tr>
        <w:tc>
          <w:tcPr>
            <w:tcW w:type="dxa" w:w="289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ซิงค์เวลาอัตโนมัติ</w:t>
            </w:r>
          </w:p>
        </w:tc>
        <w:tc>
          <w:tcPr>
            <w:tcW w:type="dxa" w:w="674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ระบบซิงค์ใหม่เองทุก 1 ชั่วโมง กันนาฬิกาภายในเดินคลาดเคลื่อนสะสม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1.3 โครงสร้าง JSON ที่เปลี่ยนไป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ความแตกต่างของข้อมูลที่ส่งขึ้นคลาวด์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Lab8 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{"temp":29.0,"humi":62.0,"r1":1,"r2":0,"r3":0,"rssi":-62,"uptime":3600}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Lab9 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{"time":"2026-08-19 14:30:05","temp":29.0,"humi":62.0,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"r1":1,"r2":0,"r3":0,"rssi":-62,"uptime":3600}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^^^^^^^^^^^^^^^^^^^^^^^^^^^^^^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ฟิลด์ใหม่ที่ทำให้ข้อมูลนำไปใช้งานจริงได้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2. วัตถุประสงค์การเรียนรู้ (Objectives)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เมื่อจบบทเรียนนี้ ผู้เรียนจะสามารถ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อธิบายเหตุผลที่ ESP32 ไม่มีเวลาจริง และความแตกต่างระหว่าง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millis()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กับเวลานาฬิกา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อธิบายหลักการทำงานของโปรโตคอล NTP และแนวคิดเรื่อง Unix epoch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ตั้งค่าโซนเวลาแบบ POSIX ได้ถูกต้อง พร้อมอธิบายว่าเหตุใดเครื่องหมายจึงกลับด้าน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ใช้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configTzTime()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เพื่อเริ่มการซิงค์เวลาแบบไม่บล็อก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ใช้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time()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และ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localtime_r()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เพื่ออ่านเวลาโดยไม่มีการหน่วง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อธิบายว่าเหตุใดจึงต้องหลีกเลี่ยงฟังก์ชัน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getLocalTime()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ตรวจสอบว่าการซิงค์เวลาสำเร็จแล้วหรือยัง ด้วยการตรวจปีที่ได้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ใช้โครงสร้าง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struct tm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และฟังก์ชัน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strftime()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ในการจัดรูปแบบเวลา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อธิบายความจำเป็นของการขยายบัฟเฟอร์ PubSubClient เมื่อข้อความยาวขึ้น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ออกแบบหน้าจอ OLED ที่แสดงข้อมูลได้ 5 ระดับในพื้นที่ 128×64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3. ผลลัพธ์การเรียนรู้ (Learning Outcomes)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1184"/>
        <w:gridCol w:w="3382"/>
        <w:gridCol w:w="5072"/>
      </w:tblGrid>
      <w:tr>
        <w:trPr>
          <w:tblHeader/>
        </w:trPr>
        <w:tc>
          <w:tcPr>
            <w:tcW w:type="dxa" w:w="118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รหัส</w:t>
            </w:r>
          </w:p>
        </w:tc>
        <w:tc>
          <w:tcPr>
            <w:tcW w:type="dxa" w:w="338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ผลลัพธ์ที่คาดหวัง</w:t>
            </w:r>
          </w:p>
        </w:tc>
        <w:tc>
          <w:tcPr>
            <w:tcW w:type="dxa" w:w="507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เกณฑ์วัดผล</w:t>
            </w:r>
          </w:p>
        </w:tc>
      </w:tr>
      <w:tr>
        <w:tc>
          <w:tcPr>
            <w:tcW w:type="dxa" w:w="11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LO9-1</w:t>
            </w:r>
          </w:p>
        </w:tc>
        <w:tc>
          <w:tcPr>
            <w:tcW w:type="dxa" w:w="33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ซิงค์เวลาจาก NTP ได้สำเร็จ</w:t>
            </w:r>
          </w:p>
        </w:tc>
        <w:tc>
          <w:tcPr>
            <w:tcW w:type="dxa" w:w="507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จอแสดงเวลาที่ตรงกับนาฬิกาจริง และ Serial แจ้ง "ซิงค์เวลาจาก NTP สำเร็จ"</w:t>
            </w:r>
          </w:p>
        </w:tc>
      </w:tr>
      <w:tr>
        <w:tc>
          <w:tcPr>
            <w:tcW w:type="dxa" w:w="118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LO9-2</w:t>
            </w:r>
          </w:p>
        </w:tc>
        <w:tc>
          <w:tcPr>
            <w:tcW w:type="dxa" w:w="338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ตั้งโซนเวลาไทยได้ถูกต้อง</w:t>
            </w:r>
          </w:p>
        </w:tc>
        <w:tc>
          <w:tcPr>
            <w:tcW w:type="dxa" w:w="507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เวลาที่แสดงตรงกับเวลาประเทศไทย ไม่ใช่ UTC (ต่างกัน 7 ชั่วโมง)</w:t>
            </w:r>
          </w:p>
        </w:tc>
      </w:tr>
      <w:tr>
        <w:tc>
          <w:tcPr>
            <w:tcW w:type="dxa" w:w="11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LO9-3</w:t>
            </w:r>
          </w:p>
        </w:tc>
        <w:tc>
          <w:tcPr>
            <w:tcW w:type="dxa" w:w="33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อธิบายรูปแบบ POSIX TZ ได้</w:t>
            </w:r>
          </w:p>
        </w:tc>
        <w:tc>
          <w:tcPr>
            <w:tcW w:type="dxa" w:w="507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อธิบายได้ว่า "ICT-7" หมายถึง UTC+7 และเครื่องหมายกลับด้านจากที่คุ้นเคย</w:t>
            </w:r>
          </w:p>
        </w:tc>
      </w:tr>
      <w:tr>
        <w:tc>
          <w:tcPr>
            <w:tcW w:type="dxa" w:w="118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LO9-4</w:t>
            </w:r>
          </w:p>
        </w:tc>
        <w:tc>
          <w:tcPr>
            <w:tcW w:type="dxa" w:w="338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อธิบายวิธีตรวจว่าซิงค์สำเร็จได้</w:t>
            </w:r>
          </w:p>
        </w:tc>
        <w:tc>
          <w:tcPr>
            <w:tcW w:type="dxa" w:w="507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ตอบได้ว่าตรวจจาก tm_year &gt; 116 (ปี 2016) เพราะก่อนซิงค์นาฬิกาเริ่มที่ปี 1970</w:t>
            </w:r>
          </w:p>
        </w:tc>
      </w:tr>
      <w:tr>
        <w:tc>
          <w:tcPr>
            <w:tcW w:type="dxa" w:w="11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LO9-5</w:t>
            </w:r>
          </w:p>
        </w:tc>
        <w:tc>
          <w:tcPr>
            <w:tcW w:type="dxa" w:w="33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ระบุปัญหาของ getLocalTime() ได้</w:t>
            </w:r>
          </w:p>
        </w:tc>
        <w:tc>
          <w:tcPr>
            <w:tcW w:type="dxa" w:w="507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อธิบายได้ว่ามี delay ซ่อนอยู่ข้างในนานถึง 5 วินาที ทำให้จอค้างและ MQTT หลุด</w:t>
            </w:r>
          </w:p>
        </w:tc>
      </w:tr>
      <w:tr>
        <w:tc>
          <w:tcPr>
            <w:tcW w:type="dxa" w:w="118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LO9-6</w:t>
            </w:r>
          </w:p>
        </w:tc>
        <w:tc>
          <w:tcPr>
            <w:tcW w:type="dxa" w:w="338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ตรวจสอบเวลาในข้อมูล MQTT ได้</w:t>
            </w:r>
          </w:p>
        </w:tc>
        <w:tc>
          <w:tcPr>
            <w:tcW w:type="dxa" w:w="507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ใช้ MQTT Explorer แล้วเห็นฟิลด์ time เป็นเวลาจริงที่ถูกต้อง</w:t>
            </w:r>
          </w:p>
        </w:tc>
      </w:tr>
      <w:tr>
        <w:tc>
          <w:tcPr>
            <w:tcW w:type="dxa" w:w="11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LO9-7</w:t>
            </w:r>
          </w:p>
        </w:tc>
        <w:tc>
          <w:tcPr>
            <w:tcW w:type="dxa" w:w="33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อธิบายความจำเป็นของ setBufferSize ได้</w:t>
            </w:r>
          </w:p>
        </w:tc>
        <w:tc>
          <w:tcPr>
            <w:tcW w:type="dxa" w:w="507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อธิบายได้ว่าค่าเริ่มต้น 256 ไบต์ต้องรวม header + topic + payload และการเพิ่มฟิลด์ time ทำให้เฉียดขีดจำกัด</w:t>
            </w:r>
          </w:p>
        </w:tc>
      </w:tr>
      <w:tr>
        <w:tc>
          <w:tcPr>
            <w:tcW w:type="dxa" w:w="118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LO9-8</w:t>
            </w:r>
          </w:p>
        </w:tc>
        <w:tc>
          <w:tcPr>
            <w:tcW w:type="dxa" w:w="338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จัดการกรณียังไม่ได้เวลาได้</w:t>
            </w:r>
          </w:p>
        </w:tc>
        <w:tc>
          <w:tcPr>
            <w:tcW w:type="dxa" w:w="507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ยืนยันว่าจอแสดง "--:--:--" ระหว่างรอ และ JSON ส่งค่า "no-time"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4. สิ่งที่เพิ่มจาก Lab8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4.1 ตารางเปรียบเทียบ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506"/>
        <w:gridCol w:w="2891"/>
        <w:gridCol w:w="4241"/>
      </w:tblGrid>
      <w:tr>
        <w:trPr>
          <w:tblHeader/>
        </w:trPr>
        <w:tc>
          <w:tcPr>
            <w:tcW w:type="dxa" w:w="250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ส่วนประกอบ</w:t>
            </w:r>
          </w:p>
        </w:tc>
        <w:tc>
          <w:tcPr>
            <w:tcW w:type="dxa" w:w="289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Lab8</w:t>
            </w:r>
          </w:p>
        </w:tc>
        <w:tc>
          <w:tcPr>
            <w:tcW w:type="dxa" w:w="424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Lab9</w:t>
            </w:r>
          </w:p>
        </w:tc>
      </w:tr>
      <w:tr>
        <w:tc>
          <w:tcPr>
            <w:tcW w:type="dxa" w:w="250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include เพิ่ม</w:t>
            </w:r>
          </w:p>
        </w:tc>
        <w:tc>
          <w:tcPr>
            <w:tcW w:type="dxa" w:w="289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24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#include &lt;time.h&gt;</w:t>
            </w:r>
          </w:p>
        </w:tc>
      </w:tr>
      <w:tr>
        <w:tc>
          <w:tcPr>
            <w:tcW w:type="dxa" w:w="250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ตัวแปรใหม่</w:t>
            </w:r>
          </w:p>
        </w:tc>
        <w:tc>
          <w:tcPr>
            <w:tcW w:type="dxa" w:w="289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24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struct tm tmNow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bool timeSynced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uint32_t timeAt</w:t>
            </w:r>
          </w:p>
        </w:tc>
      </w:tr>
      <w:tr>
        <w:tc>
          <w:tcPr>
            <w:tcW w:type="dxa" w:w="250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ฟังก์ชันใหม่</w:t>
            </w:r>
          </w:p>
        </w:tc>
        <w:tc>
          <w:tcPr>
            <w:tcW w:type="dxa" w:w="289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24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taskUpdateTime()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timeStampFull()</w:t>
            </w:r>
          </w:p>
        </w:tc>
      </w:tr>
      <w:tr>
        <w:tc>
          <w:tcPr>
            <w:tcW w:type="dxa" w:w="250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setup() เพิ่ม</w:t>
            </w:r>
          </w:p>
        </w:tc>
        <w:tc>
          <w:tcPr>
            <w:tcW w:type="dxa" w:w="289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24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configTzTime()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และ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mqtt.setBufferSize(512)</w:t>
            </w:r>
          </w:p>
        </w:tc>
      </w:tr>
      <w:tr>
        <w:tc>
          <w:tcPr>
            <w:tcW w:type="dxa" w:w="250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loop() เพิ่ม</w:t>
            </w:r>
          </w:p>
        </w:tc>
        <w:tc>
          <w:tcPr>
            <w:tcW w:type="dxa" w:w="289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24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taskUpdateTime(now)</w:t>
            </w:r>
          </w:p>
        </w:tc>
      </w:tr>
      <w:tr>
        <w:tc>
          <w:tcPr>
            <w:tcW w:type="dxa" w:w="250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รอบอัปเดตจอ</w:t>
            </w:r>
          </w:p>
        </w:tc>
        <w:tc>
          <w:tcPr>
            <w:tcW w:type="dxa" w:w="289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1000 ms</w:t>
            </w:r>
          </w:p>
        </w:tc>
        <w:tc>
          <w:tcPr>
            <w:tcW w:type="dxa" w:w="424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500 ms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(ให้วินาทีบนนาฬิกาเดินสวย)</w:t>
            </w:r>
          </w:p>
        </w:tc>
      </w:tr>
      <w:tr>
        <w:tc>
          <w:tcPr>
            <w:tcW w:type="dxa" w:w="250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เลย์เอาต์จอ</w:t>
            </w:r>
          </w:p>
        </w:tc>
        <w:tc>
          <w:tcPr>
            <w:tcW w:type="dxa" w:w="289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แถว</w:t>
            </w:r>
          </w:p>
        </w:tc>
        <w:tc>
          <w:tcPr>
            <w:tcW w:type="dxa" w:w="424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 แถว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เพิ่มนาฬิกาและ IP</w:t>
            </w:r>
          </w:p>
        </w:tc>
      </w:tr>
      <w:tr>
        <w:tc>
          <w:tcPr>
            <w:tcW w:type="dxa" w:w="250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JSON</w:t>
            </w:r>
          </w:p>
        </w:tc>
        <w:tc>
          <w:tcPr>
            <w:tcW w:type="dxa" w:w="289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 ฟิลด์</w:t>
            </w:r>
          </w:p>
        </w:tc>
        <w:tc>
          <w:tcPr>
            <w:tcW w:type="dxa" w:w="424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 ฟิลด์ (เพิ่ม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time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250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บัฟเฟอร์ MQTT</w:t>
            </w:r>
          </w:p>
        </w:tc>
        <w:tc>
          <w:tcPr>
            <w:tcW w:type="dxa" w:w="289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256 (ค่าเริ่มต้น)</w:t>
            </w:r>
          </w:p>
        </w:tc>
        <w:tc>
          <w:tcPr>
            <w:tcW w:type="dxa" w:w="424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512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4.2 ค่าตั้งใหม่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 char *NTP_SERVER1 = "th.pool.ntp.org";    // เซิร์ฟเวอร์ในไทย ตอบเร็วที่สุด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 char *NTP_SERVER2 = "pool.ntp.org";       // สำรองระดับโลก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 char *NTP_SERVER3 = "time.google.com";    // สำรองอีกชั้น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 char *TZ_BANGKOK  = "ICT-7";              // -7 หมายถึง UTC+7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constexpr uint32_t OLED_INTERVAL_MS = 500;      // อัปเดตถี่ขึ้น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constexpr uint32_t TIME_INTERVAL_MS = 250;      // อ่านเวลาจากระบบทุก 250 ms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การใส่ NTP server ไว้ 3 ตัวทำให้ระบบทนทานขึ้น ถ้าตัวแรกล่มระบบจะไปใช้ตัวถัดไปเองโดยอัตโนมัติ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5. ทฤษฎี : ทำไม ESP32 จึงไม่รู้เวลาจริง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5.1 นาฬิกาภายในของ ESP32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สิ่งที่ ESP32 มี</w:t>
            </w:r>
          </w:p>
        </w:tc>
        <w:tc>
          <w:tcPr>
            <w:tcW w:type="dxa" w:w="481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สิ่งที่ ESP32 ไม่มี</w:t>
            </w:r>
          </w:p>
        </w:tc>
      </w:tr>
      <w:tr>
        <w:tc>
          <w:tcPr>
            <w:tcW w:type="dxa" w:w="48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ตัวนับความถี่สูงที่ใช้ทำ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millis()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และ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micros()</w:t>
            </w:r>
          </w:p>
        </w:tc>
        <w:tc>
          <w:tcPr>
            <w:tcW w:type="dxa" w:w="48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นาฬิกาที่เดินต่อเมื่อไม่มีไฟ (RTC พร้อมแบตเตอรี่)</w:t>
            </w:r>
          </w:p>
        </w:tc>
      </w:tr>
      <w:tr>
        <w:tc>
          <w:tcPr>
            <w:tcW w:type="dxa" w:w="481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RTC ภายในที่เดินต่อในโหมด deep sleep</w:t>
            </w:r>
          </w:p>
        </w:tc>
        <w:tc>
          <w:tcPr>
            <w:tcW w:type="dxa" w:w="481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ความรู้ว่า "วันนี้วันที่เท่าไหร่"</w:t>
            </w:r>
          </w:p>
        </w:tc>
      </w:tr>
      <w:tr>
        <w:tc>
          <w:tcPr>
            <w:tcW w:type="dxa" w:w="48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ความสามารถในการนับเวลาที่ผ่านไป</w:t>
            </w:r>
          </w:p>
        </w:tc>
        <w:tc>
          <w:tcPr>
            <w:tcW w:type="dxa" w:w="48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จุดอ้างอิงว่าเริ่มนับตอนไหนของโลกจริง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เมื่อจ่ายไฟ ESP32 จะตั้งนาฬิกาภายในเป็น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1 มกราคม 1970 เวลา 00:00:00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ซึ่งเป็นจุดเริ่มต้นของระบบเวลาแบบ Unix เรียกว่า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Unix epoch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5.2 Unix Epoch คืออะไร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ระบบเวลาแบบ Unix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Unix time = จำนวนวินาทีที่ผ่านไปตั้งแต่ 1 ม.ค. 1970 00:00:00 UTC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ตัวอย่าง 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0            -&gt;  1 ม.ค. 1970 00:00:00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1,000,000    -&gt;  12 ม.ค. 1970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1,700,000,000 -&gt; 14 พ.ย. 2023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1,787,000,000 -&gt; ประมาณ 19 ส.ค. 2026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ข้อดี : เก็บเวลาเป็นตัวเลขเดียว คำนวณผลต่างได้ง่าย ไม่ต้องกังวลเรื่องเดือนมีกี่วัน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ข้อเสีย : มนุษย์อ่านไม่รู้เรื่อง ต้องแปลงก่อน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5.3 ทางเลือกในการทำให้ ESP32 รู้เวลา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1928"/>
        <w:gridCol w:w="2478"/>
        <w:gridCol w:w="2478"/>
        <w:gridCol w:w="2754"/>
      </w:tblGrid>
      <w:tr>
        <w:trPr>
          <w:tblHeader/>
        </w:trPr>
        <w:tc>
          <w:tcPr>
            <w:tcW w:type="dxa" w:w="192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วิธี</w:t>
            </w:r>
          </w:p>
        </w:tc>
        <w:tc>
          <w:tcPr>
            <w:tcW w:type="dxa" w:w="247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หลักการ</w:t>
            </w:r>
          </w:p>
        </w:tc>
        <w:tc>
          <w:tcPr>
            <w:tcW w:type="dxa" w:w="247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ข้อดี</w:t>
            </w:r>
          </w:p>
        </w:tc>
        <w:tc>
          <w:tcPr>
            <w:tcW w:type="dxa" w:w="275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ข้อเสีย</w:t>
            </w:r>
          </w:p>
        </w:tc>
      </w:tr>
      <w:tr>
        <w:tc>
          <w:tcPr>
            <w:tcW w:type="dxa" w:w="192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NTP (วิธีที่ Lab นี้ใช้)</w:t>
            </w:r>
          </w:p>
        </w:tc>
        <w:tc>
          <w:tcPr>
            <w:tcW w:type="dxa" w:w="247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ถามเวลาจากเซิร์ฟเวอร์บนอินเทอร์เน็ต</w:t>
            </w:r>
          </w:p>
        </w:tc>
        <w:tc>
          <w:tcPr>
            <w:tcW w:type="dxa" w:w="247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ฟรี แม่นยำระดับมิลลิวินาที ไม่ต้องซื้ออุปกรณ์เพิ่ม</w:t>
            </w:r>
          </w:p>
        </w:tc>
        <w:tc>
          <w:tcPr>
            <w:tcW w:type="dxa" w:w="275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ต้องมีอินเทอร์เน็ต — ถ้าเน็ตหลุดตอนบูตจะไม่มีเวลา</w:t>
            </w:r>
          </w:p>
        </w:tc>
      </w:tr>
      <w:tr>
        <w:tc>
          <w:tcPr>
            <w:tcW w:type="dxa" w:w="192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โมดูล RTC (DS3231)</w:t>
            </w:r>
          </w:p>
        </w:tc>
        <w:tc>
          <w:tcPr>
            <w:tcW w:type="dxa" w:w="247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ชิปนาฬิกาพร้อมแบตเตอรี่สำรอง ต่อผ่าน I2C</w:t>
            </w:r>
          </w:p>
        </w:tc>
        <w:tc>
          <w:tcPr>
            <w:tcW w:type="dxa" w:w="247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ทำงานได้แม้ไม่มีเน็ต เดินต่อเมื่อไฟดับ</w:t>
            </w:r>
          </w:p>
        </w:tc>
        <w:tc>
          <w:tcPr>
            <w:tcW w:type="dxa" w:w="275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ต้องซื้อโมดูลเพิ่ม (ราคาไม่แพง) และต้องตั้งเวลาครั้งแรก</w:t>
            </w:r>
          </w:p>
        </w:tc>
      </w:tr>
      <w:tr>
        <w:tc>
          <w:tcPr>
            <w:tcW w:type="dxa" w:w="192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GPS</w:t>
            </w:r>
          </w:p>
        </w:tc>
        <w:tc>
          <w:tcPr>
            <w:tcW w:type="dxa" w:w="247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รับสัญญาณเวลาจากดาวเทียม</w:t>
            </w:r>
          </w:p>
        </w:tc>
        <w:tc>
          <w:tcPr>
            <w:tcW w:type="dxa" w:w="247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แม่นยำที่สุด ไม่ต้องพึ่งอินเทอร์เน็ต</w:t>
            </w:r>
          </w:p>
        </w:tc>
        <w:tc>
          <w:tcPr>
            <w:tcW w:type="dxa" w:w="275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แพง กินไฟ และต้องอยู่ที่โล่ง</w:t>
            </w:r>
          </w:p>
        </w:tc>
      </w:tr>
      <w:tr>
        <w:tc>
          <w:tcPr>
            <w:tcW w:type="dxa" w:w="192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ตั้งเวลาด้วยมือ</w:t>
            </w:r>
          </w:p>
        </w:tc>
        <w:tc>
          <w:tcPr>
            <w:tcW w:type="dxa" w:w="247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ผู้ใช้ป้อนเวลาผ่านหน้าเว็บหรือปุ่ม</w:t>
            </w:r>
          </w:p>
        </w:tc>
        <w:tc>
          <w:tcPr>
            <w:tcW w:type="dxa" w:w="247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ไม่ต้องพึ่งอะไรเลย</w:t>
            </w:r>
          </w:p>
        </w:tc>
        <w:tc>
          <w:tcPr>
            <w:tcW w:type="dxa" w:w="275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ต้องตั้งใหม่ทุกครั้งที่ไฟดับ และคลาดเคลื่อนสะสม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EAF5EA" w:sz="2"/>
          <w:left w:val="single" w:color="2E7D32" w:sz="24"/>
          <w:bottom w:val="single" w:color="EAF5EA" w:sz="2"/>
          <w:right w:val="single" w:color="EAF5EA" w:sz="2"/>
          <w:insideH w:val="none" w:color="EAF5EA" w:sz="0"/>
          <w:insideV w:val="none" w:color="EAF5EA" w:sz="0"/>
        </w:tblBorders>
      </w:tblPr>
      <w:tblGrid>
        <w:gridCol w:w="9638"/>
      </w:tblGrid>
      <w:tr>
        <w:tc>
          <w:tcPr>
            <w:tcW w:type="dxa" w:w="9638"/>
            <w:shd w:fill="EAF5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ทางเลือกที่ดีที่สุดสำหรับระบบจริง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ใช้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NTP เป็นหลัก + DS3231 เป็นตัวสำรอง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คือรูปแบบที่ทนทานที่สุด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เมื่อมีอินเทอร์เน็ต NTP จะซิงค์เวลาให้ DS3231 ตรงเสมอ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เมื่อไม่มีอินเทอร์เน็ต DS3231 ยังเดินต่อได้ด้วยแบตเตอรี่ ระบบตั้งเวลาจึงไม่หยุดทำงาน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DS3231 ต่อเข้าบัส I2C เดิม (GPIO21/22) จึงไม่กินขาเพิ่มเลย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6. ทฤษฎี : โปรโตคอล NTP ทำงานอย่างไร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6.1 หลักการ</w:t>
      </w:r>
    </w:p>
    <w:p>
      <w:pPr>
        <w:spacing w:after="120" w:line="300"/>
        <w:jc w:val="left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NTP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(Network Time Protocol) เป็นโปรโตคอลสำหรับซิงค์เวลาผ่านเครือข่าย ออกแบบให้ชดเชยความล่าช้าของเครือข่ายได้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อัลกอริทึมการซิงค์เวลาของ NTP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[1] ESP32 ส่งคำขอพร้อมบันทึกเวลาที่ส่ง        (t1)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[2] เซิร์ฟเวอร์รับคำขอ บันทึกเวลาที่รับ         (t2)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[3] เซิร์ฟเวอร์ตอบกลับ บันทึกเวลาที่ตอบ        (t3)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[4] ESP32 รับคำตอบ บันทึกเวลาที่รับ            (t4)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ความล่าช้าของเครือข่าย = ((t4 - t1) - (t3 - t2)) / 2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ค่าที่ต้องปรับนาฬิกา    = ((t2 - t1) + (t3 - t4)) / 2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ผลลัพธ์ : ได้เวลาที่แม่นยำระดับ 10-50 มิลลิวินาที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แม้ผ่านอินเทอร์เน็ตที่มีความล่าช้าไม่แน่นอน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6.2 ระบบ Stratum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964"/>
        <w:gridCol w:w="2088"/>
        <w:gridCol w:w="2891"/>
        <w:gridCol w:w="3695"/>
      </w:tblGrid>
      <w:tr>
        <w:trPr>
          <w:tblHeader/>
        </w:trPr>
        <w:tc>
          <w:tcPr>
            <w:tcW w:type="dxa" w:w="96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ระดับ</w:t>
            </w:r>
          </w:p>
        </w:tc>
        <w:tc>
          <w:tcPr>
            <w:tcW w:type="dxa" w:w="208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ชื่อ</w:t>
            </w:r>
          </w:p>
        </w:tc>
        <w:tc>
          <w:tcPr>
            <w:tcW w:type="dxa" w:w="289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แหล่งเวลา</w:t>
            </w:r>
          </w:p>
        </w:tc>
        <w:tc>
          <w:tcPr>
            <w:tcW w:type="dxa" w:w="369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ตัวอย่าง</w:t>
            </w:r>
          </w:p>
        </w:tc>
      </w:tr>
      <w:tr>
        <w:tc>
          <w:tcPr>
            <w:tcW w:type="dxa" w:w="96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08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Reference clock</w:t>
            </w:r>
          </w:p>
        </w:tc>
        <w:tc>
          <w:tcPr>
            <w:tcW w:type="dxa" w:w="289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นาฬิกาอะตอม หรือสัญญาณ GPS</w:t>
            </w:r>
          </w:p>
        </w:tc>
        <w:tc>
          <w:tcPr>
            <w:tcW w:type="dxa" w:w="369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ไม่ให้บริการผ่านเครือข่ายโดยตรง</w:t>
            </w:r>
          </w:p>
        </w:tc>
      </w:tr>
      <w:tr>
        <w:tc>
          <w:tcPr>
            <w:tcW w:type="dxa" w:w="96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8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Primary server</w:t>
            </w:r>
          </w:p>
        </w:tc>
        <w:tc>
          <w:tcPr>
            <w:tcW w:type="dxa" w:w="289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ต่อกับ stratum 0 โดยตรง</w:t>
            </w:r>
          </w:p>
        </w:tc>
        <w:tc>
          <w:tcPr>
            <w:tcW w:type="dxa" w:w="369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เซิร์ฟเวอร์ของสถาบันมาตรวิทยา</w:t>
            </w:r>
          </w:p>
        </w:tc>
      </w:tr>
      <w:tr>
        <w:tc>
          <w:tcPr>
            <w:tcW w:type="dxa" w:w="96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8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Secondary server</w:t>
            </w:r>
          </w:p>
        </w:tc>
        <w:tc>
          <w:tcPr>
            <w:tcW w:type="dxa" w:w="289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ซิงค์จาก stratum 1</w:t>
            </w:r>
          </w:p>
        </w:tc>
        <w:tc>
          <w:tcPr>
            <w:tcW w:type="dxa" w:w="369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เซิร์ฟเวอร์ส่วนใหญ่ใน pool.ntp.org</w:t>
            </w:r>
          </w:p>
        </w:tc>
      </w:tr>
      <w:tr>
        <w:tc>
          <w:tcPr>
            <w:tcW w:type="dxa" w:w="96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3+</w:t>
            </w:r>
          </w:p>
        </w:tc>
        <w:tc>
          <w:tcPr>
            <w:tcW w:type="dxa" w:w="208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ระดับถัดไป</w:t>
            </w:r>
          </w:p>
        </w:tc>
        <w:tc>
          <w:tcPr>
            <w:tcW w:type="dxa" w:w="289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ซิงค์จากระดับก่อนหน้า</w:t>
            </w:r>
          </w:p>
        </w:tc>
        <w:tc>
          <w:tcPr>
            <w:tcW w:type="dxa" w:w="369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เซิร์ฟเวอร์ภายในองค์กร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สำหรับงาน Smart Farm ความแม่นยำระดับวินาทีก็เกินพอ การใช้เซิร์ฟเวอร์ระดับ stratum 2 จาก pool.ntp.org จึงเหมาะสมที่สุด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6.3 pool.ntp.org คืออะไร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เป็นกลุ่มเซิร์ฟเวอร์อาสาสมัครทั่วโลกที่ให้บริการเวลาฟรี เมื่อขอเชื่อมต่อ ระบบ DNS จะเลือกเซิร์ฟเวอร์ที่อยู่ใกล้ที่สุดให้อัตโนมัติ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410"/>
        <w:gridCol w:w="2065"/>
        <w:gridCol w:w="5163"/>
      </w:tblGrid>
      <w:tr>
        <w:trPr>
          <w:tblHeader/>
        </w:trPr>
        <w:tc>
          <w:tcPr>
            <w:tcW w:type="dxa" w:w="241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ชื่อเซิร์ฟเวอร์</w:t>
            </w:r>
          </w:p>
        </w:tc>
        <w:tc>
          <w:tcPr>
            <w:tcW w:type="dxa" w:w="206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ขอบเขต</w:t>
            </w:r>
          </w:p>
        </w:tc>
        <w:tc>
          <w:tcPr>
            <w:tcW w:type="dxa" w:w="516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เหมาะกับ</w:t>
            </w:r>
          </w:p>
        </w:tc>
      </w:tr>
      <w:tr>
        <w:tc>
          <w:tcPr>
            <w:tcW w:type="dxa" w:w="24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th.pool.ntp.org</w:t>
            </w:r>
          </w:p>
        </w:tc>
        <w:tc>
          <w:tcPr>
            <w:tcW w:type="dxa" w:w="206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ประเทศไทย</w:t>
            </w:r>
          </w:p>
        </w:tc>
        <w:tc>
          <w:tcPr>
            <w:tcW w:type="dxa" w:w="516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ตอบเร็วที่สุดสำหรับผู้ใช้ในไทย — ตั้งเป็นตัวแรก</w:t>
            </w:r>
          </w:p>
        </w:tc>
      </w:tr>
      <w:tr>
        <w:tc>
          <w:tcPr>
            <w:tcW w:type="dxa" w:w="241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asia.pool.ntp.org</w:t>
            </w:r>
          </w:p>
        </w:tc>
        <w:tc>
          <w:tcPr>
            <w:tcW w:type="dxa" w:w="206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ทวีปเอเชีย</w:t>
            </w:r>
          </w:p>
        </w:tc>
        <w:tc>
          <w:tcPr>
            <w:tcW w:type="dxa" w:w="516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สำรองระดับภูมิภาค</w:t>
            </w:r>
          </w:p>
        </w:tc>
      </w:tr>
      <w:tr>
        <w:tc>
          <w:tcPr>
            <w:tcW w:type="dxa" w:w="24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pool.ntp.org</w:t>
            </w:r>
          </w:p>
        </w:tc>
        <w:tc>
          <w:tcPr>
            <w:tcW w:type="dxa" w:w="206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ทั่วโลก</w:t>
            </w:r>
          </w:p>
        </w:tc>
        <w:tc>
          <w:tcPr>
            <w:tcW w:type="dxa" w:w="516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สำรองระดับโลก</w:t>
            </w:r>
          </w:p>
        </w:tc>
      </w:tr>
      <w:tr>
        <w:tc>
          <w:tcPr>
            <w:tcW w:type="dxa" w:w="241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time.google.com</w:t>
            </w:r>
          </w:p>
        </w:tc>
        <w:tc>
          <w:tcPr>
            <w:tcW w:type="dxa" w:w="206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บริการของ Google</w:t>
            </w:r>
          </w:p>
        </w:tc>
        <w:tc>
          <w:tcPr>
            <w:tcW w:type="dxa" w:w="516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เสถียรสูง มี anycast ทั่วโลก</w:t>
            </w:r>
          </w:p>
        </w:tc>
      </w:tr>
      <w:tr>
        <w:tc>
          <w:tcPr>
            <w:tcW w:type="dxa" w:w="24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time.windows.com</w:t>
            </w:r>
          </w:p>
        </w:tc>
        <w:tc>
          <w:tcPr>
            <w:tcW w:type="dxa" w:w="206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บริการของ Microsoft</w:t>
            </w:r>
          </w:p>
        </w:tc>
        <w:tc>
          <w:tcPr>
            <w:tcW w:type="dxa" w:w="516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ทางเลือกอีกตัว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6.4 ความถี่ในการซิงค์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หลังจากเรียก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configTzTime()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แล้ว ESP32 จะจัดการซิงค์เวลาใหม่ให้เองอัตโนมัติ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ทุก 1 ชั่วโมง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เพื่อกันนาฬิกาภายในเดินคลาดเคลื่อนสะสม</w:t>
      </w:r>
    </w:p>
    <w:tbl>
      <w:tblPr>
        <w:tblW w:type="dxa" w:w="9638"/>
        <w:tblBorders>
          <w:top w:val="single" w:color="E8F1FB" w:sz="2"/>
          <w:left w:val="single" w:color="2E5C8A" w:sz="24"/>
          <w:bottom w:val="single" w:color="E8F1FB" w:sz="2"/>
          <w:right w:val="single" w:color="E8F1FB" w:sz="2"/>
          <w:insideH w:val="none" w:color="E8F1FB" w:sz="0"/>
          <w:insideV w:val="none" w:color="E8F1FB" w:sz="0"/>
        </w:tblBorders>
      </w:tblPr>
      <w:tblGrid>
        <w:gridCol w:w="9638"/>
      </w:tblGrid>
      <w:tr>
        <w:tc>
          <w:tcPr>
            <w:tcW w:type="dxa" w:w="9638"/>
            <w:shd w:fill="E8F1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5C8A"/>
                <w:sz w:val="21"/>
                <w:szCs w:val="21"/>
              </w:rPr>
              <w:t xml:space="preserve">ทำไมนาฬิกาภายในจึงเดินคลาดเคลื่อน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นาฬิกาภายในของ ESP32 อาศัยคริสตัลออสซิลเลเตอร์ซึ่งมีความคลาดเคลื่อนประมาณ 20–50 ppm (ส่วนในล้านส่วน)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คิดเป็นความคลาดเคลื่อนประมาณ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2–4 วินาทีต่อวัน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ถ้าไม่ซิงค์ใหม่เลย ผ่านไป 1 เดือนอาจคลาดเคลื่อนถึง 2 นาที ซึ่งมีผลต่อระบบตั้งเวลารดน้ำ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อุณหภูมิที่เปลี่ยนแปลงยิ่งทำให้คลาดเคลื่อนมากขึ้น ซึ่งเป็นเรื่องปกติในโรงเรือน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7. ทฤษฎี : รูปแบบโซนเวลาแบบ POSIX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7.1 รูปแบบที่ใช้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 char *TZ_BANGKOK = "ICT-7";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ส่วนประกอบ</w:t>
            </w:r>
          </w:p>
        </w:tc>
        <w:tc>
          <w:tcPr>
            <w:tcW w:type="dxa" w:w="771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type="dxa" w:w="192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ICT</w:t>
            </w:r>
          </w:p>
        </w:tc>
        <w:tc>
          <w:tcPr>
            <w:tcW w:type="dxa" w:w="77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ชื่อย่อของโซนเวลา (Indochina Time) — เป็นแค่ป้ายชื่อ ไม่มีผลต่อการคำนวณ</w:t>
            </w:r>
          </w:p>
        </w:tc>
      </w:tr>
      <w:tr>
        <w:tc>
          <w:tcPr>
            <w:tcW w:type="dxa" w:w="192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−7</w:t>
            </w:r>
          </w:p>
        </w:tc>
        <w:tc>
          <w:tcPr>
            <w:tcW w:type="dxa" w:w="771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ระวังตรงนี้!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รูปแบบ POSIX ใช้เครื่องหมาย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กลับด้าน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จากที่เราคุ้นเคย — เขียน −7 หมายถึง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UTC+7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FDF0E6" w:sz="2"/>
          <w:left w:val="single" w:color="E07B39" w:sz="24"/>
          <w:bottom w:val="single" w:color="FDF0E6" w:sz="2"/>
          <w:right w:val="single" w:color="FDF0E6" w:sz="2"/>
          <w:insideH w:val="none" w:color="FDF0E6" w:sz="0"/>
          <w:insideV w:val="none" w:color="FDF0E6" w:sz="0"/>
        </w:tblBorders>
      </w:tblPr>
      <w:tblGrid>
        <w:gridCol w:w="9638"/>
      </w:tblGrid>
      <w:tr>
        <w:tc>
          <w:tcPr>
            <w:tcW w:type="dxa" w:w="9638"/>
            <w:shd w:fill="FDF0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E07B39"/>
                <w:sz w:val="21"/>
                <w:szCs w:val="21"/>
              </w:rPr>
              <w:t xml:space="preserve">จุดที่ผิดพลาดกันมากที่สุดของ Lab นี้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ถ้าเผลอเขียน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"ICT+7"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จะได้เวลา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ผิดไป 14 ชั่วโมง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เหตุผลที่กลับด้าน : รูปแบบ POSIX นิยามค่านี้ว่า "ต้องบวกเท่าไหร่กับเวลาท้องถิ่นเพื่อให้ได้ UTC"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เวลาไทย 14:00 + (−7) = UTC 07:00 ซึ่งถูกต้อง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เป็นนิยามที่สวนสามัญสำนึก แต่เป็นมาตรฐานที่ใช้กันมานาน จึงต้องจำให้แม่น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7.2 ตัวอย่างโซนเวลาของประเทศต่าง ๆ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3382"/>
        <w:gridCol w:w="2029"/>
        <w:gridCol w:w="4227"/>
      </w:tblGrid>
      <w:tr>
        <w:trPr>
          <w:tblHeader/>
        </w:trPr>
        <w:tc>
          <w:tcPr>
            <w:tcW w:type="dxa" w:w="338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ประเทศ / เมือง</w:t>
            </w:r>
          </w:p>
        </w:tc>
        <w:tc>
          <w:tcPr>
            <w:tcW w:type="dxa" w:w="202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เวลาจริง</w:t>
            </w:r>
          </w:p>
        </w:tc>
        <w:tc>
          <w:tcPr>
            <w:tcW w:type="dxa" w:w="422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สตริง POSIX</w:t>
            </w:r>
          </w:p>
        </w:tc>
      </w:tr>
      <w:tr>
        <w:tc>
          <w:tcPr>
            <w:tcW w:type="dxa" w:w="33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ไทย, เวียดนาม, จาการ์ตา</w:t>
            </w:r>
          </w:p>
        </w:tc>
        <w:tc>
          <w:tcPr>
            <w:tcW w:type="dxa" w:w="202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UTC+7</w:t>
            </w:r>
          </w:p>
        </w:tc>
        <w:tc>
          <w:tcPr>
            <w:tcW w:type="dxa" w:w="42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"ICT-7"</w:t>
            </w:r>
          </w:p>
        </w:tc>
      </w:tr>
      <w:tr>
        <w:tc>
          <w:tcPr>
            <w:tcW w:type="dxa" w:w="338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สิงคโปร์, มาเลเซีย, จีน</w:t>
            </w:r>
          </w:p>
        </w:tc>
        <w:tc>
          <w:tcPr>
            <w:tcW w:type="dxa" w:w="202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UTC+8</w:t>
            </w:r>
          </w:p>
        </w:tc>
        <w:tc>
          <w:tcPr>
            <w:tcW w:type="dxa" w:w="422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"SGT-8"</w:t>
            </w:r>
          </w:p>
        </w:tc>
      </w:tr>
      <w:tr>
        <w:tc>
          <w:tcPr>
            <w:tcW w:type="dxa" w:w="33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ญี่ปุ่น, เกาหลีใต้</w:t>
            </w:r>
          </w:p>
        </w:tc>
        <w:tc>
          <w:tcPr>
            <w:tcW w:type="dxa" w:w="202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UTC+9</w:t>
            </w:r>
          </w:p>
        </w:tc>
        <w:tc>
          <w:tcPr>
            <w:tcW w:type="dxa" w:w="42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"JST-9"</w:t>
            </w:r>
          </w:p>
        </w:tc>
      </w:tr>
      <w:tr>
        <w:tc>
          <w:tcPr>
            <w:tcW w:type="dxa" w:w="338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อินเดีย</w:t>
            </w:r>
          </w:p>
        </w:tc>
        <w:tc>
          <w:tcPr>
            <w:tcW w:type="dxa" w:w="202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UTC+5:30</w:t>
            </w:r>
          </w:p>
        </w:tc>
        <w:tc>
          <w:tcPr>
            <w:tcW w:type="dxa" w:w="422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"IST-5:30"</w:t>
            </w:r>
          </w:p>
        </w:tc>
      </w:tr>
      <w:tr>
        <w:tc>
          <w:tcPr>
            <w:tcW w:type="dxa" w:w="33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อังกฤษ (มี DST)</w:t>
            </w:r>
          </w:p>
        </w:tc>
        <w:tc>
          <w:tcPr>
            <w:tcW w:type="dxa" w:w="202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UTC+0 / +1</w:t>
            </w:r>
          </w:p>
        </w:tc>
        <w:tc>
          <w:tcPr>
            <w:tcW w:type="dxa" w:w="42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"GMT0BST,M3.5.0/1,M10.5.0"</w:t>
            </w:r>
          </w:p>
        </w:tc>
      </w:tr>
      <w:tr>
        <w:tc>
          <w:tcPr>
            <w:tcW w:type="dxa" w:w="338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นิวยอร์ก (มี DST)</w:t>
            </w:r>
          </w:p>
        </w:tc>
        <w:tc>
          <w:tcPr>
            <w:tcW w:type="dxa" w:w="202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UTC−5 / −4</w:t>
            </w:r>
          </w:p>
        </w:tc>
        <w:tc>
          <w:tcPr>
            <w:tcW w:type="dxa" w:w="422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"EST5EDT,M3.2.0,M11.1.0"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7.3 โซนเวลาที่มีการปรับตามฤดูกาล (DST)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ประเทศไทยไม่มีการปรับเวลาตามฤดูกาล สตริงจึงสั้นเพียง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"ICT-7"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แต่ประเทศที่มี DST ต้องระบุกฎการเปลี่ยนเวลาด้วย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การอ่านสตริง POSIX ที่มี DST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"EST5EDT,M3.2.0,M11.1.0"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   | |   |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   | |   |        +-- สิ้นสุด DST : เดือน 11 สัปดาห์ที่ 1 วันอาทิตย์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   | |   +----------- เริ่ม DST  : เดือน 3 สัปดาห์ที่ 2 วันอาทิตย์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   | +--------------- ชื่อย่อตอนใช้ DST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   +----------------- offset ปกติ (UTC-5)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+--------------------- ชื่อย่อตอนปกติ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การเขียนโค้ดด้วย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configTzTime()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แทน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configTime()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ทำให้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ย้ายไปใช้ที่ประเทศอื่นได้โดยแก้แค่สตริงเดียว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ซึ่งเป็นการออกแบบที่ยืดหยุ่นกว่า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7.4 ความแตกต่างระหว่าง configTime กับ configTzTime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1779"/>
        <w:gridCol w:w="4152"/>
        <w:gridCol w:w="3707"/>
      </w:tblGrid>
      <w:tr>
        <w:trPr>
          <w:tblHeader/>
        </w:trPr>
        <w:tc>
          <w:tcPr>
            <w:tcW w:type="dxa" w:w="177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ฟังก์ชัน</w:t>
            </w:r>
          </w:p>
        </w:tc>
        <w:tc>
          <w:tcPr>
            <w:tcW w:type="dxa" w:w="415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รูปแบบการเรียก</w:t>
            </w:r>
          </w:p>
        </w:tc>
        <w:tc>
          <w:tcPr>
            <w:tcW w:type="dxa" w:w="370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ข้อจำกัด</w:t>
            </w:r>
          </w:p>
        </w:tc>
      </w:tr>
      <w:tr>
        <w:tc>
          <w:tcPr>
            <w:tcW w:type="dxa" w:w="177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configTime()</w:t>
            </w:r>
          </w:p>
        </w:tc>
        <w:tc>
          <w:tcPr>
            <w:tcW w:type="dxa" w:w="415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configTime(gmtOffset_sec, daylightOffset_sec, server1, ...)</w:t>
            </w:r>
          </w:p>
        </w:tc>
        <w:tc>
          <w:tcPr>
            <w:tcW w:type="dxa" w:w="370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ต้องใส่ offset เป็นวินาที และจัดการ DST เองไม่ได้ดีนัก</w:t>
            </w:r>
          </w:p>
        </w:tc>
      </w:tr>
      <w:tr>
        <w:tc>
          <w:tcPr>
            <w:tcW w:type="dxa" w:w="177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configTzTime()</w:t>
            </w:r>
          </w:p>
        </w:tc>
        <w:tc>
          <w:tcPr>
            <w:tcW w:type="dxa" w:w="415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configTzTime(tzString, server1, server2, server3)</w:t>
            </w:r>
          </w:p>
        </w:tc>
        <w:tc>
          <w:tcPr>
            <w:tcW w:type="dxa" w:w="370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รับสตริง POSIX ได้ตรง ๆ รองรับ DST อัตโนมัติ —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แนะนำให้ใช้ตัวนี้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8. ทฤษฎี : struct tm และการจัดการเวลาในภาษา C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8.1 โครงสร้าง struct tm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struct tm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int tm_sec;    // วินาที        0-59  (บางระบบถึง 60 สำหรับ leap second)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int tm_min;    // นาที          0-59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int tm_hour;   // ชั่วโมง       0-23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int tm_mday;   // วันที่        1-31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int tm_mon;    // เดือน         0-11   &lt;-- ระวัง! มกราคม = 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int tm_year;   // ปี            นับจาก 1900   &lt;-- ระวัง! ปี 2026 = 126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int tm_wday;   // วันในสัปดาห์  0-6    (อาทิตย์ = 0)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int tm_yday;   // วันที่ของปี   0-365  &lt;-- ใช้ใน Lab10 เพื่อกันสั่งซ้ำในวันเดียวกัน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int tm_isdst;  // สถานะ DST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};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FDF0E6" w:sz="2"/>
          <w:left w:val="single" w:color="E07B39" w:sz="24"/>
          <w:bottom w:val="single" w:color="FDF0E6" w:sz="2"/>
          <w:right w:val="single" w:color="FDF0E6" w:sz="2"/>
          <w:insideH w:val="none" w:color="FDF0E6" w:sz="0"/>
          <w:insideV w:val="none" w:color="FDF0E6" w:sz="0"/>
        </w:tblBorders>
      </w:tblPr>
      <w:tblGrid>
        <w:gridCol w:w="9638"/>
      </w:tblGrid>
      <w:tr>
        <w:tc>
          <w:tcPr>
            <w:tcW w:type="dxa" w:w="9638"/>
            <w:shd w:fill="FDF0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E07B39"/>
                <w:sz w:val="21"/>
                <w:szCs w:val="21"/>
              </w:rPr>
              <w:t xml:space="preserve">สองฟิลด์ที่ทำให้พลาดบ่อยที่สุด</w:t>
            </w:r>
          </w:p>
          <w:p>
            <w:pPr>
              <w:spacing w:after="60" w:line="29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31515"/>
                <w:sz w:val="17"/>
                <w:szCs w:val="17"/>
              </w:rPr>
              <w:t xml:space="preserve">tm_mon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 เริ่มที่ 0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— เดือนมกราคมคือ 0 ไม่ใช่ 1 ดังนั้นเวลาแสดงผลต้องเขียน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tmNow.tm_mon + 1</w:t>
            </w:r>
          </w:p>
          <w:p>
            <w:pPr>
              <w:spacing w:after="60" w:line="29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31515"/>
                <w:sz w:val="17"/>
                <w:szCs w:val="17"/>
              </w:rPr>
              <w:t xml:space="preserve">tm_year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 นับจากปี 1900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— ปี 2026 จะได้ค่า 126 ดังนั้นเวลาแสดงผลต้องเขียน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tmNow.tm_year + 1900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ทั้งสองอย่างเป็นมรดกจากภาษา C ยุคแรก และยังคงอยู่จนถึงปัจจุบันเพื่อความเข้ากันได้ย้อนหลัง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8.2 ฟังก์ชันจัดการเวลาที่ใช้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731"/>
        <w:gridCol w:w="4016"/>
        <w:gridCol w:w="2891"/>
      </w:tblGrid>
      <w:tr>
        <w:trPr>
          <w:tblHeader/>
        </w:trPr>
        <w:tc>
          <w:tcPr>
            <w:tcW w:type="dxa" w:w="273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ฟังก์ชัน</w:t>
            </w:r>
          </w:p>
        </w:tc>
        <w:tc>
          <w:tcPr>
            <w:tcW w:type="dxa" w:w="401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หน้าที่</w:t>
            </w:r>
          </w:p>
        </w:tc>
        <w:tc>
          <w:tcPr>
            <w:tcW w:type="dxa" w:w="289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บล็อกหรือไม่</w:t>
            </w:r>
          </w:p>
        </w:tc>
      </w:tr>
      <w:tr>
        <w:tc>
          <w:tcPr>
            <w:tcW w:type="dxa" w:w="273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time(&amp;epoch)</w:t>
            </w:r>
          </w:p>
        </w:tc>
        <w:tc>
          <w:tcPr>
            <w:tcW w:type="dxa" w:w="401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อ่านเวลาระบบเป็นวินาทีตั้งแต่ปี 1970</w:t>
            </w:r>
          </w:p>
        </w:tc>
        <w:tc>
          <w:tcPr>
            <w:tcW w:type="dxa" w:w="289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ไม่บล็อก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คืนค่าทันที</w:t>
            </w:r>
          </w:p>
        </w:tc>
      </w:tr>
      <w:tr>
        <w:tc>
          <w:tcPr>
            <w:tcW w:type="dxa" w:w="273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localtime_r(&amp;epoch, &amp;tm)</w:t>
            </w:r>
          </w:p>
        </w:tc>
        <w:tc>
          <w:tcPr>
            <w:tcW w:type="dxa" w:w="401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แปลง epoch เป็น struct tm ตามโซนเวลาที่ตั้งไว้</w:t>
            </w:r>
          </w:p>
        </w:tc>
        <w:tc>
          <w:tcPr>
            <w:tcW w:type="dxa" w:w="289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ไม่บล็อก</w:t>
            </w:r>
          </w:p>
        </w:tc>
      </w:tr>
      <w:tr>
        <w:tc>
          <w:tcPr>
            <w:tcW w:type="dxa" w:w="273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strftime(buf, n, fmt, &amp;tm)</w:t>
            </w:r>
          </w:p>
        </w:tc>
        <w:tc>
          <w:tcPr>
            <w:tcW w:type="dxa" w:w="401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จัดรูปแบบเวลาเป็นข้อความตามรูปแบบที่กำหนด</w:t>
            </w:r>
          </w:p>
        </w:tc>
        <w:tc>
          <w:tcPr>
            <w:tcW w:type="dxa" w:w="289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ไม่บล็อก</w:t>
            </w:r>
          </w:p>
        </w:tc>
      </w:tr>
      <w:tr>
        <w:tc>
          <w:tcPr>
            <w:tcW w:type="dxa" w:w="273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getLocalTime(&amp;tm)</w:t>
            </w:r>
          </w:p>
        </w:tc>
        <w:tc>
          <w:tcPr>
            <w:tcW w:type="dxa" w:w="401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ฟังก์ชันของ Arduino ที่รวมทั้งหมดไว้</w:t>
            </w:r>
          </w:p>
        </w:tc>
        <w:tc>
          <w:tcPr>
            <w:tcW w:type="dxa" w:w="289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บล็อกได้ถึง 5 วินาที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หลีกเลี่ยง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3"/>
        <w:spacing w:after="90" w:before="2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22"/>
          <w:szCs w:val="22"/>
        </w:rPr>
        <w:t xml:space="preserve">ทำไมต้องใช้ localtime_r ไม่ใช่ localtime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029"/>
        <w:gridCol w:w="2536"/>
        <w:gridCol w:w="5073"/>
      </w:tblGrid>
      <w:tr>
        <w:trPr>
          <w:tblHeader/>
        </w:trPr>
        <w:tc>
          <w:tcPr>
            <w:tcW w:type="dxa" w:w="202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ฟังก์ชัน</w:t>
            </w:r>
          </w:p>
        </w:tc>
        <w:tc>
          <w:tcPr>
            <w:tcW w:type="dxa" w:w="253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ความปลอดภัยกับหลาย task</w:t>
            </w:r>
          </w:p>
        </w:tc>
        <w:tc>
          <w:tcPr>
            <w:tcW w:type="dxa" w:w="507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เหตุผล</w:t>
            </w:r>
          </w:p>
        </w:tc>
      </w:tr>
      <w:tr>
        <w:tc>
          <w:tcPr>
            <w:tcW w:type="dxa" w:w="202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localtime()</w:t>
            </w:r>
          </w:p>
        </w:tc>
        <w:tc>
          <w:tcPr>
            <w:tcW w:type="dxa" w:w="253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ไม่ปลอดภัย</w:t>
            </w:r>
          </w:p>
        </w:tc>
        <w:tc>
          <w:tcPr>
            <w:tcW w:type="dxa" w:w="507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ใช้บัฟเฟอร์ภายในร่วมกัน ถ้าสอง task เรียกพร้อมกันข้อมูลจะปนกัน</w:t>
            </w:r>
          </w:p>
        </w:tc>
      </w:tr>
      <w:tr>
        <w:tc>
          <w:tcPr>
            <w:tcW w:type="dxa" w:w="202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localtime_r()</w:t>
            </w:r>
          </w:p>
        </w:tc>
        <w:tc>
          <w:tcPr>
            <w:tcW w:type="dxa" w:w="253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ปลอดภัย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(r = reentrant)</w:t>
            </w:r>
          </w:p>
        </w:tc>
        <w:tc>
          <w:tcPr>
            <w:tcW w:type="dxa" w:w="507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เขียนผลลัพธ์ลงตัวแปรที่เราส่งเข้าไป ไม่มีการใช้บัฟเฟอร์ร่วม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ESP32 ทำงานบน FreeRTOS ซึ่งมีหลาย task ทำงานพร้อมกัน การใช้ฟังก์ชันแบบ reentrant จึงเป็นแนวปฏิบัติที่ถูกต้อง แม้ในโปรแกรมนี้จะเรียกจาก task เดียวก็ตาม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8.3 รูปแบบของ strftime()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1297"/>
        <w:gridCol w:w="4634"/>
        <w:gridCol w:w="3707"/>
      </w:tblGrid>
      <w:tr>
        <w:trPr>
          <w:tblHeader/>
        </w:trPr>
        <w:tc>
          <w:tcPr>
            <w:tcW w:type="dxa" w:w="129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รหัส</w:t>
            </w:r>
          </w:p>
        </w:tc>
        <w:tc>
          <w:tcPr>
            <w:tcW w:type="dxa" w:w="463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ความหมาย</w:t>
            </w:r>
          </w:p>
        </w:tc>
        <w:tc>
          <w:tcPr>
            <w:tcW w:type="dxa" w:w="370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ตัวอย่าง</w:t>
            </w:r>
          </w:p>
        </w:tc>
      </w:tr>
      <w:tr>
        <w:tc>
          <w:tcPr>
            <w:tcW w:type="dxa" w:w="129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%Y</w:t>
            </w:r>
          </w:p>
        </w:tc>
        <w:tc>
          <w:tcPr>
            <w:tcW w:type="dxa" w:w="46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ปี 4 หลัก</w:t>
            </w:r>
          </w:p>
        </w:tc>
        <w:tc>
          <w:tcPr>
            <w:tcW w:type="dxa" w:w="370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</w:t>
            </w:r>
          </w:p>
        </w:tc>
      </w:tr>
      <w:tr>
        <w:tc>
          <w:tcPr>
            <w:tcW w:type="dxa" w:w="129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%m</w:t>
            </w:r>
          </w:p>
        </w:tc>
        <w:tc>
          <w:tcPr>
            <w:tcW w:type="dxa" w:w="463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เดือน 2 หลัก</w:t>
            </w:r>
          </w:p>
        </w:tc>
        <w:tc>
          <w:tcPr>
            <w:tcW w:type="dxa" w:w="370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08</w:t>
            </w:r>
          </w:p>
        </w:tc>
      </w:tr>
      <w:tr>
        <w:tc>
          <w:tcPr>
            <w:tcW w:type="dxa" w:w="129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%d</w:t>
            </w:r>
          </w:p>
        </w:tc>
        <w:tc>
          <w:tcPr>
            <w:tcW w:type="dxa" w:w="46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วันที่ 2 หลัก</w:t>
            </w:r>
          </w:p>
        </w:tc>
        <w:tc>
          <w:tcPr>
            <w:tcW w:type="dxa" w:w="370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129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%H</w:t>
            </w:r>
          </w:p>
        </w:tc>
        <w:tc>
          <w:tcPr>
            <w:tcW w:type="dxa" w:w="463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ชั่วโมง 24 ชั่วโมง</w:t>
            </w:r>
          </w:p>
        </w:tc>
        <w:tc>
          <w:tcPr>
            <w:tcW w:type="dxa" w:w="370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129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%M</w:t>
            </w:r>
          </w:p>
        </w:tc>
        <w:tc>
          <w:tcPr>
            <w:tcW w:type="dxa" w:w="46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นาที</w:t>
            </w:r>
          </w:p>
        </w:tc>
        <w:tc>
          <w:tcPr>
            <w:tcW w:type="dxa" w:w="370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129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%S</w:t>
            </w:r>
          </w:p>
        </w:tc>
        <w:tc>
          <w:tcPr>
            <w:tcW w:type="dxa" w:w="463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วินาที</w:t>
            </w:r>
          </w:p>
        </w:tc>
        <w:tc>
          <w:tcPr>
            <w:tcW w:type="dxa" w:w="370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05</w:t>
            </w:r>
          </w:p>
        </w:tc>
      </w:tr>
      <w:tr>
        <w:tc>
          <w:tcPr>
            <w:tcW w:type="dxa" w:w="129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%A</w:t>
            </w:r>
          </w:p>
        </w:tc>
        <w:tc>
          <w:tcPr>
            <w:tcW w:type="dxa" w:w="46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ชื่อวันเต็ม</w:t>
            </w:r>
          </w:p>
        </w:tc>
        <w:tc>
          <w:tcPr>
            <w:tcW w:type="dxa" w:w="370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Wednesday</w:t>
            </w:r>
          </w:p>
        </w:tc>
      </w:tr>
      <w:tr>
        <w:tc>
          <w:tcPr>
            <w:tcW w:type="dxa" w:w="129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%B</w:t>
            </w:r>
          </w:p>
        </w:tc>
        <w:tc>
          <w:tcPr>
            <w:tcW w:type="dxa" w:w="463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ชื่อเดือนเต็ม</w:t>
            </w:r>
          </w:p>
        </w:tc>
        <w:tc>
          <w:tcPr>
            <w:tcW w:type="dxa" w:w="370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August</w:t>
            </w:r>
          </w:p>
        </w:tc>
      </w:tr>
      <w:tr>
        <w:tc>
          <w:tcPr>
            <w:tcW w:type="dxa" w:w="129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%j</w:t>
            </w:r>
          </w:p>
        </w:tc>
        <w:tc>
          <w:tcPr>
            <w:tcW w:type="dxa" w:w="46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วันที่ของปี</w:t>
            </w:r>
          </w:p>
        </w:tc>
        <w:tc>
          <w:tcPr>
            <w:tcW w:type="dxa" w:w="370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231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strftime(buf, n, "%Y-%m-%d %H:%M:%S", &amp;tmNow);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ได้ผลลัพธ์ : "2026-08-19 14:30:05"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รูปแบบ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YYYY-MM-DD HH:MM:SS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เป็นมาตรฐาน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ISO 8601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ซึ่งมีข้อดีคือ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เรียงลำดับตามตัวอักษรแล้วได้ลำดับเวลาที่ถูกต้อง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ทำให้ฐานข้อมูลและเครื่องมือวิเคราะห์ข้อมูลจัดการได้ง่าย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9. อธิบายโค้ดทีละส่วน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9.1 ตัวแปรที่เพิ่มเข้ามา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#include &lt;time.h&gt;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struct tm tmNow      = {0};    // เวลาปัจจุบันแยกเป็น ชม./นาที/วินาที/วันที่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bool      timeSynced = false;  // ซิงค์เวลาจาก NTP สำเร็จแล้วหรือยัง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uint32_t  timeAt     = 0;      // ตัวจับเวลาของ task อ่านเวลา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9.2 ฟังก์ชันอ่านเวลา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taskUpdateTime(uint32_t now)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(now - timeAt &lt; TIME_INTERVAL_MS) return;    // ทำทุก 250 ms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timeAt = now;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time_t epoch;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time(&amp;epoch);                       // อ่านเวลาระบบเป็นวินาทีตั้งแต่ปี 1970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localtime_r(&amp;epoch, &amp;tmNow);        // แปลงเป็นเวลาท้องถิ่นตามโซนที่ตั้งไว้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bool synced = (tmNow.tm_year &gt; (2016 - 1900));   // tm_year นับจากปี 1900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(synced &amp;&amp; !timeSynced) {        // เพิ่งซิงค์สำเร็จครั้งแรก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Serial.printf("&gt;&gt; ซิงค์เวลาจาก NTP สำเร็จ : %04d-%02d-%02d %02d:%02d:%02d\n",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tmNow.tm_year + 1900, tmNow.tm_mon + 1, tmNow.tm_mday,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tmNow.tm_hour, tmNow.tm_min, tmNow.tm_sec);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timeSynced = synced;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3"/>
        <w:spacing w:after="90" w:before="2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22"/>
          <w:szCs w:val="22"/>
        </w:rPr>
        <w:t xml:space="preserve">วิธีตรวจว่าซิงค์สำเร็จแล้วหรือยัง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ตรรกะการตรวจสอบ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ก่อนซิงค์ : นาฬิกาเริ่มนับจากปี 1970 (Unix epoch)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tm_year = 1970 - 1900 = 70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หลังซิงค์ : ได้ปีจริงจาก NTP เช่น 2026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tm_year = 2026 - 1900 = 126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เงื่อนไข : tm_year &gt; (2016 - 1900)  -&gt;  tm_year &gt; 116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ถ้าผ่านเงื่อนไขนี้ แปลว่าได้เวลาจริงจาก NTP มาแล้วแน่นอน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การเลือกปี 2016 เป็นเกณฑ์ (ไม่ใช่ 1971) ทำให้ตรวจจับได้แม้ในกรณีที่นาฬิกาถูกตั้งค่าผิดพลาดเป็นปีที่ไม่สมเหตุสมผล</w:t>
      </w:r>
    </w:p>
    <w:p>
      <w:pPr>
        <w:pStyle w:val="Heading3"/>
        <w:spacing w:after="90" w:before="2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22"/>
          <w:szCs w:val="22"/>
        </w:rPr>
        <w:t xml:space="preserve">เทคนิค Edge Detection อีกครั้ง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เงื่อนไข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if (synced &amp;&amp; !timeSynced)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เป็นการตรวจจับ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จังหวะที่เพิ่งเปลี่ยนจากยังไม่ซิงค์เป็นซิงค์แล้ว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ทำให้ข้อความแจ้งเตือนพิมพ์ออกมาเพียงครั้งเดียว ไม่ใช่ทุก ๆ 250 มิลลิวินาที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เป็นเทคนิคเดียวกับ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wasConnected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ใน Lab7 และ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pressedEvent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ใน Lab2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9.3 ฟังก์ชันสร้างข้อความเวลา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timeStampFull(char *buf, size_t n)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(timeSynced) strftime(buf, n, "%Y-%m-%d %H:%M:%S", &amp;tmNow);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else            snprintf(buf, n, "no-time");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EAF5EA" w:sz="2"/>
          <w:left w:val="single" w:color="2E7D32" w:sz="24"/>
          <w:bottom w:val="single" w:color="EAF5EA" w:sz="2"/>
          <w:right w:val="single" w:color="EAF5EA" w:sz="2"/>
          <w:insideH w:val="none" w:color="EAF5EA" w:sz="0"/>
          <w:insideV w:val="none" w:color="EAF5EA" w:sz="0"/>
        </w:tblBorders>
      </w:tblPr>
      <w:tblGrid>
        <w:gridCol w:w="9638"/>
      </w:tblGrid>
      <w:tr>
        <w:tc>
          <w:tcPr>
            <w:tcW w:type="dxa" w:w="9638"/>
            <w:shd w:fill="EAF5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การจัดการกรณียังไม่มีเวลา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เมื่อยังซิงค์ไม่สำเร็จ ระบบส่งข้อความ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"no-time"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แทนการส่งเวลาปี 1970 ที่ทำให้เข้าใจผิด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ผู้ที่รับข้อมูลไปวิเคราะห์จะรู้ทันทีว่าข้อมูลชุดนี้ไม่มีเวลากำกับที่เชื่อถือได้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เป็นหลักการเดียวกับการใช้ NaN แทน 0 ใน Lab3 —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สื่อว่า "ไม่มีข้อมูล" ให้ชัดเจน อย่าแกล้งทำเป็นว่ามี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9.4 การตั้งค่า NTP ใน setup()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configTzTime(TZ_BANGKOK, NTP_SERVER1, NTP_SERVER2, NTP_SERVER3);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Serial.printf("  ตั้งโซนเวลา : %s (UTC+7)  NTP : %s\n", TZ_BANGKOK, NTP_SERVER1);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ประเด็น</w:t>
            </w:r>
          </w:p>
        </w:tc>
        <w:tc>
          <w:tcPr>
            <w:tcW w:type="dxa" w:w="674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289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ต้องเรียกหลังต่อ WiFi</w:t>
            </w:r>
          </w:p>
        </w:tc>
        <w:tc>
          <w:tcPr>
            <w:tcW w:type="dxa" w:w="674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เพราะต้องออกอินเทอร์เน็ตไปถามเซิร์ฟเวอร์</w:t>
            </w:r>
          </w:p>
        </w:tc>
      </w:tr>
      <w:tr>
        <w:tc>
          <w:tcPr>
            <w:tcW w:type="dxa" w:w="289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ทำงานเบื้องหลังแบบไม่บล็อก</w:t>
            </w:r>
          </w:p>
        </w:tc>
        <w:tc>
          <w:tcPr>
            <w:tcW w:type="dxa" w:w="674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สั่งแล้วผ่านไปทำงานอื่นได้เลย ไม่ต้องรอ</w:t>
            </w:r>
          </w:p>
        </w:tc>
      </w:tr>
      <w:tr>
        <w:tc>
          <w:tcPr>
            <w:tcW w:type="dxa" w:w="289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ใช้เวลา 1–3 วินาที</w:t>
            </w:r>
          </w:p>
        </w:tc>
        <w:tc>
          <w:tcPr>
            <w:tcW w:type="dxa" w:w="674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ระหว่างนั้นจอจะแสดง "--:--:--" ซึ่งเป็นเรื่องปกติ</w:t>
            </w:r>
          </w:p>
        </w:tc>
      </w:tr>
      <w:tr>
        <w:tc>
          <w:tcPr>
            <w:tcW w:type="dxa" w:w="289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ซิงค์ซ้ำอัตโนมัติทุก 1 ชั่วโมง</w:t>
            </w:r>
          </w:p>
        </w:tc>
        <w:tc>
          <w:tcPr>
            <w:tcW w:type="dxa" w:w="674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ระบบจัดการเอง ไม่ต้องเขียนโค้ดเพิ่ม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9.5 การแนบเวลาไปกับ JSON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char bufT[12], bufH[12], bufTime[24], bufJson[256];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snprintf(bufT, sizeof(bufT), "%.1f", temp);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snprintf(bufH, sizeof(bufH), "%.1f", humi);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timeStampFull(bufTime, sizeof(bufTime));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snprintf(bufJson, sizeof(bufJson),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"{\"time\":\"%s\",\"temp\":%.1f,\"humi\":%.1f,"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"\"r1\":%d,\"r2\":%d,\"r3\":%d,\"rssi\":%d,\"uptime\":%u}",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bufTime, temp, humi,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relays[0].on ? 1 : 0,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relays[1].on ? 1 : 0,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relays[2].on ? 1 : 0,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WiFi.RSSI(), now / 1000);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bool ok3 = mqtt.publish(TOPIC_STATUS, bufJson);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3"/>
        <w:spacing w:after="90" w:before="2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22"/>
          <w:szCs w:val="22"/>
        </w:rPr>
        <w:t xml:space="preserve">เครื่องหมาย \" คืออะไร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เนื่องจาก JSON ใช้เครื่องหมายอัญประกาศคู่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"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) เป็นส่วนหนึ่งของรูปแบบ แต่ในภาษา C เครื่องหมายนี้ใช้ปิดสตริง จึงต้องใส่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\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นำหน้าเพื่อบอกว่า "นี่คือตัวอักษร ไม่ใช่การปิดสตริง" เรียกว่า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escape character</w:t>
      </w:r>
    </w:p>
    <w:p>
      <w:pPr>
        <w:pStyle w:val="Heading3"/>
        <w:spacing w:after="90" w:before="2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22"/>
          <w:szCs w:val="22"/>
        </w:rPr>
        <w:t xml:space="preserve">ทำไมต้องใช้ snprintf ไม่ใช่ sprintf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629"/>
        <w:gridCol w:w="7009"/>
      </w:tblGrid>
      <w:tr>
        <w:trPr>
          <w:tblHeader/>
        </w:trPr>
        <w:tc>
          <w:tcPr>
            <w:tcW w:type="dxa" w:w="262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ฟังก์ชัน</w:t>
            </w:r>
          </w:p>
        </w:tc>
        <w:tc>
          <w:tcPr>
            <w:tcW w:type="dxa" w:w="700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ความปลอดภัย</w:t>
            </w:r>
          </w:p>
        </w:tc>
      </w:tr>
      <w:tr>
        <w:tc>
          <w:tcPr>
            <w:tcW w:type="dxa" w:w="262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sprintf(buf, ...)</w:t>
            </w:r>
          </w:p>
        </w:tc>
        <w:tc>
          <w:tcPr>
            <w:tcW w:type="dxa" w:w="700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ไม่ตรวจขนาดบัฟเฟอร์ — ถ้าข้อความยาวเกินจะเขียนทับหน่วยความจำข้างเคียง ทำให้โปรแกรมพังแบบคาดเดาไม่ได้</w:t>
            </w:r>
          </w:p>
        </w:tc>
      </w:tr>
      <w:tr>
        <w:tc>
          <w:tcPr>
            <w:tcW w:type="dxa" w:w="262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snprintf(buf, sizeof(buf), ...)</w:t>
            </w:r>
          </w:p>
        </w:tc>
        <w:tc>
          <w:tcPr>
            <w:tcW w:type="dxa" w:w="700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ปลอดภัย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ตัดข้อความให้พอดีกับบัฟเฟอร์เสมอ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10. ทำไมจึงไม่ใช้ getLocalTime()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10.1 ฟังก์ชันที่ดูเหมือนจะสะดวกกว่า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วิธีที่พบในบทความทั่วไป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struct tm timeinfo;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if (getLocalTime(&amp;timeinfo))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Serial.println(&amp;timeinfo, "%H:%M:%S");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ดูสั้นและอ่านง่ายกว่าการเรียก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time()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แล้ว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localtime_r()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แต่มีปัญหาซ่อนอยู่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10.2 ปัญหาที่ซ่อนอยู่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สิ่งที่เกิดขึ้นจริงข้างในฟังก์ชัน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โค้ดภายในของ getLocalTime() (แบบย่อ)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bool getLocalTime(struct tm *info, uint32_t ms)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uint32_t start = millis();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time_t now;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while ((millis() - start) &lt;= ms) {     // &lt;-- ลูปรอ!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time(&amp;now);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localtime_r(&amp;now, info);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if (info-&gt;tm_year &gt; (2016 - 1900)) return true;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delay(10);                           // &lt;-- delay ซ่อนอยู่ตรงนี้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return false;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ค่าเริ่มต้นของ ms คือ 5000 มิลลิวินาที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FDF0E6" w:sz="2"/>
          <w:left w:val="single" w:color="E07B39" w:sz="24"/>
          <w:bottom w:val="single" w:color="FDF0E6" w:sz="2"/>
          <w:right w:val="single" w:color="FDF0E6" w:sz="2"/>
          <w:insideH w:val="none" w:color="FDF0E6" w:sz="0"/>
          <w:insideV w:val="none" w:color="FDF0E6" w:sz="0"/>
        </w:tblBorders>
      </w:tblPr>
      <w:tblGrid>
        <w:gridCol w:w="9638"/>
      </w:tblGrid>
      <w:tr>
        <w:tc>
          <w:tcPr>
            <w:tcW w:type="dxa" w:w="9638"/>
            <w:shd w:fill="FDF0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E07B39"/>
                <w:sz w:val="21"/>
                <w:szCs w:val="21"/>
              </w:rPr>
              <w:t xml:space="preserve">ผลกระทบเมื่อยังซิงค์เวลาไม่สำเร็จ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ทุกครั้งที่เรียก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getLocalTime()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โปรแกรมจะ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ค้างอยู่ตรงนั้นนานถึง 5 วินาที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ถ้าเรียกในฟังก์ชันวาดจอที่ทำงานทุก 500 ms ระบบจะค้างเกือบตลอดเวลา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ผลที่ตามมา :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จอค้าง เซนเซอร์ไม่ถูกอ่าน และ MQTT หลุด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เพราะ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mqtt.loop()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ไม่ถูกเรียกจน broker คิดว่าเครื่องตาย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อาการนี้เกิดขึ้นเฉพาะตอนที่อินเทอร์เน็ตมีปัญหา ซึ่งเป็นเวลาที่ระบบต้องการความทนทานมากที่สุดพอดี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10.3 วิธีที่ถูกต้อง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time_t epoch;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time(&amp;epoch);                    // คืนค่าทันที ไม่มีการรอ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localtime_r(&amp;epoch, &amp;tmNow);     // แปลงทันที ไม่มีการรอ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bool synced = (tmNow.tm_year &gt; (2016 - 1900));   // เราตรวจเอง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เราทำงานเดียวกับที่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getLocalTime()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ทำ แต่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ตรวจสอบผลลัพธ์เองโดยไม่รอ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ถ้ายังไม่ซิงค์ก็แสดง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"--:--:--"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แล้วไปทำงานอื่นต่อ แล้วค่อยกลับมาตรวจใหม่ในอีก 250 มิลลิวินาที</w:t>
      </w:r>
    </w:p>
    <w:tbl>
      <w:tblPr>
        <w:tblW w:type="dxa" w:w="9638"/>
        <w:tblBorders>
          <w:top w:val="single" w:color="EAF5EA" w:sz="2"/>
          <w:left w:val="single" w:color="2E7D32" w:sz="24"/>
          <w:bottom w:val="single" w:color="EAF5EA" w:sz="2"/>
          <w:right w:val="single" w:color="EAF5EA" w:sz="2"/>
          <w:insideH w:val="none" w:color="EAF5EA" w:sz="0"/>
          <w:insideV w:val="none" w:color="EAF5EA" w:sz="0"/>
        </w:tblBorders>
      </w:tblPr>
      <w:tblGrid>
        <w:gridCol w:w="9638"/>
      </w:tblGrid>
      <w:tr>
        <w:tc>
          <w:tcPr>
            <w:tcW w:type="dxa" w:w="9638"/>
            <w:shd w:fill="EAF5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บทเรียนทั่วไปที่นำไปใช้ได้กับทุกไลบรารี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ก่อนใช้ฟังก์ชันจากไลบรารีในลูปหลัก ควรตรวจว่ามันบล็อกหรือไม่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สัญญาณเตือน : ฟังก์ชันที่มีพารามิเตอร์ timeout, ฟังก์ชันชื่อ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wait...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, ฟังก์ชันที่คืนค่า bool ว่าสำเร็จหรือไม่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วิธีตรวจสอบ : อ่านซอร์สโค้ดของไลบรารี หรือวัดด้วยการนับค่า loop/s ก่อนและหลังเพิ่มฟังก์ชันนั้น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ตัวอย่างอื่นที่พบบ่อย 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WiFi.scanNetworks()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(บล็อกหลายวินาที),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HTTPClient.GET()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(บล็อกจนกว่าจะได้คำตอบ),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dht.read()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(บล็อก 25 ms)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11. การขยายบัฟเฟอร์ของ PubSubClient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11.1 ปัญหา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mqtt.setBufferSize(512);   // ขยายจากค่าเริ่มต้น 256 ไบต์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ไลบรารี PubSubClient มีบัฟเฟอร์ภายในขนาดเริ่มต้น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256 ไบต์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ซึ่งต้องใส่ทั้งสามส่วนนี้รวมกัน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การคำนวณขนาดข้อความ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บัฟเฟอร์ 256 ไบต์ ต้องบรรจุ 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[1] MQTT header             ประมาณ 5 ไบต์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[2] ชื่อ topic               "smartfarm/thait7429/status" = 26 ไบต์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[3] เนื้อข้อความ (payload)   JSON ของเรา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Lab8 : {"temp":29.0,"humi":62.0,"r1":1,"r2":0,"r3":0,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"rssi":-62,"uptime":3600}                        = 71 ไบต์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รวม 5 + 26 + 71 = 102 ไบต์   -&gt; ปลอดภัย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Lab9 : เพิ่ม "time":"2026-08-19 14:30:05",               = +32 ไบต์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รวม 5 + 26 + 103 = 134 ไบต์  -&gt; ยังพอ แต่เริ่มเฉียด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ถ้าเพิ่มฟิลด์อีก 3-4 ตัว หรือชื่อ topic ยาวขึ้น -&gt; ล้นแน่นอน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FDF0E6" w:sz="2"/>
          <w:left w:val="single" w:color="E07B39" w:sz="24"/>
          <w:bottom w:val="single" w:color="FDF0E6" w:sz="2"/>
          <w:right w:val="single" w:color="FDF0E6" w:sz="2"/>
          <w:insideH w:val="none" w:color="FDF0E6" w:sz="0"/>
          <w:insideV w:val="none" w:color="FDF0E6" w:sz="0"/>
        </w:tblBorders>
      </w:tblPr>
      <w:tblGrid>
        <w:gridCol w:w="9638"/>
      </w:tblGrid>
      <w:tr>
        <w:tc>
          <w:tcPr>
            <w:tcW w:type="dxa" w:w="9638"/>
            <w:shd w:fill="FDF0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E07B39"/>
                <w:sz w:val="21"/>
                <w:szCs w:val="21"/>
              </w:rPr>
              <w:t xml:space="preserve">อาการเมื่อบัฟเฟอร์ล้น</w:t>
            </w:r>
          </w:p>
          <w:p>
            <w:pPr>
              <w:spacing w:after="60" w:line="29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mqtt.publish()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จะ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คืนค่า false เงียบ ๆ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ไม่มีข้อความ error ใด ๆ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ข้อความหายไปโดยไม่มีอะไรฟ้อง — เป็นบั๊กที่หายากมากเพราะทุกอย่างดูปกติ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สังเกตได้จากตัวนับ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pubFailed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ที่เพิ่มขึ้นเรื่อย ๆ ในโค้ดนี้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ทางแก้ : เรียก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mqtt.setBufferSize()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ใน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setup()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ก่อน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การเชื่อมต่อครั้งแรก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11.2 การเลือกขนาดที่เหมาะสม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364"/>
        <w:gridCol w:w="1818"/>
        <w:gridCol w:w="5456"/>
      </w:tblGrid>
      <w:tr>
        <w:trPr>
          <w:tblHeader/>
        </w:trPr>
        <w:tc>
          <w:tcPr>
            <w:tcW w:type="dxa" w:w="236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ขนาดบัฟเฟอร์</w:t>
            </w:r>
          </w:p>
        </w:tc>
        <w:tc>
          <w:tcPr>
            <w:tcW w:type="dxa" w:w="181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RAM ที่ใช้</w:t>
            </w:r>
          </w:p>
        </w:tc>
        <w:tc>
          <w:tcPr>
            <w:tcW w:type="dxa" w:w="545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เหมาะกับ</w:t>
            </w:r>
          </w:p>
        </w:tc>
      </w:tr>
      <w:tr>
        <w:tc>
          <w:tcPr>
            <w:tcW w:type="dxa" w:w="236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256 (ค่าเริ่มต้น)</w:t>
            </w:r>
          </w:p>
        </w:tc>
        <w:tc>
          <w:tcPr>
            <w:tcW w:type="dxa" w:w="181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256 ไบต์</w:t>
            </w:r>
          </w:p>
        </w:tc>
        <w:tc>
          <w:tcPr>
            <w:tcW w:type="dxa" w:w="545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ข้อความสั้น ๆ เช่นค่าตัวเลขเดี่ยว</w:t>
            </w:r>
          </w:p>
        </w:tc>
      </w:tr>
      <w:tr>
        <w:tc>
          <w:tcPr>
            <w:tcW w:type="dxa" w:w="236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512 (ค่าที่ใช้)</w:t>
            </w:r>
          </w:p>
        </w:tc>
        <w:tc>
          <w:tcPr>
            <w:tcW w:type="dxa" w:w="181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512 ไบต์</w:t>
            </w:r>
          </w:p>
        </w:tc>
        <w:tc>
          <w:tcPr>
            <w:tcW w:type="dxa" w:w="545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JSON ขนาดกลาง 5–10 ฟิลด์ — เหมาะกับ Lab นี้</w:t>
            </w:r>
          </w:p>
        </w:tc>
      </w:tr>
      <w:tr>
        <w:tc>
          <w:tcPr>
            <w:tcW w:type="dxa" w:w="236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1024</w:t>
            </w:r>
          </w:p>
        </w:tc>
        <w:tc>
          <w:tcPr>
            <w:tcW w:type="dxa" w:w="181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KB</w:t>
            </w:r>
          </w:p>
        </w:tc>
        <w:tc>
          <w:tcPr>
            <w:tcW w:type="dxa" w:w="545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JSON ขนาดใหญ่ หรือส่งข้อมูลย้อนหลังหลายชุดพร้อมกัน</w:t>
            </w:r>
          </w:p>
        </w:tc>
      </w:tr>
      <w:tr>
        <w:tc>
          <w:tcPr>
            <w:tcW w:type="dxa" w:w="236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2048+</w:t>
            </w:r>
          </w:p>
        </w:tc>
        <w:tc>
          <w:tcPr>
            <w:tcW w:type="dxa" w:w="181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KB+</w:t>
            </w:r>
          </w:p>
        </w:tc>
        <w:tc>
          <w:tcPr>
            <w:tcW w:type="dxa" w:w="545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ส่งไฟล์ตั้งค่าหรือข้อมูลจำนวนมาก — ควรพิจารณาแบ่งเป็นหลายข้อความแทน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ESP32 มี RAM 520 KB การใช้ 512 ไบต์จึงแทบไม่มีผลใด ๆ แต่ควรตั้งเท่าที่จำเป็นเป็นนิสัยที่ดี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11.3 การตรวจสอบขนาดข้อความในโค้ด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การตรวจจับล่วงหน้าก่อนที่ข้อความจะหายเงียบ ๆ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เทคนิคที่ควรเพิ่มเพื่อความปลอดภัย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size_t needed = strlen(TOPIC_STATUS) + strlen(bufJson) + 10;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if (needed &gt; 512)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Serial.printf("!! ข้อความยาวเกินบัฟเฟอร์ : %u ไบต์\n", needed);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12. การออกแบบหน้าจอ OLED ใหม่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12.1 ผังหน้าจอ 5 แถว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เลย์เอาต์ของ Lab9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y=0   +--------------------------------+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| 14:30:05              19/08    |  size 2 นาฬิกา + size 1 วันที่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y=17  |--------------------------------|  เส้นคั่น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y=21  | T 29.0C   H 62%                |  size 1 ค่าเซนเซอร์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y=32  | R1:ON  R2:OFF R3:OFF           |  size 1 สถานะรีเลย์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y=43  | IP 192.168.1.45                |  size 1 IP Address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y=54  | W:OK M:OK Tx:127               |  size 1 สถานะเชื่อมต่อ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y=63  +--------------------------------+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12.2 การจัดลำดับความสำคัญ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1606"/>
        <w:gridCol w:w="2088"/>
        <w:gridCol w:w="1124"/>
        <w:gridCol w:w="4820"/>
      </w:tblGrid>
      <w:tr>
        <w:trPr>
          <w:tblHeader/>
        </w:trPr>
        <w:tc>
          <w:tcPr>
            <w:tcW w:type="dxa" w:w="160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ตำแหน่ง</w:t>
            </w:r>
          </w:p>
        </w:tc>
        <w:tc>
          <w:tcPr>
            <w:tcW w:type="dxa" w:w="208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ข้อมูล</w:t>
            </w:r>
          </w:p>
        </w:tc>
        <w:tc>
          <w:tcPr>
            <w:tcW w:type="dxa" w:w="112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ขนาด</w:t>
            </w:r>
          </w:p>
        </w:tc>
        <w:tc>
          <w:tcPr>
            <w:tcW w:type="dxa" w:w="482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เหตุผลที่วางตรงนี้</w:t>
            </w:r>
          </w:p>
        </w:tc>
      </w:tr>
      <w:tr>
        <w:tc>
          <w:tcPr>
            <w:tcW w:type="dxa" w:w="160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แถวบนสุด</w:t>
            </w:r>
          </w:p>
        </w:tc>
        <w:tc>
          <w:tcPr>
            <w:tcW w:type="dxa" w:w="208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นาฬิกา</w:t>
            </w:r>
          </w:p>
        </w:tc>
        <w:tc>
          <w:tcPr>
            <w:tcW w:type="dxa" w:w="11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size 2</w:t>
            </w:r>
          </w:p>
        </w:tc>
        <w:tc>
          <w:tcPr>
            <w:tcW w:type="dxa" w:w="48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ข้อมูลที่คนมองบ่อยที่สุด ต้องอ่านได้จากระยะไกล</w:t>
            </w:r>
          </w:p>
        </w:tc>
      </w:tr>
      <w:tr>
        <w:tc>
          <w:tcPr>
            <w:tcW w:type="dxa" w:w="160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มุมขวาบน</w:t>
            </w:r>
          </w:p>
        </w:tc>
        <w:tc>
          <w:tcPr>
            <w:tcW w:type="dxa" w:w="208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วันที่</w:t>
            </w:r>
          </w:p>
        </w:tc>
        <w:tc>
          <w:tcPr>
            <w:tcW w:type="dxa" w:w="112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size 1</w:t>
            </w:r>
          </w:p>
        </w:tc>
        <w:tc>
          <w:tcPr>
            <w:tcW w:type="dxa" w:w="482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ข้อมูลประกอบ ใช้พื้นที่ว่างข้างนาฬิกาให้เกิดประโยชน์</w:t>
            </w:r>
          </w:p>
        </w:tc>
      </w:tr>
      <w:tr>
        <w:tc>
          <w:tcPr>
            <w:tcW w:type="dxa" w:w="160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แถวที่ 2</w:t>
            </w:r>
          </w:p>
        </w:tc>
        <w:tc>
          <w:tcPr>
            <w:tcW w:type="dxa" w:w="208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ค่าเซนเซอร์</w:t>
            </w:r>
          </w:p>
        </w:tc>
        <w:tc>
          <w:tcPr>
            <w:tcW w:type="dxa" w:w="11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size 1</w:t>
            </w:r>
          </w:p>
        </w:tc>
        <w:tc>
          <w:tcPr>
            <w:tcW w:type="dxa" w:w="48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ลดขนาดลงจาก Lab8 เพื่อให้มีที่พอสำหรับนาฬิกาและ IP</w:t>
            </w:r>
          </w:p>
        </w:tc>
      </w:tr>
      <w:tr>
        <w:tc>
          <w:tcPr>
            <w:tcW w:type="dxa" w:w="160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แถวที่ 3</w:t>
            </w:r>
          </w:p>
        </w:tc>
        <w:tc>
          <w:tcPr>
            <w:tcW w:type="dxa" w:w="208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สถานะรีเลย์</w:t>
            </w:r>
          </w:p>
        </w:tc>
        <w:tc>
          <w:tcPr>
            <w:tcW w:type="dxa" w:w="112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size 1</w:t>
            </w:r>
          </w:p>
        </w:tc>
        <w:tc>
          <w:tcPr>
            <w:tcW w:type="dxa" w:w="482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ตรวจสอบว่าอุปกรณ์ทำงานอยู่หรือไม่</w:t>
            </w:r>
          </w:p>
        </w:tc>
      </w:tr>
      <w:tr>
        <w:tc>
          <w:tcPr>
            <w:tcW w:type="dxa" w:w="160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แถวที่ 4</w:t>
            </w:r>
          </w:p>
        </w:tc>
        <w:tc>
          <w:tcPr>
            <w:tcW w:type="dxa" w:w="208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IP Address</w:t>
            </w:r>
          </w:p>
        </w:tc>
        <w:tc>
          <w:tcPr>
            <w:tcW w:type="dxa" w:w="11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size 1</w:t>
            </w:r>
          </w:p>
        </w:tc>
        <w:tc>
          <w:tcPr>
            <w:tcW w:type="dxa" w:w="48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จำเป็นสำหรับเปิดหน้า Dashboard ใน Lab10</w:t>
            </w:r>
          </w:p>
        </w:tc>
      </w:tr>
      <w:tr>
        <w:tc>
          <w:tcPr>
            <w:tcW w:type="dxa" w:w="160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แถวล่างสุด</w:t>
            </w:r>
          </w:p>
        </w:tc>
        <w:tc>
          <w:tcPr>
            <w:tcW w:type="dxa" w:w="208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สถานะเชื่อมต่อ</w:t>
            </w:r>
          </w:p>
        </w:tc>
        <w:tc>
          <w:tcPr>
            <w:tcW w:type="dxa" w:w="112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size 1</w:t>
            </w:r>
          </w:p>
        </w:tc>
        <w:tc>
          <w:tcPr>
            <w:tcW w:type="dxa" w:w="482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ข้อมูลสำหรับวินิจฉัยปัญหา ดูเมื่อจำเป็น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12.3 โค้ดวาดนาฬิกา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---- แถวบน : นาฬิกา ----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oled.setTextSize(2);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oled.setCursor(0, 0);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if (timeSynced) oled.printf("%02d:%02d:%02d",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          tmNow.tm_hour, tmNow.tm_min, tmNow.tm_sec);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else            oled.print("--:--:--");     // ยังซิงค์เวลาไม่ได้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---- วันที่ ตัวเล็กมุมขวาบน ----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oled.setTextSize(1);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if (timeSynced)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oled.setCursor(97, 0);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oled.printf("%02d/%02d", tmNow.tm_mday, tmNow.tm_mon + 1);  // tm_mon เริ่มที่ 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oled.drawLine(0, 17, 127, 17, SSD1306_WHITE);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3"/>
        <w:spacing w:after="90" w:before="2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22"/>
          <w:szCs w:val="22"/>
        </w:rPr>
        <w:t xml:space="preserve">รูปแบบ %02d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%d   -&gt;  "5"       (ไม่เติมศูนย์)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%02d -&gt;  "05"      (เติมศูนย์ให้ครบ 2 หลัก)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ถ้าไม่ใช้ %02d จะได้ "14:3:5" แทน "14:30:05"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ซึ่งทั้งอ่านยากและความกว้างเปลี่ยนไปมา ทำให้ตัวเลขบนจอกระตุก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12.4 ทำไมต้องอัปเดตจอทุก 500 ms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364"/>
        <w:gridCol w:w="7274"/>
      </w:tblGrid>
      <w:tr>
        <w:trPr>
          <w:tblHeader/>
        </w:trPr>
        <w:tc>
          <w:tcPr>
            <w:tcW w:type="dxa" w:w="236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ความถี่การอัปเดต</w:t>
            </w:r>
          </w:p>
        </w:tc>
        <w:tc>
          <w:tcPr>
            <w:tcW w:type="dxa" w:w="727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ผลที่ได้</w:t>
            </w:r>
          </w:p>
        </w:tc>
      </w:tr>
      <w:tr>
        <w:tc>
          <w:tcPr>
            <w:tcW w:type="dxa" w:w="236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1000 ms (Lab8)</w:t>
            </w:r>
          </w:p>
        </w:tc>
        <w:tc>
          <w:tcPr>
            <w:tcW w:type="dxa" w:w="727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วินาทีบางครั้งข้ามเลข เช่น 05 → 07 เพราะจังหวะไม่ตรงกับการเปลี่ยนวินาทีจริง</w:t>
            </w:r>
          </w:p>
        </w:tc>
      </w:tr>
      <w:tr>
        <w:tc>
          <w:tcPr>
            <w:tcW w:type="dxa" w:w="236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500 ms (Lab9)</w:t>
            </w:r>
          </w:p>
        </w:tc>
        <w:tc>
          <w:tcPr>
            <w:tcW w:type="dxa" w:w="727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วินาทีเดินครบทุกเลข ดูเป็นธรรมชาติ</w:t>
            </w:r>
          </w:p>
        </w:tc>
      </w:tr>
      <w:tr>
        <w:tc>
          <w:tcPr>
            <w:tcW w:type="dxa" w:w="236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250 ms</w:t>
            </w:r>
          </w:p>
        </w:tc>
        <w:tc>
          <w:tcPr>
            <w:tcW w:type="dxa" w:w="727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ไม่ได้ดีขึ้นกว่า 500 ms แต่เสียเวลา CPU เพิ่มเป็นสองเท่า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หลักการนี้เรียกว่า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Nyquist sampling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ถ้าต้องการจับการเปลี่ยนแปลงที่เกิดขึ้นทุก 1 วินาทีให้ครบ ต้องสุ่มตัวอย่างอย่างน้อย 2 ครั้งต่อวินาที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13. ผลการทดลองที่ควรได้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13.1 ข้อความตอนเริ่มต้น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=======================================================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Lab9 : DHT11 -&gt; MQTT + รีเลย์ + นาฬิกา NTP (Asia/Bangkok)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=======================================================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กำลังเชื่อมต่อ WiFi : myHome_2.4GHz.......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IP : 192.168.1.45   RSSI : -62 dBm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ตั้งโซนเวลา : ICT-7 (UTC+7)  NTP : th.pool.ntp.org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-------------------------------------------------------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Broker    : broker.hivemq.com:1883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Client ID : esp32-6f28ab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...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=======================================================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กำลังเชื่อมต่อ MQTT (esp32-6f28ab)... สำเร็จ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subscribe : smartfarm/thait7429/cmd/#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&gt;&gt; ซิงค์เวลาจาก NTP สำเร็จ : 2026-08-19 14:30:05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13.2 ผลลัพธ์ระหว่างทำงาน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     5s] &gt;&gt; ส่งสำเร็จ #1 : {"time":"2026-08-19 14:30:10","temp":29.0,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           "humi":62.0,"r1":0,"r2":0,"r3":0,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           "rssi":-62,"uptime":5}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    10s] &gt;&gt; ส่งสำเร็จ #2 : {"time":"2026-08-19 14:30:15","temp":29.0,...}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&lt;&lt; [smartfarm/thait7429/cmd/relay1] : on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&gt;&gt; R1 = ON   (MQTT command)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    15s] &gt;&gt; ส่งสำเร็จ #3 : {"time":"2026-08-19 14:30:20","temp":29.0,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           "humi":61.0,"r1":1,...}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13.3 ลำดับเหตุการณ์ที่ควรสังเกต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บูตขึ้นมา จอแสดง "Starting..."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ต่อ WiFi สำเร็จ จอเปลี่ยนเป็นหน้าหลัก แต่นาฬิกาแสดง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"--:--:--"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ผ่านไป 1–3 วินาที นาฬิกาเปลี่ยนเป็นเวลาจริง และ Serial แจ้ง "ซิงค์เวลาจาก NTP สำเร็จ"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วินาทีเดินต่อเนื่องอย่างราบรื่น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ข้อมูล JSON ที่ส่งขึ้น MQTT มีฟิลด์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time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เป็นเวลาจริง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13.4 การทดลองที่ต้องทำ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367"/>
        <w:gridCol w:w="3382"/>
        <w:gridCol w:w="3889"/>
      </w:tblGrid>
      <w:tr>
        <w:trPr>
          <w:tblHeader/>
        </w:trPr>
        <w:tc>
          <w:tcPr>
            <w:tcW w:type="dxa" w:w="236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การทดลอง</w:t>
            </w:r>
          </w:p>
        </w:tc>
        <w:tc>
          <w:tcPr>
            <w:tcW w:type="dxa" w:w="338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วิธีทำ</w:t>
            </w:r>
          </w:p>
        </w:tc>
        <w:tc>
          <w:tcPr>
            <w:tcW w:type="dxa" w:w="388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ผลที่ควรได้</w:t>
            </w:r>
          </w:p>
        </w:tc>
      </w:tr>
      <w:tr>
        <w:tc>
          <w:tcPr>
            <w:tcW w:type="dxa" w:w="236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ตรวจความถูกต้องของเวลา</w:t>
            </w:r>
          </w:p>
        </w:tc>
        <w:tc>
          <w:tcPr>
            <w:tcW w:type="dxa" w:w="33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เทียบเวลาบนจอกับนาฬิกามือถือ</w:t>
            </w:r>
          </w:p>
        </w:tc>
        <w:tc>
          <w:tcPr>
            <w:tcW w:type="dxa" w:w="388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ตรงกันในระดับวินาที</w:t>
            </w:r>
          </w:p>
        </w:tc>
      </w:tr>
      <w:tr>
        <w:tc>
          <w:tcPr>
            <w:tcW w:type="dxa" w:w="236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ทดสอบโซนเวลา</w:t>
            </w:r>
          </w:p>
        </w:tc>
        <w:tc>
          <w:tcPr>
            <w:tcW w:type="dxa" w:w="338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เปลี่ยน TZ_BANGKOK เป็น "UTC0" แล้วอัปโหลดใหม่</w:t>
            </w:r>
          </w:p>
        </w:tc>
        <w:tc>
          <w:tcPr>
            <w:tcW w:type="dxa" w:w="388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เวลาบนจอเปลี่ยนไป 7 ชั่วโมง — พิสูจน์ว่าโซนเวลาทำงานจริง</w:t>
            </w:r>
          </w:p>
        </w:tc>
      </w:tr>
      <w:tr>
        <w:tc>
          <w:tcPr>
            <w:tcW w:type="dxa" w:w="236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ทดสอบเครื่องหมายกลับด้าน</w:t>
            </w:r>
          </w:p>
        </w:tc>
        <w:tc>
          <w:tcPr>
            <w:tcW w:type="dxa" w:w="33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เปลี่ยนเป็น "ICT+7"</w:t>
            </w:r>
          </w:p>
        </w:tc>
        <w:tc>
          <w:tcPr>
            <w:tcW w:type="dxa" w:w="388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เวลาผิดไป 14 ชั่วโมง — ยืนยันว่าเครื่องหมายกลับด้านจริง</w:t>
            </w:r>
          </w:p>
        </w:tc>
      </w:tr>
      <w:tr>
        <w:tc>
          <w:tcPr>
            <w:tcW w:type="dxa" w:w="236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ทดสอบกรณีไม่มีเน็ต</w:t>
            </w:r>
          </w:p>
        </w:tc>
        <w:tc>
          <w:tcPr>
            <w:tcW w:type="dxa" w:w="338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ปิดอินเทอร์เน็ตที่เราเตอร์ (แต่ WiFi ยังทำงาน) แล้วรีบูตบอร์ด</w:t>
            </w:r>
          </w:p>
        </w:tc>
        <w:tc>
          <w:tcPr>
            <w:tcW w:type="dxa" w:w="388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จอแสดง "--:--:--" ค้างไว้ แต่ระบบยังทำงานปกติ ไม่ค้าง</w:t>
            </w:r>
          </w:p>
        </w:tc>
      </w:tr>
      <w:tr>
        <w:tc>
          <w:tcPr>
            <w:tcW w:type="dxa" w:w="236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ทดสอบข้อมูลที่ส่ง</w:t>
            </w:r>
          </w:p>
        </w:tc>
        <w:tc>
          <w:tcPr>
            <w:tcW w:type="dxa" w:w="33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ดูใน MQTT Explorer ที่ topic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&lt;base&gt;/status</w:t>
            </w:r>
          </w:p>
        </w:tc>
        <w:tc>
          <w:tcPr>
            <w:tcW w:type="dxa" w:w="388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เห็นฟิลด์ time เป็นเวลาจริง และเปลี่ยนทุก 5 วินาที</w:t>
            </w:r>
          </w:p>
        </w:tc>
      </w:tr>
      <w:tr>
        <w:tc>
          <w:tcPr>
            <w:tcW w:type="dxa" w:w="236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ทดสอบเมื่อยังไม่ซิงค์</w:t>
            </w:r>
          </w:p>
        </w:tc>
        <w:tc>
          <w:tcPr>
            <w:tcW w:type="dxa" w:w="338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ดู JSON ในช่วง 1–3 วินาทีแรก</w:t>
            </w:r>
          </w:p>
        </w:tc>
        <w:tc>
          <w:tcPr>
            <w:tcW w:type="dxa" w:w="388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ฟิลด์ time เป็น "no-time"</w:t>
            </w:r>
          </w:p>
        </w:tc>
      </w:tr>
      <w:tr>
        <w:tc>
          <w:tcPr>
            <w:tcW w:type="dxa" w:w="236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ทดสอบว่าไม่บล็อก</w:t>
            </w:r>
          </w:p>
        </w:tc>
        <w:tc>
          <w:tcPr>
            <w:tcW w:type="dxa" w:w="33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ปิดเน็ตแล้วสังเกตว่านาฬิกาบนจอยังอัปเดตหรือไม่</w:t>
            </w:r>
          </w:p>
        </w:tc>
        <w:tc>
          <w:tcPr>
            <w:tcW w:type="dxa" w:w="388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จอยังวาดใหม่ทุก 500 ms ไม่ค้าง — พิสูจน์ว่าไม่ใช้ getLocalTime()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14. จุดที่มักผิดพลาดและวิธีแก้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705"/>
        <w:gridCol w:w="3213"/>
        <w:gridCol w:w="3720"/>
      </w:tblGrid>
      <w:tr>
        <w:trPr>
          <w:tblHeader/>
        </w:trPr>
        <w:tc>
          <w:tcPr>
            <w:tcW w:type="dxa" w:w="270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อาการ</w:t>
            </w:r>
          </w:p>
        </w:tc>
        <w:tc>
          <w:tcPr>
            <w:tcW w:type="dxa" w:w="321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สาเหตุ</w:t>
            </w:r>
          </w:p>
        </w:tc>
        <w:tc>
          <w:tcPr>
            <w:tcW w:type="dxa" w:w="372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วิธีแก้</w:t>
            </w:r>
          </w:p>
        </w:tc>
      </w:tr>
      <w:tr>
        <w:tc>
          <w:tcPr>
            <w:tcW w:type="dxa" w:w="27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เวลาผิดไป 7 ชั่วโมง</w:t>
            </w:r>
          </w:p>
        </w:tc>
        <w:tc>
          <w:tcPr>
            <w:tcW w:type="dxa" w:w="32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ตั้งโซนเวลาเป็น "UTC0" หรือใช้ configTime โดยไม่ใส่ offset</w:t>
            </w:r>
          </w:p>
        </w:tc>
        <w:tc>
          <w:tcPr>
            <w:tcW w:type="dxa" w:w="37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ใช้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configTzTime("ICT-7", ...)</w:t>
            </w:r>
          </w:p>
        </w:tc>
      </w:tr>
      <w:tr>
        <w:tc>
          <w:tcPr>
            <w:tcW w:type="dxa" w:w="270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เวลาผิดไป 14 ชั่วโมง</w:t>
            </w:r>
          </w:p>
        </w:tc>
        <w:tc>
          <w:tcPr>
            <w:tcW w:type="dxa" w:w="321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เขียน "ICT+7" แทน "ICT-7"</w:t>
            </w:r>
          </w:p>
        </w:tc>
        <w:tc>
          <w:tcPr>
            <w:tcW w:type="dxa" w:w="372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รูปแบบ POSIX ใช้เครื่องหมายกลับด้าน — ต้องเป็น −7</w:t>
            </w:r>
          </w:p>
        </w:tc>
      </w:tr>
      <w:tr>
        <w:tc>
          <w:tcPr>
            <w:tcW w:type="dxa" w:w="27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จอแสดง "--:--:--" ตลอดไป</w:t>
            </w:r>
          </w:p>
        </w:tc>
        <w:tc>
          <w:tcPr>
            <w:tcW w:type="dxa" w:w="32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ไม่มีอินเทอร์เน็ต หรือ NTP server ถูกบล็อก (พอร์ต UDP 123)</w:t>
            </w:r>
          </w:p>
        </w:tc>
        <w:tc>
          <w:tcPr>
            <w:tcW w:type="dxa" w:w="37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ตรวจว่าออกอินเทอร์เน็ตได้จริง และไฟร์วอลล์ไม่บล็อกพอร์ต 123</w:t>
            </w:r>
          </w:p>
        </w:tc>
      </w:tr>
      <w:tr>
        <w:tc>
          <w:tcPr>
            <w:tcW w:type="dxa" w:w="270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เวลาแสดงเป็นปี 1970</w:t>
            </w:r>
          </w:p>
        </w:tc>
        <w:tc>
          <w:tcPr>
            <w:tcW w:type="dxa" w:w="321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ยังซิงค์ไม่สำเร็จแต่โค้ดไม่ได้ตรวจ</w:t>
            </w:r>
          </w:p>
        </w:tc>
        <w:tc>
          <w:tcPr>
            <w:tcW w:type="dxa" w:w="372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เพิ่มการตรวจ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tm_year &gt; (2016 - 1900)</w:t>
            </w:r>
          </w:p>
        </w:tc>
      </w:tr>
      <w:tr>
        <w:tc>
          <w:tcPr>
            <w:tcW w:type="dxa" w:w="27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เดือนผิดไป 1 เดือน</w:t>
            </w:r>
          </w:p>
        </w:tc>
        <w:tc>
          <w:tcPr>
            <w:tcW w:type="dxa" w:w="32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ลืมบวก 1 ให้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tm_mon</w:t>
            </w:r>
          </w:p>
        </w:tc>
        <w:tc>
          <w:tcPr>
            <w:tcW w:type="dxa" w:w="37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เขียนเป็น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tmNow.tm_mon + 1</w:t>
            </w:r>
          </w:p>
        </w:tc>
      </w:tr>
      <w:tr>
        <w:tc>
          <w:tcPr>
            <w:tcW w:type="dxa" w:w="270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ปีแสดงเป็น 126</w:t>
            </w:r>
          </w:p>
        </w:tc>
        <w:tc>
          <w:tcPr>
            <w:tcW w:type="dxa" w:w="321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ลืมบวก 1900 ให้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tm_year</w:t>
            </w:r>
          </w:p>
        </w:tc>
        <w:tc>
          <w:tcPr>
            <w:tcW w:type="dxa" w:w="372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เขียนเป็น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tmNow.tm_year + 1900</w:t>
            </w:r>
          </w:p>
        </w:tc>
      </w:tr>
      <w:tr>
        <w:tc>
          <w:tcPr>
            <w:tcW w:type="dxa" w:w="27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ระบบค้างเป็นช่วง ๆ ตอนเน็ตไม่ดี</w:t>
            </w:r>
          </w:p>
        </w:tc>
        <w:tc>
          <w:tcPr>
            <w:tcW w:type="dxa" w:w="32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ใช้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getLocalTime()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ซึ่งมี delay ซ่อนอยู่</w:t>
            </w:r>
          </w:p>
        </w:tc>
        <w:tc>
          <w:tcPr>
            <w:tcW w:type="dxa" w:w="37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เปลี่ยนไปใช้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time()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localtime_r()</w:t>
            </w:r>
          </w:p>
        </w:tc>
      </w:tr>
      <w:tr>
        <w:tc>
          <w:tcPr>
            <w:tcW w:type="dxa" w:w="270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ข้อความ MQTT หายไปเงียบ ๆ</w:t>
            </w:r>
          </w:p>
        </w:tc>
        <w:tc>
          <w:tcPr>
            <w:tcW w:type="dxa" w:w="321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บัฟเฟอร์ 256 ไบต์ไม่พอหลังเพิ่มฟิลด์ time</w:t>
            </w:r>
          </w:p>
        </w:tc>
        <w:tc>
          <w:tcPr>
            <w:tcW w:type="dxa" w:w="372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เรียก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mqtt.setBufferSize(512)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ใน setup()</w:t>
            </w:r>
          </w:p>
        </w:tc>
      </w:tr>
      <w:tr>
        <w:tc>
          <w:tcPr>
            <w:tcW w:type="dxa" w:w="27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วินาทีบนจอข้ามเลข</w:t>
            </w:r>
          </w:p>
        </w:tc>
        <w:tc>
          <w:tcPr>
            <w:tcW w:type="dxa" w:w="32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อัปเดตจอทุก 1000 ms ซึ่งจังหวะไม่ตรงกับการเปลี่ยนวินาที</w:t>
            </w:r>
          </w:p>
        </w:tc>
        <w:tc>
          <w:tcPr>
            <w:tcW w:type="dxa" w:w="37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ลด OLED_INTERVAL_MS เป็น 500</w:t>
            </w:r>
          </w:p>
        </w:tc>
      </w:tr>
      <w:tr>
        <w:tc>
          <w:tcPr>
            <w:tcW w:type="dxa" w:w="270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เวลาคลาดเคลื่อนเพิ่มขึ้นเรื่อย ๆ</w:t>
            </w:r>
          </w:p>
        </w:tc>
        <w:tc>
          <w:tcPr>
            <w:tcW w:type="dxa" w:w="321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ไม่ได้ซิงค์ใหม่ หรือใช้ configTime แบบตั้งครั้งเดียว</w:t>
            </w:r>
          </w:p>
        </w:tc>
        <w:tc>
          <w:tcPr>
            <w:tcW w:type="dxa" w:w="372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configTzTime()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จัดการซิงค์ซ้ำทุก 1 ชั่วโมงให้เองอยู่แล้ว — ตรวจว่าเรียกถูกฟังก์ชัน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15. แบบฝึกหัดต่อยอด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15.1 ระดับพื้นฐาน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เพิ่มการแสดงชื่อวันในสัปดาห์บนจอ (คำใบ้ : ใช้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tm_wday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กับอาร์เรย์ชื่อวัน)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เปลี่ยนรูปแบบวันที่จาก DD/MM เป็น DD/MM/YY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เพิ่ม topic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&lt;base&gt;/uptime_str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ที่ส่งเวลาทำงานในรูปแบบ "3d 14h 25m"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ทดลองเปลี่ยนโซนเวลาเป็นของประเทศญี่ปุ่น ("JST-9") แล้วยืนยันว่าเวลาต่างจากไทย 2 ชั่วโมง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15.2 ระดับประยุกต์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เพิ่มการบันทึกค่าอุณหภูมิสูงสุด-ต่ำสุดของแต่ละวัน แล้วรีเซ็ตเมื่อข้ามวัน (คำใบ้ : ตรวจการเปลี่ยนของ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tm_yday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เพิ่มระบบตั้งเวลาอย่างง่าย : เปิด Relay1 ทุกวันตอน 6:00 นาน 15 นาที (นี่คือพื้นฐานของโหมดตั้งเวลาใน Lab10)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เพิ่มการนับชั่วโมงแสงต่อวันโดยใช้ LDR ร่วมกับเวลาจริง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ทำระบบที่เปลี่ยนพฤติกรรมตามช่วงเวลา เช่น กลางวันเปิดพัดลมเมื่อเกิน 32 °C แต่กลางคืนเปิดเมื่อเกิน 28 °C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เพิ่มโมดูล DS3231 เข้าบัส I2C แล้วทำระบบที่ใช้ NTP เป็นหลักและ DS3231 เป็นตัวสำรองเมื่อไม่มีเน็ต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เพิ่มการตรวจสอบขนาดข้อความก่อน publish แล้วแจ้งเตือนถ้าเฉียดขีดจำกัดของบัฟเฟอร์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15.3 คำถามทบทวน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อธิบายว่าทำไม "ICT-7" จึงหมายถึง UTC+7 ไม่ใช่ UTC−7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ทำไมจึงตรวจว่าซิงค์สำเร็จด้วยการเทียบปีกับ 2016 แทนที่จะเทียบกับ 1971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อธิบายปัญหาของ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getLocalTime()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และผลกระทบต่อระบบ MQTT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ถ้าลืมเรียก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mqtt.setBufferSize(512)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จะเกิดอะไรขึ้น และจะสังเกตได้อย่างไร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ทำไมข้อมูลที่มีแค่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uptime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จึงนำไปทำกราฟย้อนหลังไม่ได้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ฟิลด์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tm_mon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และ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tm_year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มีจุดที่ต้องระวังอย่างไร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ทำไมจึงส่ง "no-time" แทนที่จะส่งเวลาปี 1970 เมื่อยังซิงค์ไม่สำเร็จ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16. สรุปบทเรียนและการเชื่อมโยงไป Lab10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16.1 สาระสำคัญที่ต้องจำ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3076"/>
        <w:gridCol w:w="6562"/>
      </w:tblGrid>
      <w:tr>
        <w:trPr>
          <w:tblHeader/>
        </w:trPr>
        <w:tc>
          <w:tcPr>
            <w:tcW w:type="dxa" w:w="307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หัวข้อ</w:t>
            </w:r>
          </w:p>
        </w:tc>
        <w:tc>
          <w:tcPr>
            <w:tcW w:type="dxa" w:w="656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สาระสำคัญ</w:t>
            </w:r>
          </w:p>
        </w:tc>
      </w:tr>
      <w:tr>
        <w:tc>
          <w:tcPr>
            <w:tcW w:type="dxa" w:w="307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ข้อจำกัดของ ESP32</w:t>
            </w:r>
          </w:p>
        </w:tc>
        <w:tc>
          <w:tcPr>
            <w:tcW w:type="dxa" w:w="656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ไม่มีนาฬิกาที่เดินต่อเมื่อไม่มีไฟ ทุกครั้งที่บูตเริ่มจากปี 1970</w:t>
            </w:r>
          </w:p>
        </w:tc>
      </w:tr>
      <w:tr>
        <w:tc>
          <w:tcPr>
            <w:tcW w:type="dxa" w:w="307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NTP</w:t>
            </w:r>
          </w:p>
        </w:tc>
        <w:tc>
          <w:tcPr>
            <w:tcW w:type="dxa" w:w="656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ซิงค์เวลาผ่านอินเทอร์เน็ต แม่นยำระดับมิลลิวินาที และซิงค์ซ้ำอัตโนมัติทุก 1 ชั่วโมง</w:t>
            </w:r>
          </w:p>
        </w:tc>
      </w:tr>
      <w:tr>
        <w:tc>
          <w:tcPr>
            <w:tcW w:type="dxa" w:w="307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โซนเวลา POSIX</w:t>
            </w:r>
          </w:p>
        </w:tc>
        <w:tc>
          <w:tcPr>
            <w:tcW w:type="dxa" w:w="656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"ICT-7" หมายถึง UTC+7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เครื่องหมายกลับด้านจากที่คุ้นเคย</w:t>
            </w:r>
          </w:p>
        </w:tc>
      </w:tr>
      <w:tr>
        <w:tc>
          <w:tcPr>
            <w:tcW w:type="dxa" w:w="307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configTzTime()</w:t>
            </w:r>
          </w:p>
        </w:tc>
        <w:tc>
          <w:tcPr>
            <w:tcW w:type="dxa" w:w="656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ไม่บล็อก สั่งแล้วผ่านไปทำงานอื่นได้เลย ใช้เวลา 1–3 วินาทีจึงได้เวลากลับมา</w:t>
            </w:r>
          </w:p>
        </w:tc>
      </w:tr>
      <w:tr>
        <w:tc>
          <w:tcPr>
            <w:tcW w:type="dxa" w:w="307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การอ่านเวลา</w:t>
            </w:r>
          </w:p>
        </w:tc>
        <w:tc>
          <w:tcPr>
            <w:tcW w:type="dxa" w:w="656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ใช้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time()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localtime_r()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ไม่ใช้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getLocalTime()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ที่มี delay ซ่อนอยู่</w:t>
            </w:r>
          </w:p>
        </w:tc>
      </w:tr>
      <w:tr>
        <w:tc>
          <w:tcPr>
            <w:tcW w:type="dxa" w:w="307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struct tm</w:t>
            </w:r>
          </w:p>
        </w:tc>
        <w:tc>
          <w:tcPr>
            <w:tcW w:type="dxa" w:w="656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tm_mon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เริ่มที่ 0 และ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tm_year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นับจาก 1900 — ต้องบวกก่อนแสดงผลเสมอ</w:t>
            </w:r>
          </w:p>
        </w:tc>
      </w:tr>
      <w:tr>
        <w:tc>
          <w:tcPr>
            <w:tcW w:type="dxa" w:w="307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การตรวจสถานะ</w:t>
            </w:r>
          </w:p>
        </w:tc>
        <w:tc>
          <w:tcPr>
            <w:tcW w:type="dxa" w:w="656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ตรวจว่าซิงค์สำเร็จด้วย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tm_year &gt; (2016 - 1900)</w:t>
            </w:r>
          </w:p>
        </w:tc>
      </w:tr>
      <w:tr>
        <w:tc>
          <w:tcPr>
            <w:tcW w:type="dxa" w:w="307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บัฟเฟอร์ MQTT</w:t>
            </w:r>
          </w:p>
        </w:tc>
        <w:tc>
          <w:tcPr>
            <w:tcW w:type="dxa" w:w="656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ค่าเริ่มต้น 256 ไบต์ต้องรวม header + topic + payload — ถ้าล้น publish จะคืน false เงียบ ๆ</w:t>
            </w:r>
          </w:p>
        </w:tc>
      </w:tr>
      <w:tr>
        <w:tc>
          <w:tcPr>
            <w:tcW w:type="dxa" w:w="307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การจัดการกรณีไม่มีข้อมูล</w:t>
            </w:r>
          </w:p>
        </w:tc>
        <w:tc>
          <w:tcPr>
            <w:tcW w:type="dxa" w:w="656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ส่ง "no-time" และแสดง "--:--:--" แทนการแกล้งทำเป็นว่ามีเวลา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16.2 ความสามารถใหม่ที่เปิดทางให้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6425"/>
        <w:gridCol w:w="3213"/>
      </w:tblGrid>
      <w:tr>
        <w:trPr>
          <w:tblHeader/>
        </w:trPr>
        <w:tc>
          <w:tcPr>
            <w:tcW w:type="dxa" w:w="642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เมื่อมีเวลาจริงแล้ว ทำอะไรได้บ้าง</w:t>
            </w:r>
          </w:p>
        </w:tc>
        <w:tc>
          <w:tcPr>
            <w:tcW w:type="dxa" w:w="321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ใช้ใน Lab ใด</w:t>
            </w:r>
          </w:p>
        </w:tc>
      </w:tr>
      <w:tr>
        <w:tc>
          <w:tcPr>
            <w:tcW w:type="dxa" w:w="642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ตั้งเวลารดน้ำตามนาฬิกาจริง เช่น ทุกวันตอน 6:00 นาน 15 นาที</w:t>
            </w:r>
          </w:p>
        </w:tc>
        <w:tc>
          <w:tcPr>
            <w:tcW w:type="dxa" w:w="32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Lab10 — โหมดตั้งเวลา</w:t>
            </w:r>
          </w:p>
        </w:tc>
      </w:tr>
      <w:tr>
        <w:tc>
          <w:tcPr>
            <w:tcW w:type="dxa" w:w="642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กันการสั่งงานซ้ำในวันเดียวกันด้วย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tm_yday</w:t>
            </w:r>
          </w:p>
        </w:tc>
        <w:tc>
          <w:tcPr>
            <w:tcW w:type="dxa" w:w="321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Lab10</w:t>
            </w:r>
          </w:p>
        </w:tc>
      </w:tr>
      <w:tr>
        <w:tc>
          <w:tcPr>
            <w:tcW w:type="dxa" w:w="642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เก็บข้อมูลลงฐานข้อมูลแล้วทำกราฟย้อนหลัง</w:t>
            </w:r>
          </w:p>
        </w:tc>
        <w:tc>
          <w:tcPr>
            <w:tcW w:type="dxa" w:w="32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ต่อยอดหลังจบชุดบทเรียน</w:t>
            </w:r>
          </w:p>
        </w:tc>
      </w:tr>
      <w:tr>
        <w:tc>
          <w:tcPr>
            <w:tcW w:type="dxa" w:w="642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เปลี่ยนพฤติกรรมตามช่วงเวลากลางวัน-กลางคืน</w:t>
            </w:r>
          </w:p>
        </w:tc>
        <w:tc>
          <w:tcPr>
            <w:tcW w:type="dxa" w:w="321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แบบฝึกหัดต่อยอด</w:t>
            </w:r>
          </w:p>
        </w:tc>
      </w:tr>
      <w:tr>
        <w:tc>
          <w:tcPr>
            <w:tcW w:type="dxa" w:w="642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บันทึกเวลาที่เกิดเหตุการณ์ผิดปกติเพื่อวิเคราะห์สาเหตุ</w:t>
            </w:r>
          </w:p>
        </w:tc>
        <w:tc>
          <w:tcPr>
            <w:tcW w:type="dxa" w:w="32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ต่อยอดหลังจบชุดบทเรียน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16.3 เชื่อมโยงไป Lab10</w:t>
      </w:r>
    </w:p>
    <w:p>
      <w:pPr>
        <w:spacing w:after="120" w:line="300"/>
        <w:jc w:val="left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Lab10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เป็นบทสุดท้ายที่นำทุกอย่างมารวมกันเป็นระบบที่สมบูรณ์ โดยเพิ่ม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Web Server ในตัว ESP32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เปิดหน้า Dashboard ผ่านเบราว์เซอร์ได้เลย โดยใช้ IP ที่แสดงบนจอจาก Lab7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3 โหมดการทำงานต่อรีเลย์หนึ่งตัว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สั่งเอง / ตั้งเวลา (ใช้เวลาจริงจาก Lab9) / อัตโนมัติ (ใช้ตรรกะจาก Lab6)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NVS (Preferences)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บันทึกค่าตั้งลงหน่วยความจำถาวร ไม่หายเมื่อไฟดับ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REST API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สั่งงานผ่าน HTTP ได้ ทดสอบจากช่อง URL ของเบราว์เซอร์ได้ตรง ๆ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Hysteresis (ช่วงหน่วง)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เทคนิคใหม่ที่แก้ปัญหาค่าเซนเซอร์แกว่งได้ดีกว่าช่วงพักใน Lab6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บทเรียนเรื่อง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การอ่าน </w:t>
      </w:r>
      <w:r>
        <w:rPr>
          <w:rFonts w:ascii="Consolas" w:cs="Consolas" w:eastAsia="Consolas" w:hAnsi="Consolas"/>
          <w:b/>
          <w:bCs/>
          <w:i w:val="false"/>
          <w:iCs w:val="false"/>
          <w:color w:val="A31515"/>
          <w:sz w:val="17"/>
          <w:szCs w:val="17"/>
        </w:rPr>
        <w:t xml:space="preserve">millis()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 สดภายในฟังก์ชัน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ที่เรียนใน Lab8 จะถูกใช้อีกครั้งใน Lab10 กับฟังก์ชัน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taskControl()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ด้วยเหตุผลเดียวกัน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60" w:hanging="260"/>
      </w:pPr>
      <w:rPr>
        <w:rFonts w:ascii="Tahoma" w:cs="Tahoma" w:eastAsia="Tahoma" w:hAnsi="Tahoma"/>
        <w:color w:val="2E5C8A"/>
        <w:sz w:val="16"/>
        <w:szCs w:val="16"/>
      </w:rPr>
    </w:lvl>
    <w:lvl w:ilvl="1" w15:tentative="1">
      <w:start w:val="1"/>
      <w:numFmt w:val="bullet"/>
      <w:lvlText w:val="○"/>
      <w:lvlJc w:val="left"/>
      <w:pPr>
        <w:ind w:left="900" w:hanging="260"/>
      </w:pPr>
      <w:rPr>
        <w:rFonts w:ascii="Tahoma" w:cs="Tahoma" w:eastAsia="Tahoma" w:hAnsi="Tahoma"/>
        <w:color w:val="2E5C8A"/>
        <w:sz w:val="16"/>
        <w:szCs w:val="1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  <w:rPr>
        <w:rFonts w:ascii="Tahoma" w:cs="Tahoma" w:eastAsia="Tahoma" w:hAnsi="Tahoma"/>
        <w:b/>
        <w:bCs/>
        <w:color w:val="2E5C8A"/>
      </w:rPr>
    </w:lvl>
    <w:lvl w:ilvl="1" w15:tentative="1">
      <w:start w:val="1"/>
      <w:numFmt w:val="lowerLetter"/>
      <w:lvlText w:val="%2)"/>
      <w:lvlJc w:val="left"/>
      <w:pPr>
        <w:ind w:left="920" w:hanging="300"/>
      </w:pPr>
      <w:rPr>
        <w:rFonts w:ascii="Tahoma" w:cs="Tahoma" w:eastAsia="Tahoma" w:hAnsi="Tahoma"/>
        <w:color w:val="2E5C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9 NTP — นาฬิกาจริงจากอินเทอร์เน็ต</dc:title>
  <dc:creator>ESP32 Smart Farm Learning Kit</dc:creator>
  <dc:description>โซนเวลาแบบ POSIX · การหลีกเลี่ยง getLocalTime() ที่บล็อก · แนบเวลาไปกับข้อมูล MQTT</dc:description>
  <cp:lastModifiedBy>Un-named</cp:lastModifiedBy>
  <cp:revision>1</cp:revision>
  <dcterms:created xsi:type="dcterms:W3CDTF">2026-08-19T10:23:07.986Z</dcterms:created>
  <dcterms:modified xsi:type="dcterms:W3CDTF">2026-08-19T10:23:07.986Z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